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9E410" w14:textId="4BE8E62A" w:rsidR="00767B88" w:rsidRPr="001B52FF" w:rsidRDefault="001B52FF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>
        <w:rPr>
          <w:rFonts w:ascii="Calibri" w:hAnsi="Calibri" w:cs="Calibri"/>
          <w:sz w:val="22"/>
          <w:szCs w:val="22"/>
          <w:lang w:val="nb-NO"/>
        </w:rPr>
        <w:t xml:space="preserve">Kvensk og bokmål </w:t>
      </w:r>
      <w:r w:rsidRPr="001B52FF">
        <w:rPr>
          <w:rFonts w:ascii="Calibri" w:hAnsi="Calibri" w:cs="Calibri"/>
          <w:sz w:val="22"/>
          <w:szCs w:val="22"/>
          <w:lang w:val="nb-NO"/>
        </w:rPr>
        <w:t>dialogmanus, episode 9: Monolog</w:t>
      </w:r>
      <w:r w:rsidRPr="001B52FF">
        <w:rPr>
          <w:rFonts w:ascii="Calibri" w:hAnsi="Calibri" w:cs="Calibri"/>
          <w:sz w:val="22"/>
          <w:szCs w:val="22"/>
          <w:lang w:val="nb-NO"/>
        </w:rPr>
        <w:t>/</w:t>
      </w:r>
      <w:proofErr w:type="spellStart"/>
      <w:r w:rsidR="00767B88" w:rsidRPr="001B52FF">
        <w:rPr>
          <w:rFonts w:ascii="Calibri" w:hAnsi="Calibri" w:cs="Calibri"/>
          <w:b/>
          <w:bCs/>
          <w:sz w:val="22"/>
          <w:szCs w:val="22"/>
          <w:lang w:val="nb-NO"/>
        </w:rPr>
        <w:t>Monoloogi</w:t>
      </w:r>
      <w:proofErr w:type="spellEnd"/>
    </w:p>
    <w:p w14:paraId="149F1FCA" w14:textId="77777777" w:rsidR="00767B88" w:rsidRDefault="00767B88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2F59FEFA" w14:textId="77777777" w:rsidR="001B52FF" w:rsidRPr="001B52FF" w:rsidRDefault="001B52F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BE8962E" w14:textId="508675B2" w:rsidR="002B6B5F" w:rsidRPr="001B52FF" w:rsidRDefault="002B6B5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74D62AA4" w14:textId="534D1A2E" w:rsidR="002B6B5F" w:rsidRPr="001B52FF" w:rsidRDefault="004A0C44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, k</w:t>
      </w:r>
      <w:r w:rsidR="002B6B5F"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an du ta telefonen?</w:t>
      </w:r>
    </w:p>
    <w:p w14:paraId="034469EF" w14:textId="29749346" w:rsidR="00891031" w:rsidRPr="001B52FF" w:rsidRDefault="002B6B5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Jeg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vil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forklare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373454CA" w14:textId="1B909641" w:rsidR="002B6B5F" w:rsidRPr="001B52FF" w:rsidRDefault="004A0C44" w:rsidP="002B6B5F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Eeva, s</w:t>
      </w:r>
      <w:r w:rsidR="002B6B5F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aattaisitko vastata </w:t>
      </w:r>
      <w:proofErr w:type="spellStart"/>
      <w:r w:rsidR="002B6B5F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telefuunhiin</w:t>
      </w:r>
      <w:proofErr w:type="spellEnd"/>
      <w:r w:rsidR="002B6B5F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?</w:t>
      </w:r>
    </w:p>
    <w:p w14:paraId="14303F43" w14:textId="6DA591C3" w:rsidR="00767B88" w:rsidRPr="001B52FF" w:rsidRDefault="002B6B5F" w:rsidP="002B6B5F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Mie</w:t>
      </w:r>
      <w:proofErr w:type="spellEnd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halluun</w:t>
      </w:r>
      <w:proofErr w:type="spellEnd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selittäät</w:t>
      </w:r>
      <w:proofErr w:type="spellEnd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</w:t>
      </w:r>
    </w:p>
    <w:p w14:paraId="6B384319" w14:textId="77777777" w:rsidR="000439C1" w:rsidRPr="001B52FF" w:rsidRDefault="000439C1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241D629" w14:textId="60D7211F" w:rsidR="000439C1" w:rsidRDefault="001B52F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>TEKSTMELDINGER</w:t>
      </w:r>
      <w:proofErr w:type="spellEnd"/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: </w:t>
      </w:r>
    </w:p>
    <w:p w14:paraId="08A7D3CA" w14:textId="77777777" w:rsidR="001B52FF" w:rsidRPr="001B52FF" w:rsidRDefault="001B52F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B0BECB2" w14:textId="2765ABB3" w:rsidR="002754BA" w:rsidRPr="001B52FF" w:rsidRDefault="002754BA" w:rsidP="002754B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T</w:t>
      </w:r>
      <w:r w:rsidR="000439C1" w:rsidRPr="001B52FF">
        <w:rPr>
          <w:rFonts w:ascii="Calibri" w:hAnsi="Calibri" w:cs="Calibri"/>
          <w:sz w:val="22"/>
          <w:szCs w:val="22"/>
          <w:lang w:val="nb-NO"/>
        </w:rPr>
        <w:t xml:space="preserve">ekstmelding - </w:t>
      </w:r>
      <w:r w:rsidRPr="001B52FF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13847070" w14:textId="77777777" w:rsidR="002754BA" w:rsidRPr="001B52FF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Teaterleder til </w:t>
      </w: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>:</w:t>
      </w:r>
    </w:p>
    <w:p w14:paraId="21F2830E" w14:textId="4B094AC8" w:rsidR="00891031" w:rsidRPr="001B52FF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Kommer du i dag?</w:t>
      </w:r>
    </w:p>
    <w:p w14:paraId="0F80A73A" w14:textId="6099EDAF" w:rsidR="000439C1" w:rsidRPr="001B52FF" w:rsidRDefault="000439C1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Tekstimellinki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– </w:t>
      </w:r>
    </w:p>
    <w:p w14:paraId="7FA09022" w14:textId="7E90AE6E" w:rsidR="002754BA" w:rsidRPr="001B52FF" w:rsidRDefault="002754BA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Teatteri</w:t>
      </w:r>
      <w:r w:rsidR="005010F0" w:rsidRPr="001B52FF">
        <w:rPr>
          <w:rFonts w:ascii="Calibri" w:hAnsi="Calibri" w:cs="Calibri"/>
          <w:b/>
          <w:bCs/>
          <w:sz w:val="22"/>
          <w:szCs w:val="22"/>
          <w:lang w:val="nb-NO"/>
        </w:rPr>
        <w:t>n</w:t>
      </w: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johtaaja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Eevale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:</w:t>
      </w:r>
    </w:p>
    <w:p w14:paraId="4DC65C6A" w14:textId="4C87C61E" w:rsidR="002754BA" w:rsidRPr="001B52FF" w:rsidRDefault="002754BA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Tuletko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tääpänä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4DD43648" w14:textId="77777777" w:rsidR="002754BA" w:rsidRPr="001B52FF" w:rsidRDefault="002754BA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10FE5020" w14:textId="26274185" w:rsidR="00891031" w:rsidRPr="001B52FF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Eeva: </w:t>
      </w:r>
      <w:proofErr w:type="spellStart"/>
      <w:r w:rsidR="002754BA" w:rsidRPr="001B52FF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="002754BA" w:rsidRPr="001B52FF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2754BA" w:rsidRPr="001B52FF">
        <w:rPr>
          <w:rFonts w:ascii="Calibri" w:hAnsi="Calibri" w:cs="Calibri"/>
          <w:sz w:val="22"/>
          <w:szCs w:val="22"/>
          <w:lang w:val="fi-FI"/>
        </w:rPr>
        <w:t>syk</w:t>
      </w:r>
      <w:proofErr w:type="spellEnd"/>
      <w:r w:rsidR="006D7ECA" w:rsidRPr="001B52FF">
        <w:rPr>
          <w:rFonts w:ascii="Calibri" w:hAnsi="Calibri" w:cs="Calibri"/>
          <w:sz w:val="22"/>
          <w:szCs w:val="22"/>
          <w:lang w:val="fi-FI"/>
        </w:rPr>
        <w:t>.</w:t>
      </w:r>
    </w:p>
    <w:p w14:paraId="6DA4D30D" w14:textId="41295A21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Eeva: </w:t>
      </w:r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Olen </w:t>
      </w:r>
      <w:proofErr w:type="spellStart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kippee</w:t>
      </w:r>
      <w:proofErr w:type="spellEnd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674188FD" w14:textId="77777777" w:rsidR="002754BA" w:rsidRPr="001B52FF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69998442" w14:textId="14E4BCAF" w:rsidR="00891031" w:rsidRPr="001B52FF" w:rsidRDefault="002754BA" w:rsidP="002754BA">
      <w:pPr>
        <w:pStyle w:val="2Scenebeskrivelse"/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aps/>
          <w:sz w:val="22"/>
          <w:szCs w:val="22"/>
          <w:lang w:val="fi-FI"/>
        </w:rPr>
        <w:t>T</w:t>
      </w:r>
      <w:r w:rsidR="000439C1" w:rsidRPr="001B52FF">
        <w:rPr>
          <w:rFonts w:ascii="Calibri" w:hAnsi="Calibri" w:cs="Calibri"/>
          <w:sz w:val="22"/>
          <w:szCs w:val="22"/>
          <w:lang w:val="fi-FI"/>
        </w:rPr>
        <w:t>eaterleder</w:t>
      </w:r>
      <w:proofErr w:type="spellEnd"/>
      <w:r w:rsidRPr="001B52FF">
        <w:rPr>
          <w:rFonts w:ascii="Calibri" w:hAnsi="Calibri" w:cs="Calibri"/>
          <w:caps/>
          <w:sz w:val="22"/>
          <w:szCs w:val="22"/>
          <w:lang w:val="fi-FI"/>
        </w:rPr>
        <w:t>:</w:t>
      </w:r>
      <w:r w:rsidR="000439C1" w:rsidRPr="001B52FF">
        <w:rPr>
          <w:rFonts w:ascii="Calibri" w:hAnsi="Calibri" w:cs="Calibri"/>
          <w:cap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Kommer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Aaron?</w:t>
      </w:r>
    </w:p>
    <w:p w14:paraId="673F8312" w14:textId="14D4A5B3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cap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>T</w:t>
      </w: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eatterinjohtaaja</w:t>
      </w:r>
      <w:proofErr w:type="spellEnd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 xml:space="preserve">: </w:t>
      </w:r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Tulleeko Aaroni?</w:t>
      </w:r>
    </w:p>
    <w:p w14:paraId="0423B317" w14:textId="69DE8FCD" w:rsidR="002754BA" w:rsidRPr="001B52FF" w:rsidRDefault="002754BA" w:rsidP="002754BA">
      <w:pPr>
        <w:pStyle w:val="2Scenebeskrivelse"/>
        <w:rPr>
          <w:rFonts w:ascii="Calibri" w:hAnsi="Calibri" w:cs="Calibri"/>
          <w:b/>
          <w:bCs/>
          <w:caps/>
          <w:sz w:val="22"/>
          <w:szCs w:val="22"/>
          <w:lang w:val="fi-FI"/>
        </w:rPr>
      </w:pPr>
    </w:p>
    <w:p w14:paraId="264DACD3" w14:textId="0CC5A201" w:rsidR="00891031" w:rsidRPr="001B52FF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Eeva: </w:t>
      </w:r>
      <w:proofErr w:type="spellStart"/>
      <w:r w:rsidR="002754BA" w:rsidRPr="001B52FF">
        <w:rPr>
          <w:rFonts w:ascii="Calibri" w:hAnsi="Calibri" w:cs="Calibri"/>
          <w:sz w:val="22"/>
          <w:szCs w:val="22"/>
          <w:lang w:val="fi-FI"/>
        </w:rPr>
        <w:t>Spør</w:t>
      </w:r>
      <w:proofErr w:type="spellEnd"/>
      <w:r w:rsidR="002754BA" w:rsidRPr="001B52FF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2754BA" w:rsidRPr="001B52FF">
        <w:rPr>
          <w:rFonts w:ascii="Calibri" w:hAnsi="Calibri" w:cs="Calibri"/>
          <w:sz w:val="22"/>
          <w:szCs w:val="22"/>
          <w:lang w:val="fi-FI"/>
        </w:rPr>
        <w:t>han</w:t>
      </w:r>
      <w:proofErr w:type="spellEnd"/>
      <w:r w:rsidR="002754BA" w:rsidRPr="001B52FF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3E3F3075" w14:textId="4F714DA3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Eeva: </w:t>
      </w:r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Kysy siltä </w:t>
      </w:r>
      <w:proofErr w:type="spellStart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itteltä</w:t>
      </w:r>
      <w:proofErr w:type="spellEnd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47D13C28" w14:textId="77777777" w:rsidR="002754BA" w:rsidRPr="001B52FF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3593FE9A" w14:textId="3FDC9825" w:rsidR="00891031" w:rsidRPr="001B52FF" w:rsidRDefault="000439C1" w:rsidP="002754BA">
      <w:pPr>
        <w:pStyle w:val="2Scenebeskrivelse"/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aps/>
          <w:sz w:val="22"/>
          <w:szCs w:val="22"/>
          <w:lang w:val="fi-FI"/>
        </w:rPr>
        <w:t>T</w:t>
      </w:r>
      <w:r w:rsidRPr="001B52FF">
        <w:rPr>
          <w:rFonts w:ascii="Calibri" w:hAnsi="Calibri" w:cs="Calibri"/>
          <w:sz w:val="22"/>
          <w:szCs w:val="22"/>
          <w:lang w:val="fi-FI"/>
        </w:rPr>
        <w:t>eaterleder</w:t>
      </w:r>
      <w:proofErr w:type="spellEnd"/>
      <w:r w:rsidRPr="001B52FF">
        <w:rPr>
          <w:rFonts w:ascii="Calibri" w:hAnsi="Calibri" w:cs="Calibri"/>
          <w:caps/>
          <w:sz w:val="22"/>
          <w:szCs w:val="22"/>
          <w:lang w:val="fi-FI"/>
        </w:rPr>
        <w:t xml:space="preserve">: </w:t>
      </w:r>
      <w:r w:rsidR="002754BA" w:rsidRPr="001B52FF">
        <w:rPr>
          <w:rFonts w:ascii="Calibri" w:hAnsi="Calibri" w:cs="Calibri"/>
          <w:sz w:val="22"/>
          <w:szCs w:val="22"/>
          <w:lang w:val="nb-NO"/>
        </w:rPr>
        <w:t>Han svarer ikke.</w:t>
      </w:r>
    </w:p>
    <w:p w14:paraId="21322B77" w14:textId="2F5D6844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cap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>T</w:t>
      </w: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eatterinjohtaaja</w:t>
      </w:r>
      <w:proofErr w:type="spellEnd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 xml:space="preserve">: </w:t>
      </w:r>
      <w:r w:rsidR="002754BA"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Se ei </w:t>
      </w:r>
      <w:proofErr w:type="spellStart"/>
      <w:r w:rsidR="002754BA" w:rsidRPr="001B52FF">
        <w:rPr>
          <w:rFonts w:ascii="Calibri" w:hAnsi="Calibri" w:cs="Calibri"/>
          <w:b/>
          <w:bCs/>
          <w:sz w:val="22"/>
          <w:szCs w:val="22"/>
          <w:lang w:val="nb-NO"/>
        </w:rPr>
        <w:t>vastaa</w:t>
      </w:r>
      <w:proofErr w:type="spellEnd"/>
      <w:r w:rsidR="002754BA"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. </w:t>
      </w:r>
    </w:p>
    <w:p w14:paraId="1CBA2DDA" w14:textId="77777777" w:rsidR="002754BA" w:rsidRPr="001B52FF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3567BC29" w14:textId="3ED65736" w:rsidR="00891031" w:rsidRPr="001B52FF" w:rsidRDefault="000439C1" w:rsidP="002754BA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 xml:space="preserve">: </w:t>
      </w:r>
      <w:r w:rsidR="002754BA" w:rsidRPr="001B52FF">
        <w:rPr>
          <w:rFonts w:ascii="Calibri" w:hAnsi="Calibri" w:cs="Calibri"/>
          <w:sz w:val="22"/>
          <w:szCs w:val="22"/>
          <w:lang w:val="nb-NO"/>
        </w:rPr>
        <w:t xml:space="preserve">Du kan ikke stole </w:t>
      </w:r>
      <w:r w:rsidR="002754BA"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på vardøger.</w:t>
      </w:r>
    </w:p>
    <w:p w14:paraId="4DA311E6" w14:textId="294469A1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color w:val="FF0000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: </w:t>
      </w:r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Ethän </w:t>
      </w:r>
      <w:proofErr w:type="spellStart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sie</w:t>
      </w:r>
      <w:proofErr w:type="spellEnd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saata </w:t>
      </w:r>
      <w:proofErr w:type="spellStart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luottaat</w:t>
      </w:r>
      <w:proofErr w:type="spellEnd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etiäisen </w:t>
      </w:r>
      <w:proofErr w:type="spellStart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pääle</w:t>
      </w:r>
      <w:proofErr w:type="spellEnd"/>
      <w:r w:rsidR="002754B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</w:t>
      </w:r>
    </w:p>
    <w:p w14:paraId="03F28597" w14:textId="71CD965E" w:rsidR="002754BA" w:rsidRPr="001B52FF" w:rsidRDefault="002754BA" w:rsidP="002754BA">
      <w:pPr>
        <w:pStyle w:val="2Scenebeskrivelse"/>
        <w:rPr>
          <w:rFonts w:ascii="Calibri" w:hAnsi="Calibri" w:cs="Calibri"/>
          <w:caps/>
          <w:sz w:val="22"/>
          <w:szCs w:val="22"/>
          <w:lang w:val="nb-NO"/>
        </w:rPr>
      </w:pPr>
    </w:p>
    <w:p w14:paraId="174D10AE" w14:textId="14F9664D" w:rsidR="002754BA" w:rsidRPr="001B52FF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Teaterleder: </w:t>
      </w:r>
      <w:r w:rsidR="002754BA" w:rsidRPr="001B52FF">
        <w:rPr>
          <w:rFonts w:ascii="Calibri" w:hAnsi="Calibri" w:cs="Calibri"/>
          <w:sz w:val="22"/>
          <w:szCs w:val="22"/>
          <w:lang w:val="nb-NO"/>
        </w:rPr>
        <w:t>Hva mener du?</w:t>
      </w:r>
    </w:p>
    <w:p w14:paraId="0285AF0B" w14:textId="17F91FC3" w:rsidR="002754BA" w:rsidRPr="001B52FF" w:rsidRDefault="000439C1" w:rsidP="002754BA">
      <w:pPr>
        <w:pStyle w:val="2Scenebeskrivelse"/>
        <w:rPr>
          <w:rFonts w:ascii="Calibri" w:hAnsi="Calibri" w:cs="Calibri"/>
          <w:b/>
          <w:bCs/>
          <w:cap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>T</w:t>
      </w: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eatterinjohtaaja</w:t>
      </w:r>
      <w:proofErr w:type="spellEnd"/>
      <w:r w:rsidRPr="001B52FF">
        <w:rPr>
          <w:rFonts w:ascii="Calibri" w:hAnsi="Calibri" w:cs="Calibri"/>
          <w:b/>
          <w:bCs/>
          <w:caps/>
          <w:sz w:val="22"/>
          <w:szCs w:val="22"/>
          <w:lang w:val="nb-NO"/>
        </w:rPr>
        <w:t xml:space="preserve">: </w:t>
      </w:r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Mitä </w:t>
      </w:r>
      <w:proofErr w:type="spellStart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="002754BA"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meinaat?</w:t>
      </w:r>
    </w:p>
    <w:p w14:paraId="1F6110E4" w14:textId="77777777" w:rsidR="002B6B5F" w:rsidRPr="001B52FF" w:rsidRDefault="002B6B5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3A62E20" w14:textId="77777777" w:rsidR="000439C1" w:rsidRPr="001B52FF" w:rsidRDefault="000439C1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5248757" w14:textId="367C250D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MAMMA:</w:t>
      </w:r>
    </w:p>
    <w:p w14:paraId="0568D114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Eeva?</w:t>
      </w:r>
    </w:p>
    <w:p w14:paraId="393CAFE3" w14:textId="6FFCCB36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Eeva!</w:t>
      </w:r>
    </w:p>
    <w:p w14:paraId="527DC93E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Eeva?</w:t>
      </w:r>
    </w:p>
    <w:p w14:paraId="3E9E2458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Eeva!</w:t>
      </w:r>
    </w:p>
    <w:p w14:paraId="53E50F1F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581F939" w14:textId="7AC7D72F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1DB4E1CB" w14:textId="659B03A2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du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hjemme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, Eeva? </w:t>
      </w:r>
    </w:p>
    <w:p w14:paraId="439B095F" w14:textId="0CA81560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Oletko kotona, Eeva?</w:t>
      </w:r>
    </w:p>
    <w:p w14:paraId="4768E66E" w14:textId="77777777" w:rsidR="004A0C44" w:rsidRPr="001B52FF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75A1C8E" w14:textId="77777777" w:rsidR="004A0C44" w:rsidRPr="001B52FF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670656B7" w14:textId="77777777" w:rsidR="004A0C44" w:rsidRPr="001B52FF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Eeva?</w:t>
      </w:r>
    </w:p>
    <w:p w14:paraId="1F70A215" w14:textId="573D4C0A" w:rsidR="00891031" w:rsidRPr="001B52FF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Eeva!</w:t>
      </w:r>
    </w:p>
    <w:p w14:paraId="305F1AE6" w14:textId="77777777" w:rsidR="004A0C44" w:rsidRPr="001B52FF" w:rsidRDefault="004A0C44" w:rsidP="004A0C44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lastRenderedPageBreak/>
        <w:t>Eeva?</w:t>
      </w:r>
    </w:p>
    <w:p w14:paraId="6E622CB5" w14:textId="06E73C31" w:rsidR="004A0C44" w:rsidRPr="001B52FF" w:rsidRDefault="004A0C44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Eeva!</w:t>
      </w:r>
    </w:p>
    <w:p w14:paraId="62892950" w14:textId="77777777" w:rsidR="004A0C44" w:rsidRPr="001B52FF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583825F" w14:textId="1756FA47" w:rsidR="0025471A" w:rsidRPr="001B52FF" w:rsidRDefault="0025471A" w:rsidP="0025471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MAMMA:</w:t>
      </w:r>
    </w:p>
    <w:p w14:paraId="22561A12" w14:textId="4398C7FF" w:rsidR="00891031" w:rsidRPr="001B52FF" w:rsidRDefault="0025471A" w:rsidP="0025471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 xml:space="preserve">, er du hjemme? </w:t>
      </w:r>
    </w:p>
    <w:p w14:paraId="345BE841" w14:textId="36B39551" w:rsidR="0025471A" w:rsidRPr="001B52FF" w:rsidRDefault="0025471A" w:rsidP="0025471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,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oletko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sie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kotona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50AC01E3" w14:textId="44E9D0D7" w:rsidR="004A0C44" w:rsidRPr="001B52FF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0FCB9656" w14:textId="10C729BC" w:rsidR="00891031" w:rsidRPr="001B52FF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Jeg så skoa dine i gangen.</w:t>
      </w:r>
    </w:p>
    <w:p w14:paraId="0E383B7C" w14:textId="77777777" w:rsidR="004A0C44" w:rsidRPr="001B52FF" w:rsidRDefault="004A0C44" w:rsidP="004A0C44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näjin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sinun </w:t>
      </w:r>
      <w:proofErr w:type="gram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kengät</w:t>
      </w:r>
      <w:proofErr w:type="gram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kangissa.</w:t>
      </w:r>
    </w:p>
    <w:p w14:paraId="5FB227C1" w14:textId="77777777" w:rsidR="004A0C44" w:rsidRPr="001B52FF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817085B" w14:textId="0691571A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Er du der?</w:t>
      </w:r>
    </w:p>
    <w:p w14:paraId="748D3D91" w14:textId="5484405A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Oletko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sielä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693C4D28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4968EC1F" w14:textId="70A5AE22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>:</w:t>
      </w:r>
    </w:p>
    <w:p w14:paraId="59372D03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Ja! </w:t>
      </w:r>
    </w:p>
    <w:p w14:paraId="22C25FB5" w14:textId="0D8370F6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Jeg vil sove.</w:t>
      </w:r>
    </w:p>
    <w:p w14:paraId="478462D8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Joo!</w:t>
      </w:r>
    </w:p>
    <w:p w14:paraId="3CD0CCFD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halluun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nukkuut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154DB8E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F77A1AB" w14:textId="1F164EB5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MAMM</w:t>
      </w:r>
      <w:r w:rsidR="00891031" w:rsidRPr="001B52FF">
        <w:rPr>
          <w:rFonts w:ascii="Calibri" w:hAnsi="Calibri" w:cs="Calibri"/>
          <w:sz w:val="22"/>
          <w:szCs w:val="22"/>
          <w:lang w:val="fi-FI"/>
        </w:rPr>
        <w:t>A</w:t>
      </w:r>
      <w:r w:rsidRPr="001B52FF">
        <w:rPr>
          <w:rFonts w:ascii="Calibri" w:hAnsi="Calibri" w:cs="Calibri"/>
          <w:sz w:val="22"/>
          <w:szCs w:val="22"/>
          <w:lang w:val="fi-FI"/>
        </w:rPr>
        <w:t>:</w:t>
      </w:r>
    </w:p>
    <w:p w14:paraId="4B81D0BF" w14:textId="3BD5A0B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Ok, vil du ha noe? </w:t>
      </w:r>
    </w:p>
    <w:p w14:paraId="4E320EFF" w14:textId="56DDBCB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Uukoo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,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halluutko</w:t>
      </w:r>
      <w:proofErr w:type="spellEnd"/>
      <w:r w:rsidR="0025471A"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25471A" w:rsidRPr="001B52FF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jotaki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71761DC8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B6176FE" w14:textId="35D62F13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EEVA:</w:t>
      </w:r>
    </w:p>
    <w:p w14:paraId="451ED959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Nei! </w:t>
      </w:r>
    </w:p>
    <w:p w14:paraId="5026925B" w14:textId="18D4EEB0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La meg være.</w:t>
      </w:r>
    </w:p>
    <w:p w14:paraId="46A3377F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En!</w:t>
      </w:r>
    </w:p>
    <w:p w14:paraId="7E94DACD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Anna minun olla. </w:t>
      </w:r>
    </w:p>
    <w:p w14:paraId="0FC4BE4F" w14:textId="77777777" w:rsidR="002B6B5F" w:rsidRPr="001B52FF" w:rsidRDefault="002B6B5F" w:rsidP="002B6B5F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0B73B9FC" w14:textId="76B55767" w:rsidR="00052A15" w:rsidRPr="001B52FF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71B2AFB1" w14:textId="77777777" w:rsidR="00052A15" w:rsidRPr="001B52FF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Jeg drar og henter mormor på hjemmet. </w:t>
      </w:r>
    </w:p>
    <w:p w14:paraId="6F0B0D83" w14:textId="77777777" w:rsidR="00052A15" w:rsidRPr="001B52FF" w:rsidRDefault="00052A15" w:rsidP="00052A15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menen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noutamhaan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 xml:space="preserve"> ämmin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hoitokođista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1612504E" w14:textId="77777777" w:rsidR="00052A15" w:rsidRPr="001B52FF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79F8199" w14:textId="77777777" w:rsidR="00052A15" w:rsidRPr="001B52FF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EEVA:</w:t>
      </w:r>
    </w:p>
    <w:p w14:paraId="167B0E5D" w14:textId="2521B2CB" w:rsidR="00891031" w:rsidRPr="001B52FF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Ok. </w:t>
      </w:r>
    </w:p>
    <w:p w14:paraId="6EBD6AE0" w14:textId="320EA3F9" w:rsidR="00052A15" w:rsidRPr="001B52FF" w:rsidRDefault="00052A15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Uukoo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417A49F3" w14:textId="77777777" w:rsidR="00052A15" w:rsidRPr="001B52FF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912DEA1" w14:textId="73B9FF0B" w:rsidR="00052A15" w:rsidRPr="001B52FF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EEVAS MAMMA:</w:t>
      </w:r>
    </w:p>
    <w:p w14:paraId="32836493" w14:textId="7C42AE32" w:rsidR="00891031" w:rsidRPr="001B52FF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D7ECA"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29CAD68A" w14:textId="3AE4BEAC" w:rsidR="006E24BA" w:rsidRPr="001B52FF" w:rsidRDefault="006E24BA" w:rsidP="006E24BA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Hei</w:t>
      </w:r>
      <w:r w:rsidR="006D7EC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</w:p>
    <w:p w14:paraId="04BB8ADC" w14:textId="77777777" w:rsidR="006E24BA" w:rsidRPr="001B52FF" w:rsidRDefault="006E24BA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1AA0D8D" w14:textId="2AC4D7F4" w:rsidR="00052A15" w:rsidRPr="001B52FF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AARON: </w:t>
      </w:r>
    </w:p>
    <w:p w14:paraId="7B06A403" w14:textId="101E7A33" w:rsidR="00891031" w:rsidRPr="001B52FF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D7ECA"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249828D3" w14:textId="10A73385" w:rsidR="006E24BA" w:rsidRPr="001B52FF" w:rsidRDefault="006E24BA" w:rsidP="00767B88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Hei</w:t>
      </w:r>
      <w:r w:rsidR="006D7ECA"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  <w:r w:rsidRPr="001B52F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</w:p>
    <w:p w14:paraId="4D97DB6A" w14:textId="77777777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5C960DA" w14:textId="5C50501E" w:rsidR="00767B88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EEVAS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 xml:space="preserve"> MAMMA:</w:t>
      </w:r>
    </w:p>
    <w:p w14:paraId="299561E4" w14:textId="2D658A0D" w:rsidR="00767B88" w:rsidRPr="001B52FF" w:rsidRDefault="006E24BA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B</w:t>
      </w:r>
      <w:r w:rsidR="00767B88" w:rsidRPr="001B52FF">
        <w:rPr>
          <w:rFonts w:ascii="Calibri" w:hAnsi="Calibri" w:cs="Calibri"/>
          <w:sz w:val="22"/>
          <w:szCs w:val="22"/>
          <w:lang w:val="nb-NO"/>
        </w:rPr>
        <w:t xml:space="preserve">are gå inn du, </w:t>
      </w:r>
    </w:p>
    <w:p w14:paraId="00E6B095" w14:textId="681E29EF" w:rsidR="00891031" w:rsidRPr="001B52FF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hun er på rommet. </w:t>
      </w:r>
    </w:p>
    <w:p w14:paraId="3EE22688" w14:textId="7715EA7B" w:rsidR="00767B88" w:rsidRPr="001B52FF" w:rsidRDefault="0025471A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Me</w:t>
      </w:r>
      <w:r w:rsidR="00767B88"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ne sinne </w:t>
      </w:r>
      <w:proofErr w:type="spellStart"/>
      <w:r w:rsidR="00767B88" w:rsidRPr="001B52FF">
        <w:rPr>
          <w:rFonts w:ascii="Calibri" w:hAnsi="Calibri" w:cs="Calibri"/>
          <w:b/>
          <w:bCs/>
          <w:sz w:val="22"/>
          <w:szCs w:val="22"/>
          <w:lang w:val="nb-NO"/>
        </w:rPr>
        <w:t>vain</w:t>
      </w:r>
      <w:proofErr w:type="spellEnd"/>
      <w:r w:rsidR="00767B88" w:rsidRPr="001B52FF">
        <w:rPr>
          <w:rFonts w:ascii="Calibri" w:hAnsi="Calibri" w:cs="Calibri"/>
          <w:b/>
          <w:bCs/>
          <w:sz w:val="22"/>
          <w:szCs w:val="22"/>
          <w:lang w:val="nb-NO"/>
        </w:rPr>
        <w:t>,</w:t>
      </w:r>
    </w:p>
    <w:p w14:paraId="26239E3F" w14:textId="15135880" w:rsidR="00BE6822" w:rsidRPr="001B52FF" w:rsidRDefault="00767B88" w:rsidP="00767B88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se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oon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omassa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lomassa</w:t>
      </w:r>
      <w:proofErr w:type="spellEnd"/>
      <w:r w:rsidRPr="001B52FF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sectPr w:rsidR="00BE6822" w:rsidRPr="001B52FF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09E89" w14:textId="77777777" w:rsidR="00E14319" w:rsidRDefault="00E14319">
      <w:r>
        <w:separator/>
      </w:r>
    </w:p>
  </w:endnote>
  <w:endnote w:type="continuationSeparator" w:id="0">
    <w:p w14:paraId="76AD7A6D" w14:textId="77777777" w:rsidR="00E14319" w:rsidRDefault="00E14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40BF0" w14:textId="77777777" w:rsidR="00E14319" w:rsidRDefault="00E14319">
      <w:r>
        <w:separator/>
      </w:r>
    </w:p>
  </w:footnote>
  <w:footnote w:type="continuationSeparator" w:id="0">
    <w:p w14:paraId="690D08B5" w14:textId="77777777" w:rsidR="00E14319" w:rsidRDefault="00E14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B8D59D9"/>
    <w:multiLevelType w:val="hybridMultilevel"/>
    <w:tmpl w:val="6DCC9878"/>
    <w:lvl w:ilvl="0" w:tplc="FD1A50A0">
      <w:start w:val="6"/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D1D99"/>
    <w:multiLevelType w:val="multilevel"/>
    <w:tmpl w:val="4C7CB24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665E760F"/>
    <w:multiLevelType w:val="hybridMultilevel"/>
    <w:tmpl w:val="1976082A"/>
    <w:lvl w:ilvl="0" w:tplc="7D442036">
      <w:start w:val="1"/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414672">
    <w:abstractNumId w:val="0"/>
  </w:num>
  <w:num w:numId="2" w16cid:durableId="556741498">
    <w:abstractNumId w:val="2"/>
  </w:num>
  <w:num w:numId="3" w16cid:durableId="1011108">
    <w:abstractNumId w:val="3"/>
  </w:num>
  <w:num w:numId="4" w16cid:durableId="57628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3BEA"/>
    <w:rsid w:val="00032B09"/>
    <w:rsid w:val="000439C1"/>
    <w:rsid w:val="00052A15"/>
    <w:rsid w:val="00071CD7"/>
    <w:rsid w:val="00073A5D"/>
    <w:rsid w:val="00073B71"/>
    <w:rsid w:val="000B4226"/>
    <w:rsid w:val="00107CA8"/>
    <w:rsid w:val="00120106"/>
    <w:rsid w:val="00132E06"/>
    <w:rsid w:val="0014380A"/>
    <w:rsid w:val="00160F39"/>
    <w:rsid w:val="001A2B33"/>
    <w:rsid w:val="001A7D04"/>
    <w:rsid w:val="001B26DD"/>
    <w:rsid w:val="001B52FF"/>
    <w:rsid w:val="001C7E9A"/>
    <w:rsid w:val="001D3535"/>
    <w:rsid w:val="001F0B75"/>
    <w:rsid w:val="00211F1C"/>
    <w:rsid w:val="002213DA"/>
    <w:rsid w:val="00233638"/>
    <w:rsid w:val="0025471A"/>
    <w:rsid w:val="002644A8"/>
    <w:rsid w:val="002754BA"/>
    <w:rsid w:val="002754C6"/>
    <w:rsid w:val="00281E9B"/>
    <w:rsid w:val="002961C1"/>
    <w:rsid w:val="002A3E59"/>
    <w:rsid w:val="002B6B5F"/>
    <w:rsid w:val="002C2FAA"/>
    <w:rsid w:val="002F3FF1"/>
    <w:rsid w:val="00301CB6"/>
    <w:rsid w:val="00302E14"/>
    <w:rsid w:val="003153EE"/>
    <w:rsid w:val="00317BBB"/>
    <w:rsid w:val="00353145"/>
    <w:rsid w:val="0035664D"/>
    <w:rsid w:val="00365095"/>
    <w:rsid w:val="00397AF8"/>
    <w:rsid w:val="003A6450"/>
    <w:rsid w:val="003C1AA3"/>
    <w:rsid w:val="003D45A4"/>
    <w:rsid w:val="003D7284"/>
    <w:rsid w:val="003E4705"/>
    <w:rsid w:val="003E4B5B"/>
    <w:rsid w:val="0040602D"/>
    <w:rsid w:val="0041725E"/>
    <w:rsid w:val="004375C7"/>
    <w:rsid w:val="00441269"/>
    <w:rsid w:val="0044514B"/>
    <w:rsid w:val="004546B5"/>
    <w:rsid w:val="00457831"/>
    <w:rsid w:val="00480D5B"/>
    <w:rsid w:val="004846C9"/>
    <w:rsid w:val="004964B4"/>
    <w:rsid w:val="004A0C44"/>
    <w:rsid w:val="004A729A"/>
    <w:rsid w:val="004B51E6"/>
    <w:rsid w:val="004B56C8"/>
    <w:rsid w:val="004B737C"/>
    <w:rsid w:val="004E4B84"/>
    <w:rsid w:val="004E5AB0"/>
    <w:rsid w:val="005010F0"/>
    <w:rsid w:val="005472FB"/>
    <w:rsid w:val="005500DF"/>
    <w:rsid w:val="00550263"/>
    <w:rsid w:val="005518B7"/>
    <w:rsid w:val="005610C1"/>
    <w:rsid w:val="005720BF"/>
    <w:rsid w:val="005764D4"/>
    <w:rsid w:val="00585072"/>
    <w:rsid w:val="005A1CAA"/>
    <w:rsid w:val="005A53FF"/>
    <w:rsid w:val="005B0DC9"/>
    <w:rsid w:val="005B0EF5"/>
    <w:rsid w:val="005D3BD6"/>
    <w:rsid w:val="00605228"/>
    <w:rsid w:val="00631428"/>
    <w:rsid w:val="0063598D"/>
    <w:rsid w:val="0064281D"/>
    <w:rsid w:val="0069254D"/>
    <w:rsid w:val="00692A94"/>
    <w:rsid w:val="006B2EBA"/>
    <w:rsid w:val="006B7EB2"/>
    <w:rsid w:val="006D5AA3"/>
    <w:rsid w:val="006D7ECA"/>
    <w:rsid w:val="006E19BA"/>
    <w:rsid w:val="006E24BA"/>
    <w:rsid w:val="006F63CC"/>
    <w:rsid w:val="00727FF2"/>
    <w:rsid w:val="00733DB0"/>
    <w:rsid w:val="00744EDE"/>
    <w:rsid w:val="007572FA"/>
    <w:rsid w:val="00762750"/>
    <w:rsid w:val="00767B88"/>
    <w:rsid w:val="00776220"/>
    <w:rsid w:val="00777F78"/>
    <w:rsid w:val="007A2241"/>
    <w:rsid w:val="007A4704"/>
    <w:rsid w:val="007C4726"/>
    <w:rsid w:val="007E04F1"/>
    <w:rsid w:val="00800E3F"/>
    <w:rsid w:val="008140E8"/>
    <w:rsid w:val="00820B3D"/>
    <w:rsid w:val="008706C0"/>
    <w:rsid w:val="00890D6A"/>
    <w:rsid w:val="00891031"/>
    <w:rsid w:val="0090585C"/>
    <w:rsid w:val="00926DDF"/>
    <w:rsid w:val="0094139E"/>
    <w:rsid w:val="00950205"/>
    <w:rsid w:val="00961C64"/>
    <w:rsid w:val="009638C9"/>
    <w:rsid w:val="00983D80"/>
    <w:rsid w:val="00986C97"/>
    <w:rsid w:val="009A12BC"/>
    <w:rsid w:val="009A6B10"/>
    <w:rsid w:val="009C6E49"/>
    <w:rsid w:val="009D3B4E"/>
    <w:rsid w:val="009F2C9C"/>
    <w:rsid w:val="00A41459"/>
    <w:rsid w:val="00A46993"/>
    <w:rsid w:val="00A86FAA"/>
    <w:rsid w:val="00AB56C0"/>
    <w:rsid w:val="00AD7363"/>
    <w:rsid w:val="00AE368B"/>
    <w:rsid w:val="00B05D65"/>
    <w:rsid w:val="00B36555"/>
    <w:rsid w:val="00B463F2"/>
    <w:rsid w:val="00B54C7D"/>
    <w:rsid w:val="00B6583C"/>
    <w:rsid w:val="00B66907"/>
    <w:rsid w:val="00B71070"/>
    <w:rsid w:val="00B729D8"/>
    <w:rsid w:val="00B81CCF"/>
    <w:rsid w:val="00B95B08"/>
    <w:rsid w:val="00BA0CDA"/>
    <w:rsid w:val="00BA4A71"/>
    <w:rsid w:val="00BD004F"/>
    <w:rsid w:val="00BD34EE"/>
    <w:rsid w:val="00BD57AB"/>
    <w:rsid w:val="00BE6822"/>
    <w:rsid w:val="00C03F15"/>
    <w:rsid w:val="00C04953"/>
    <w:rsid w:val="00C22B82"/>
    <w:rsid w:val="00C27181"/>
    <w:rsid w:val="00CB4C26"/>
    <w:rsid w:val="00CD28F2"/>
    <w:rsid w:val="00CD6796"/>
    <w:rsid w:val="00CE35A5"/>
    <w:rsid w:val="00CE61BB"/>
    <w:rsid w:val="00D0032B"/>
    <w:rsid w:val="00D26A00"/>
    <w:rsid w:val="00D40041"/>
    <w:rsid w:val="00D404DC"/>
    <w:rsid w:val="00D428FD"/>
    <w:rsid w:val="00D520A4"/>
    <w:rsid w:val="00D60859"/>
    <w:rsid w:val="00D9307E"/>
    <w:rsid w:val="00DA020C"/>
    <w:rsid w:val="00DA6138"/>
    <w:rsid w:val="00DA73A0"/>
    <w:rsid w:val="00DB086B"/>
    <w:rsid w:val="00DD13B8"/>
    <w:rsid w:val="00DD763C"/>
    <w:rsid w:val="00E03FE9"/>
    <w:rsid w:val="00E14319"/>
    <w:rsid w:val="00E51525"/>
    <w:rsid w:val="00E53AB4"/>
    <w:rsid w:val="00E837C2"/>
    <w:rsid w:val="00E861FA"/>
    <w:rsid w:val="00EC4C46"/>
    <w:rsid w:val="00F0167F"/>
    <w:rsid w:val="00F15429"/>
    <w:rsid w:val="00F22064"/>
    <w:rsid w:val="00F23C8D"/>
    <w:rsid w:val="00F51428"/>
    <w:rsid w:val="00F72B1A"/>
    <w:rsid w:val="00F75CAF"/>
    <w:rsid w:val="00F8276A"/>
    <w:rsid w:val="00F93C48"/>
    <w:rsid w:val="00FA01CF"/>
    <w:rsid w:val="00FB783D"/>
    <w:rsid w:val="00FD1FF5"/>
    <w:rsid w:val="00FE1662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BE6822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Sterk">
    <w:name w:val="Strong"/>
    <w:basedOn w:val="Standardskriftforavsnitt"/>
    <w:uiPriority w:val="22"/>
    <w:qFormat/>
    <w:rsid w:val="00BE6822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BE6822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67B8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67B88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67B88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67B8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67B88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44514B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216</Words>
  <Characters>1149</Characters>
  <Application>Microsoft Office Word</Application>
  <DocSecurity>0</DocSecurity>
  <Lines>9</Lines>
  <Paragraphs>2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2024-09-26T06:19:00Z</dcterms:created>
  <dcterms:modified xsi:type="dcterms:W3CDTF">2024-09-26T06:36:00Z</dcterms:modified>
</cp:coreProperties>
</file>