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254E69" w14:textId="02B1D2EC" w:rsidR="00B566DF" w:rsidRPr="000D2E9B" w:rsidRDefault="00E854F4" w:rsidP="000D2E9B">
      <w:pPr>
        <w:pStyle w:val="2Scenebeskrivelse"/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</w:pPr>
      <w:r w:rsidRPr="000D2E9B">
        <w:rPr>
          <w:rFonts w:ascii="Calibri" w:hAnsi="Calibri" w:cs="Calibri"/>
          <w:sz w:val="22"/>
          <w:szCs w:val="22"/>
          <w:lang w:val="nb-NO"/>
        </w:rPr>
        <w:t xml:space="preserve">Kvensk og bokmål dialogmanus, episode </w:t>
      </w:r>
      <w:r w:rsidR="000D2E9B">
        <w:rPr>
          <w:rFonts w:ascii="Calibri" w:hAnsi="Calibri" w:cs="Calibri"/>
          <w:sz w:val="22"/>
          <w:szCs w:val="22"/>
          <w:lang w:val="nb-NO"/>
        </w:rPr>
        <w:t>8</w:t>
      </w:r>
      <w:r w:rsidRPr="000D2E9B">
        <w:rPr>
          <w:rFonts w:ascii="Calibri" w:hAnsi="Calibri" w:cs="Calibri"/>
          <w:sz w:val="22"/>
          <w:szCs w:val="22"/>
          <w:lang w:val="nb-NO"/>
        </w:rPr>
        <w:t xml:space="preserve">: </w:t>
      </w:r>
      <w:proofErr w:type="spellStart"/>
      <w:r w:rsidR="00B566DF" w:rsidRPr="000D2E9B">
        <w:rPr>
          <w:rFonts w:ascii="Calibri" w:hAnsi="Calibri" w:cs="Calibri"/>
          <w:sz w:val="22"/>
          <w:szCs w:val="22"/>
          <w:lang w:val="fi-FI"/>
        </w:rPr>
        <w:t>Flytte</w:t>
      </w:r>
      <w:proofErr w:type="spellEnd"/>
      <w:r w:rsidR="000D2E9B">
        <w:rPr>
          <w:rFonts w:ascii="Calibri" w:hAnsi="Calibri" w:cs="Calibri"/>
          <w:sz w:val="22"/>
          <w:szCs w:val="22"/>
          <w:lang w:val="fi-FI"/>
        </w:rPr>
        <w:t>/</w:t>
      </w:r>
      <w:r w:rsidR="00B566DF" w:rsidRPr="000D2E9B">
        <w:rPr>
          <w:rFonts w:ascii="Calibri" w:hAnsi="Calibri" w:cs="Calibri"/>
          <w:b/>
          <w:bCs/>
          <w:sz w:val="22"/>
          <w:szCs w:val="22"/>
          <w:lang w:val="fi-FI"/>
        </w:rPr>
        <w:t>Siirtyminen</w:t>
      </w:r>
    </w:p>
    <w:p w14:paraId="543DBD01" w14:textId="77777777" w:rsidR="00B566DF" w:rsidRPr="000D2E9B" w:rsidRDefault="00B566DF" w:rsidP="00B566DF">
      <w:pPr>
        <w:rPr>
          <w:rFonts w:ascii="Calibri" w:hAnsi="Calibri" w:cs="Calibri"/>
          <w:sz w:val="22"/>
          <w:szCs w:val="22"/>
          <w:lang w:val="fi-FI"/>
        </w:rPr>
      </w:pPr>
    </w:p>
    <w:p w14:paraId="214D19B8" w14:textId="77777777" w:rsidR="00D91939" w:rsidRPr="000D2E9B" w:rsidRDefault="00D91939" w:rsidP="00D91939">
      <w:pPr>
        <w:rPr>
          <w:rFonts w:ascii="Calibri" w:hAnsi="Calibri" w:cs="Calibri"/>
          <w:sz w:val="22"/>
          <w:szCs w:val="22"/>
          <w:lang w:val="fi-FI"/>
        </w:rPr>
      </w:pPr>
      <w:r w:rsidRPr="000D2E9B">
        <w:rPr>
          <w:rFonts w:ascii="Calibri" w:hAnsi="Calibri" w:cs="Calibri"/>
          <w:sz w:val="22"/>
          <w:szCs w:val="22"/>
          <w:lang w:val="fi-FI"/>
        </w:rPr>
        <w:t xml:space="preserve">AARON: </w:t>
      </w:r>
    </w:p>
    <w:p w14:paraId="688DE76D" w14:textId="54E98A5B" w:rsidR="00044477" w:rsidRPr="000D2E9B" w:rsidRDefault="00D91939" w:rsidP="00D91939">
      <w:pPr>
        <w:rPr>
          <w:rFonts w:ascii="Calibri" w:hAnsi="Calibri" w:cs="Calibri"/>
          <w:sz w:val="22"/>
          <w:szCs w:val="22"/>
          <w:lang w:val="fi-FI"/>
        </w:rPr>
      </w:pPr>
      <w:r w:rsidRPr="000D2E9B">
        <w:rPr>
          <w:rFonts w:ascii="Calibri" w:hAnsi="Calibri" w:cs="Calibri"/>
          <w:sz w:val="22"/>
          <w:szCs w:val="22"/>
          <w:lang w:val="fi-FI"/>
        </w:rPr>
        <w:t>Eeva!</w:t>
      </w:r>
    </w:p>
    <w:p w14:paraId="5F88A54E" w14:textId="36B42D93" w:rsidR="00B566DF" w:rsidRPr="000D2E9B" w:rsidRDefault="00D91939" w:rsidP="00D91939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0D2E9B">
        <w:rPr>
          <w:rFonts w:ascii="Calibri" w:hAnsi="Calibri" w:cs="Calibri"/>
          <w:b/>
          <w:bCs/>
          <w:sz w:val="22"/>
          <w:szCs w:val="22"/>
        </w:rPr>
        <w:t>Eeva</w:t>
      </w:r>
      <w:proofErr w:type="spellEnd"/>
      <w:r w:rsidRPr="000D2E9B">
        <w:rPr>
          <w:rFonts w:ascii="Calibri" w:hAnsi="Calibri" w:cs="Calibri"/>
          <w:b/>
          <w:bCs/>
          <w:sz w:val="22"/>
          <w:szCs w:val="22"/>
        </w:rPr>
        <w:t>!</w:t>
      </w:r>
    </w:p>
    <w:p w14:paraId="7701BF95" w14:textId="77777777" w:rsidR="00D91939" w:rsidRPr="000D2E9B" w:rsidRDefault="00D91939" w:rsidP="00D91939">
      <w:pPr>
        <w:rPr>
          <w:rFonts w:ascii="Calibri" w:hAnsi="Calibri" w:cs="Calibri"/>
          <w:sz w:val="22"/>
          <w:szCs w:val="22"/>
        </w:rPr>
      </w:pPr>
    </w:p>
    <w:p w14:paraId="183A884A" w14:textId="77777777" w:rsidR="00B566DF" w:rsidRPr="000D2E9B" w:rsidRDefault="00B566DF" w:rsidP="00B566DF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 xml:space="preserve">AARON: </w:t>
      </w:r>
    </w:p>
    <w:p w14:paraId="566154CF" w14:textId="1E6DB2C2" w:rsidR="00044477" w:rsidRPr="000D2E9B" w:rsidRDefault="00B566DF" w:rsidP="00B566DF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 xml:space="preserve">Skal vi gjøre ferdig matoppgaven? </w:t>
      </w:r>
    </w:p>
    <w:p w14:paraId="3264DF13" w14:textId="77777777" w:rsidR="00B566DF" w:rsidRPr="000D2E9B" w:rsidRDefault="00B566DF" w:rsidP="00B566DF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0D2E9B">
        <w:rPr>
          <w:rFonts w:ascii="Calibri" w:hAnsi="Calibri" w:cs="Calibri"/>
          <w:b/>
          <w:bCs/>
          <w:sz w:val="22"/>
          <w:szCs w:val="22"/>
        </w:rPr>
        <w:t>Tehemäkö</w:t>
      </w:r>
      <w:proofErr w:type="spellEnd"/>
      <w:r w:rsidRPr="000D2E9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0D2E9B">
        <w:rPr>
          <w:rFonts w:ascii="Calibri" w:hAnsi="Calibri" w:cs="Calibri"/>
          <w:b/>
          <w:bCs/>
          <w:sz w:val="22"/>
          <w:szCs w:val="22"/>
        </w:rPr>
        <w:t>valmhiiksi</w:t>
      </w:r>
      <w:proofErr w:type="spellEnd"/>
      <w:r w:rsidRPr="000D2E9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0D2E9B">
        <w:rPr>
          <w:rFonts w:ascii="Calibri" w:hAnsi="Calibri" w:cs="Calibri"/>
          <w:b/>
          <w:bCs/>
          <w:sz w:val="22"/>
          <w:szCs w:val="22"/>
        </w:rPr>
        <w:t>ruokaläksyn</w:t>
      </w:r>
      <w:proofErr w:type="spellEnd"/>
      <w:r w:rsidRPr="000D2E9B">
        <w:rPr>
          <w:rFonts w:ascii="Calibri" w:hAnsi="Calibri" w:cs="Calibri"/>
          <w:b/>
          <w:bCs/>
          <w:sz w:val="22"/>
          <w:szCs w:val="22"/>
        </w:rPr>
        <w:t>?</w:t>
      </w:r>
    </w:p>
    <w:p w14:paraId="62CE9EF6" w14:textId="77777777" w:rsidR="00B566DF" w:rsidRPr="000D2E9B" w:rsidRDefault="00B566DF" w:rsidP="00B566DF">
      <w:pPr>
        <w:rPr>
          <w:rFonts w:ascii="Calibri" w:hAnsi="Calibri" w:cs="Calibri"/>
          <w:sz w:val="22"/>
          <w:szCs w:val="22"/>
        </w:rPr>
      </w:pPr>
    </w:p>
    <w:p w14:paraId="2BB53303" w14:textId="77777777" w:rsidR="00B566DF" w:rsidRPr="000D2E9B" w:rsidRDefault="00B566DF" w:rsidP="00B566DF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 xml:space="preserve">EEVA: </w:t>
      </w:r>
    </w:p>
    <w:p w14:paraId="4DF00A9D" w14:textId="716F6CF4" w:rsidR="00044477" w:rsidRPr="000D2E9B" w:rsidRDefault="00B566DF" w:rsidP="00B566DF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>Ikke når du lyver for meg!</w:t>
      </w:r>
    </w:p>
    <w:p w14:paraId="0B2DFAAC" w14:textId="77777777" w:rsidR="00B566DF" w:rsidRPr="000D2E9B" w:rsidRDefault="00B566DF" w:rsidP="00B566DF">
      <w:pPr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Emmä</w:t>
      </w:r>
      <w:proofErr w:type="spellEnd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tehe</w:t>
      </w:r>
      <w:proofErr w:type="spellEnd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ko</w:t>
      </w:r>
      <w:proofErr w:type="spellEnd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sie</w:t>
      </w:r>
      <w:proofErr w:type="spellEnd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valettelet</w:t>
      </w:r>
      <w:proofErr w:type="spellEnd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mulle</w:t>
      </w:r>
      <w:proofErr w:type="spellEnd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!</w:t>
      </w:r>
    </w:p>
    <w:p w14:paraId="7DF660A3" w14:textId="77777777" w:rsidR="00B566DF" w:rsidRPr="000D2E9B" w:rsidRDefault="00B566DF" w:rsidP="00B566DF">
      <w:pPr>
        <w:rPr>
          <w:rFonts w:ascii="Calibri" w:hAnsi="Calibri" w:cs="Calibri"/>
          <w:sz w:val="22"/>
          <w:szCs w:val="22"/>
          <w:lang w:val="fi-FI"/>
        </w:rPr>
      </w:pPr>
    </w:p>
    <w:p w14:paraId="6FE64A58" w14:textId="77777777" w:rsidR="00B566DF" w:rsidRPr="000D2E9B" w:rsidRDefault="00B566DF" w:rsidP="00B566DF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 xml:space="preserve">EEVA: </w:t>
      </w:r>
    </w:p>
    <w:p w14:paraId="70BEF8D8" w14:textId="77777777" w:rsidR="00B566DF" w:rsidRPr="000D2E9B" w:rsidRDefault="00B566DF" w:rsidP="00B566DF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 xml:space="preserve">Jeg var hjemme hos deg i går </w:t>
      </w:r>
    </w:p>
    <w:p w14:paraId="763CB035" w14:textId="5AB3BA7C" w:rsidR="00044477" w:rsidRPr="000D2E9B" w:rsidRDefault="00B566DF" w:rsidP="00B566DF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>og så hva du driver med!</w:t>
      </w:r>
    </w:p>
    <w:p w14:paraId="78712332" w14:textId="31D21E8D" w:rsidR="0007410E" w:rsidRPr="000D2E9B" w:rsidRDefault="00B566DF" w:rsidP="00B566DF">
      <w:pPr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Mie</w:t>
      </w:r>
      <w:proofErr w:type="spellEnd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 xml:space="preserve"> olin sinun </w:t>
      </w:r>
      <w:proofErr w:type="gramStart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tykönä</w:t>
      </w:r>
      <w:proofErr w:type="gramEnd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 xml:space="preserve"> eilen ja </w:t>
      </w:r>
      <w:proofErr w:type="spellStart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näjin</w:t>
      </w:r>
      <w:proofErr w:type="spellEnd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 xml:space="preserve"> mitä </w:t>
      </w:r>
      <w:proofErr w:type="spellStart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sie</w:t>
      </w:r>
      <w:proofErr w:type="spellEnd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 xml:space="preserve"> hommailet</w:t>
      </w:r>
      <w:r w:rsidR="0007410E" w:rsidRPr="000D2E9B">
        <w:rPr>
          <w:rFonts w:ascii="Calibri" w:hAnsi="Calibri" w:cs="Calibri"/>
          <w:b/>
          <w:bCs/>
          <w:sz w:val="22"/>
          <w:szCs w:val="22"/>
          <w:lang w:val="fi-FI"/>
        </w:rPr>
        <w:t>.</w:t>
      </w:r>
    </w:p>
    <w:p w14:paraId="37324987" w14:textId="64EAD0CD" w:rsidR="0007410E" w:rsidRPr="000D2E9B" w:rsidRDefault="0007410E" w:rsidP="00B566DF">
      <w:pPr>
        <w:rPr>
          <w:rFonts w:ascii="Calibri" w:hAnsi="Calibri" w:cs="Calibri"/>
          <w:sz w:val="22"/>
          <w:szCs w:val="22"/>
          <w:lang w:val="fi-FI"/>
        </w:rPr>
      </w:pPr>
    </w:p>
    <w:p w14:paraId="1F59308D" w14:textId="7B605CD0" w:rsidR="0007410E" w:rsidRPr="000D2E9B" w:rsidRDefault="0007410E" w:rsidP="00B566DF">
      <w:pPr>
        <w:rPr>
          <w:rFonts w:ascii="Calibri" w:hAnsi="Calibri" w:cs="Calibri"/>
          <w:sz w:val="22"/>
          <w:szCs w:val="22"/>
          <w:lang w:val="fi-FI"/>
        </w:rPr>
      </w:pPr>
      <w:r w:rsidRPr="000D2E9B">
        <w:rPr>
          <w:rFonts w:ascii="Calibri" w:hAnsi="Calibri" w:cs="Calibri"/>
          <w:sz w:val="22"/>
          <w:szCs w:val="22"/>
          <w:lang w:val="fi-FI"/>
        </w:rPr>
        <w:t>A</w:t>
      </w:r>
      <w:r w:rsidRPr="000D2E9B">
        <w:rPr>
          <w:rFonts w:ascii="Calibri" w:hAnsi="Calibri" w:cs="Calibri"/>
          <w:caps/>
          <w:sz w:val="22"/>
          <w:szCs w:val="22"/>
          <w:lang w:val="fi-FI"/>
        </w:rPr>
        <w:t>aroni:</w:t>
      </w:r>
    </w:p>
    <w:p w14:paraId="09F7CD3C" w14:textId="3C060BFA" w:rsidR="00044477" w:rsidRPr="000D2E9B" w:rsidRDefault="002E6179" w:rsidP="00B566DF">
      <w:pPr>
        <w:rPr>
          <w:rFonts w:ascii="Calibri" w:hAnsi="Calibri" w:cs="Calibri"/>
          <w:sz w:val="22"/>
          <w:szCs w:val="22"/>
          <w:lang w:val="fi-FI"/>
        </w:rPr>
      </w:pPr>
      <w:r w:rsidRPr="000D2E9B">
        <w:rPr>
          <w:rFonts w:ascii="Calibri" w:hAnsi="Calibri" w:cs="Calibri"/>
          <w:sz w:val="22"/>
          <w:szCs w:val="22"/>
          <w:lang w:val="fi-FI"/>
        </w:rPr>
        <w:t>Eeva…</w:t>
      </w:r>
    </w:p>
    <w:p w14:paraId="3AD59332" w14:textId="636D1B51" w:rsidR="0007410E" w:rsidRPr="000D2E9B" w:rsidRDefault="0007410E" w:rsidP="00B566DF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Eeva…</w:t>
      </w:r>
    </w:p>
    <w:p w14:paraId="431824EA" w14:textId="77777777" w:rsidR="0007410E" w:rsidRPr="000D2E9B" w:rsidRDefault="0007410E" w:rsidP="00B566DF">
      <w:pPr>
        <w:rPr>
          <w:rFonts w:ascii="Calibri" w:hAnsi="Calibri" w:cs="Calibri"/>
          <w:sz w:val="22"/>
          <w:szCs w:val="22"/>
          <w:lang w:val="fi-FI"/>
        </w:rPr>
      </w:pPr>
    </w:p>
    <w:p w14:paraId="395837FE" w14:textId="77777777" w:rsidR="00B566DF" w:rsidRPr="000D2E9B" w:rsidRDefault="00B566DF" w:rsidP="00B566DF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 xml:space="preserve">NILS: </w:t>
      </w:r>
    </w:p>
    <w:p w14:paraId="0868E903" w14:textId="77777777" w:rsidR="00B566DF" w:rsidRPr="000D2E9B" w:rsidRDefault="00B566DF" w:rsidP="00B566DF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 xml:space="preserve">Hva skjer? </w:t>
      </w:r>
    </w:p>
    <w:p w14:paraId="71DC3221" w14:textId="4F0642FF" w:rsidR="00044477" w:rsidRPr="000D2E9B" w:rsidRDefault="00B566DF" w:rsidP="00B566DF">
      <w:pPr>
        <w:rPr>
          <w:rFonts w:ascii="Calibri" w:hAnsi="Calibri" w:cs="Calibri"/>
          <w:sz w:val="22"/>
          <w:szCs w:val="22"/>
        </w:rPr>
      </w:pPr>
      <w:proofErr w:type="spellStart"/>
      <w:r w:rsidRPr="000D2E9B">
        <w:rPr>
          <w:rFonts w:ascii="Calibri" w:hAnsi="Calibri" w:cs="Calibri"/>
          <w:sz w:val="22"/>
          <w:szCs w:val="22"/>
        </w:rPr>
        <w:t>Eeva</w:t>
      </w:r>
      <w:proofErr w:type="spellEnd"/>
      <w:r w:rsidRPr="000D2E9B">
        <w:rPr>
          <w:rFonts w:ascii="Calibri" w:hAnsi="Calibri" w:cs="Calibri"/>
          <w:sz w:val="22"/>
          <w:szCs w:val="22"/>
        </w:rPr>
        <w:t xml:space="preserve"> er aldri sur på </w:t>
      </w:r>
      <w:proofErr w:type="gramStart"/>
      <w:r w:rsidRPr="000D2E9B">
        <w:rPr>
          <w:rFonts w:ascii="Calibri" w:hAnsi="Calibri" w:cs="Calibri"/>
          <w:sz w:val="22"/>
          <w:szCs w:val="22"/>
        </w:rPr>
        <w:t>deg...</w:t>
      </w:r>
      <w:proofErr w:type="gramEnd"/>
    </w:p>
    <w:p w14:paraId="49475BF5" w14:textId="77777777" w:rsidR="00B566DF" w:rsidRPr="000D2E9B" w:rsidRDefault="00B566DF" w:rsidP="00B566DF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 xml:space="preserve">Mitä tuo </w:t>
      </w:r>
      <w:proofErr w:type="spellStart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oon</w:t>
      </w:r>
      <w:proofErr w:type="spellEnd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?</w:t>
      </w:r>
    </w:p>
    <w:p w14:paraId="519FA7B6" w14:textId="77777777" w:rsidR="00B566DF" w:rsidRPr="000D2E9B" w:rsidRDefault="00B566DF" w:rsidP="00B566DF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 xml:space="preserve">Eevahan ei </w:t>
      </w:r>
      <w:proofErr w:type="spellStart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koskhaan</w:t>
      </w:r>
      <w:proofErr w:type="spellEnd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 xml:space="preserve"> ole </w:t>
      </w:r>
      <w:proofErr w:type="spellStart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sulle</w:t>
      </w:r>
      <w:proofErr w:type="spellEnd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 xml:space="preserve"> vihassa.</w:t>
      </w:r>
    </w:p>
    <w:p w14:paraId="74F1C58F" w14:textId="77777777" w:rsidR="00B566DF" w:rsidRPr="000D2E9B" w:rsidRDefault="00B566DF" w:rsidP="00B566DF">
      <w:pPr>
        <w:rPr>
          <w:rFonts w:ascii="Calibri" w:hAnsi="Calibri" w:cs="Calibri"/>
          <w:sz w:val="22"/>
          <w:szCs w:val="22"/>
          <w:lang w:val="fi-FI"/>
        </w:rPr>
      </w:pPr>
    </w:p>
    <w:p w14:paraId="5C81001C" w14:textId="603ECA50" w:rsidR="00B566DF" w:rsidRPr="000D2E9B" w:rsidRDefault="00B566DF" w:rsidP="00B566DF">
      <w:pPr>
        <w:rPr>
          <w:rFonts w:ascii="Calibri" w:hAnsi="Calibri" w:cs="Calibri"/>
          <w:sz w:val="22"/>
          <w:szCs w:val="22"/>
          <w:lang w:val="fi-FI"/>
        </w:rPr>
      </w:pPr>
      <w:r w:rsidRPr="000D2E9B">
        <w:rPr>
          <w:rFonts w:ascii="Calibri" w:hAnsi="Calibri" w:cs="Calibri"/>
          <w:sz w:val="22"/>
          <w:szCs w:val="22"/>
          <w:lang w:val="fi-FI"/>
        </w:rPr>
        <w:t xml:space="preserve">AARON: </w:t>
      </w:r>
    </w:p>
    <w:p w14:paraId="25D09158" w14:textId="3E450DEC" w:rsidR="00044477" w:rsidRPr="000D2E9B" w:rsidRDefault="00B566DF" w:rsidP="00B566DF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0D2E9B">
        <w:rPr>
          <w:rFonts w:ascii="Calibri" w:hAnsi="Calibri" w:cs="Calibri"/>
          <w:sz w:val="22"/>
          <w:szCs w:val="22"/>
          <w:lang w:val="fi-FI"/>
        </w:rPr>
        <w:t>Jeg</w:t>
      </w:r>
      <w:proofErr w:type="spellEnd"/>
      <w:r w:rsidRPr="000D2E9B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0D2E9B">
        <w:rPr>
          <w:rFonts w:ascii="Calibri" w:hAnsi="Calibri" w:cs="Calibri"/>
          <w:sz w:val="22"/>
          <w:szCs w:val="22"/>
          <w:lang w:val="fi-FI"/>
        </w:rPr>
        <w:t>skal</w:t>
      </w:r>
      <w:proofErr w:type="spellEnd"/>
      <w:r w:rsidRPr="000D2E9B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0D2E9B">
        <w:rPr>
          <w:rFonts w:ascii="Calibri" w:hAnsi="Calibri" w:cs="Calibri"/>
          <w:sz w:val="22"/>
          <w:szCs w:val="22"/>
          <w:lang w:val="fi-FI"/>
        </w:rPr>
        <w:t>flytte</w:t>
      </w:r>
      <w:proofErr w:type="spellEnd"/>
      <w:r w:rsidRPr="000D2E9B">
        <w:rPr>
          <w:rFonts w:ascii="Calibri" w:hAnsi="Calibri" w:cs="Calibri"/>
          <w:sz w:val="22"/>
          <w:szCs w:val="22"/>
          <w:lang w:val="fi-FI"/>
        </w:rPr>
        <w:t>.</w:t>
      </w:r>
    </w:p>
    <w:p w14:paraId="6B4A5E72" w14:textId="77777777" w:rsidR="00B566DF" w:rsidRPr="000D2E9B" w:rsidRDefault="00B566DF" w:rsidP="00B566DF">
      <w:pPr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Mie</w:t>
      </w:r>
      <w:proofErr w:type="spellEnd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 xml:space="preserve"> ole siirtymässä pois täältä. </w:t>
      </w:r>
    </w:p>
    <w:p w14:paraId="1F162F41" w14:textId="77777777" w:rsidR="00B566DF" w:rsidRPr="000D2E9B" w:rsidRDefault="00B566DF" w:rsidP="00B566DF">
      <w:pPr>
        <w:rPr>
          <w:rFonts w:ascii="Calibri" w:hAnsi="Calibri" w:cs="Calibri"/>
          <w:sz w:val="22"/>
          <w:szCs w:val="22"/>
          <w:lang w:val="fi-FI"/>
        </w:rPr>
      </w:pPr>
    </w:p>
    <w:p w14:paraId="311FA369" w14:textId="77777777" w:rsidR="00B566DF" w:rsidRPr="000D2E9B" w:rsidRDefault="00B566DF" w:rsidP="00B566DF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 xml:space="preserve">NILS: </w:t>
      </w:r>
    </w:p>
    <w:p w14:paraId="5B600F57" w14:textId="7A33F60A" w:rsidR="00044477" w:rsidRPr="000D2E9B" w:rsidRDefault="00B566DF" w:rsidP="00B566DF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 xml:space="preserve">Hva? </w:t>
      </w:r>
    </w:p>
    <w:p w14:paraId="3B3A243B" w14:textId="77777777" w:rsidR="00B566DF" w:rsidRPr="000D2E9B" w:rsidRDefault="00B566DF" w:rsidP="00B566DF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0D2E9B">
        <w:rPr>
          <w:rFonts w:ascii="Calibri" w:hAnsi="Calibri" w:cs="Calibri"/>
          <w:b/>
          <w:bCs/>
          <w:sz w:val="22"/>
          <w:szCs w:val="22"/>
        </w:rPr>
        <w:t>Mitä</w:t>
      </w:r>
      <w:proofErr w:type="spellEnd"/>
      <w:r w:rsidRPr="000D2E9B">
        <w:rPr>
          <w:rFonts w:ascii="Calibri" w:hAnsi="Calibri" w:cs="Calibri"/>
          <w:b/>
          <w:bCs/>
          <w:sz w:val="22"/>
          <w:szCs w:val="22"/>
        </w:rPr>
        <w:t>?</w:t>
      </w:r>
    </w:p>
    <w:p w14:paraId="408CBCCE" w14:textId="77777777" w:rsidR="00B566DF" w:rsidRPr="000D2E9B" w:rsidRDefault="00B566DF" w:rsidP="00B566DF">
      <w:pPr>
        <w:rPr>
          <w:rFonts w:ascii="Calibri" w:hAnsi="Calibri" w:cs="Calibri"/>
          <w:sz w:val="22"/>
          <w:szCs w:val="22"/>
        </w:rPr>
      </w:pPr>
    </w:p>
    <w:p w14:paraId="72340EB6" w14:textId="77777777" w:rsidR="00B566DF" w:rsidRPr="000D2E9B" w:rsidRDefault="00B566DF" w:rsidP="00B566DF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 xml:space="preserve">KAISA: </w:t>
      </w:r>
    </w:p>
    <w:p w14:paraId="3C6B5EC5" w14:textId="3672DFA2" w:rsidR="00044477" w:rsidRPr="000D2E9B" w:rsidRDefault="00B566DF" w:rsidP="00B566DF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 xml:space="preserve">Når da? </w:t>
      </w:r>
    </w:p>
    <w:p w14:paraId="7F0E5F0D" w14:textId="77777777" w:rsidR="00B566DF" w:rsidRPr="000D2E9B" w:rsidRDefault="00B566DF" w:rsidP="00B566DF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0D2E9B">
        <w:rPr>
          <w:rFonts w:ascii="Calibri" w:hAnsi="Calibri" w:cs="Calibri"/>
          <w:b/>
          <w:bCs/>
          <w:sz w:val="22"/>
          <w:szCs w:val="22"/>
        </w:rPr>
        <w:t>Koska</w:t>
      </w:r>
      <w:proofErr w:type="spellEnd"/>
      <w:r w:rsidRPr="000D2E9B">
        <w:rPr>
          <w:rFonts w:ascii="Calibri" w:hAnsi="Calibri" w:cs="Calibri"/>
          <w:b/>
          <w:bCs/>
          <w:sz w:val="22"/>
          <w:szCs w:val="22"/>
        </w:rPr>
        <w:t xml:space="preserve"> sitte?</w:t>
      </w:r>
    </w:p>
    <w:p w14:paraId="65617626" w14:textId="77777777" w:rsidR="00B566DF" w:rsidRPr="000D2E9B" w:rsidRDefault="00B566DF" w:rsidP="00B566DF">
      <w:pPr>
        <w:rPr>
          <w:rFonts w:ascii="Calibri" w:hAnsi="Calibri" w:cs="Calibri"/>
          <w:sz w:val="22"/>
          <w:szCs w:val="22"/>
        </w:rPr>
      </w:pPr>
    </w:p>
    <w:p w14:paraId="66FE7661" w14:textId="77777777" w:rsidR="00B566DF" w:rsidRPr="000D2E9B" w:rsidRDefault="00B566DF" w:rsidP="00B566DF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 xml:space="preserve">AARON: </w:t>
      </w:r>
    </w:p>
    <w:p w14:paraId="475266B5" w14:textId="6FFA2962" w:rsidR="00044477" w:rsidRPr="000D2E9B" w:rsidRDefault="00EB6A90" w:rsidP="00B566DF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 xml:space="preserve">Om et par </w:t>
      </w:r>
      <w:proofErr w:type="gramStart"/>
      <w:r w:rsidRPr="000D2E9B">
        <w:rPr>
          <w:rFonts w:ascii="Calibri" w:hAnsi="Calibri" w:cs="Calibri"/>
          <w:sz w:val="22"/>
          <w:szCs w:val="22"/>
        </w:rPr>
        <w:t>uker...</w:t>
      </w:r>
      <w:proofErr w:type="gramEnd"/>
    </w:p>
    <w:p w14:paraId="7DD585BC" w14:textId="77777777" w:rsidR="003647EE" w:rsidRPr="000D2E9B" w:rsidRDefault="003647EE" w:rsidP="003647EE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fi-FI"/>
        </w:rPr>
      </w:pPr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 xml:space="preserve">Parin viikon päästä. </w:t>
      </w:r>
    </w:p>
    <w:p w14:paraId="1B5A764C" w14:textId="77777777" w:rsidR="00B566DF" w:rsidRPr="000D2E9B" w:rsidRDefault="00B566DF" w:rsidP="00B566DF">
      <w:pPr>
        <w:rPr>
          <w:rFonts w:ascii="Calibri" w:hAnsi="Calibri" w:cs="Calibri"/>
          <w:sz w:val="22"/>
          <w:szCs w:val="22"/>
          <w:lang w:val="fi-FI"/>
        </w:rPr>
      </w:pPr>
    </w:p>
    <w:p w14:paraId="7878F622" w14:textId="77777777" w:rsidR="00B566DF" w:rsidRPr="000D2E9B" w:rsidRDefault="00B566DF" w:rsidP="00B566DF">
      <w:pPr>
        <w:rPr>
          <w:rFonts w:ascii="Calibri" w:hAnsi="Calibri" w:cs="Calibri"/>
          <w:sz w:val="22"/>
          <w:szCs w:val="22"/>
          <w:lang w:val="fi-FI"/>
        </w:rPr>
      </w:pPr>
      <w:r w:rsidRPr="000D2E9B">
        <w:rPr>
          <w:rFonts w:ascii="Calibri" w:hAnsi="Calibri" w:cs="Calibri"/>
          <w:sz w:val="22"/>
          <w:szCs w:val="22"/>
          <w:lang w:val="fi-FI"/>
        </w:rPr>
        <w:t xml:space="preserve">NILS: </w:t>
      </w:r>
    </w:p>
    <w:p w14:paraId="152A4E51" w14:textId="6B128524" w:rsidR="00044477" w:rsidRPr="000D2E9B" w:rsidRDefault="00B566DF" w:rsidP="00B566DF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0D2E9B">
        <w:rPr>
          <w:rFonts w:ascii="Calibri" w:hAnsi="Calibri" w:cs="Calibri"/>
          <w:sz w:val="22"/>
          <w:szCs w:val="22"/>
          <w:lang w:val="fi-FI"/>
        </w:rPr>
        <w:t>Allerede</w:t>
      </w:r>
      <w:proofErr w:type="spellEnd"/>
      <w:r w:rsidR="002E6179" w:rsidRPr="000D2E9B">
        <w:rPr>
          <w:rFonts w:ascii="Calibri" w:hAnsi="Calibri" w:cs="Calibri"/>
          <w:sz w:val="22"/>
          <w:szCs w:val="22"/>
          <w:lang w:val="fi-FI"/>
        </w:rPr>
        <w:t>?!</w:t>
      </w:r>
    </w:p>
    <w:p w14:paraId="0B02039F" w14:textId="43B2516A" w:rsidR="00B566DF" w:rsidRPr="000D2E9B" w:rsidRDefault="00B566DF" w:rsidP="00B566DF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0D2E9B">
        <w:rPr>
          <w:rFonts w:ascii="Calibri" w:hAnsi="Calibri" w:cs="Calibri"/>
          <w:b/>
          <w:bCs/>
          <w:sz w:val="22"/>
          <w:szCs w:val="22"/>
        </w:rPr>
        <w:t>Niin</w:t>
      </w:r>
      <w:proofErr w:type="spellEnd"/>
      <w:r w:rsidRPr="000D2E9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0D2E9B">
        <w:rPr>
          <w:rFonts w:ascii="Calibri" w:hAnsi="Calibri" w:cs="Calibri"/>
          <w:b/>
          <w:bCs/>
          <w:sz w:val="22"/>
          <w:szCs w:val="22"/>
        </w:rPr>
        <w:t>hopusti</w:t>
      </w:r>
      <w:proofErr w:type="spellEnd"/>
      <w:r w:rsidR="002E6179" w:rsidRPr="000D2E9B">
        <w:rPr>
          <w:rFonts w:ascii="Calibri" w:hAnsi="Calibri" w:cs="Calibri"/>
          <w:b/>
          <w:bCs/>
          <w:sz w:val="22"/>
          <w:szCs w:val="22"/>
        </w:rPr>
        <w:t>?!</w:t>
      </w:r>
    </w:p>
    <w:p w14:paraId="25FC40D8" w14:textId="77777777" w:rsidR="007126DB" w:rsidRPr="000D2E9B" w:rsidRDefault="007126DB" w:rsidP="00B566DF">
      <w:pPr>
        <w:rPr>
          <w:rFonts w:ascii="Calibri" w:hAnsi="Calibri" w:cs="Calibri"/>
          <w:b/>
          <w:bCs/>
          <w:sz w:val="22"/>
          <w:szCs w:val="22"/>
        </w:rPr>
      </w:pPr>
    </w:p>
    <w:p w14:paraId="675197DE" w14:textId="77777777" w:rsidR="00B566DF" w:rsidRPr="000D2E9B" w:rsidRDefault="00B566DF" w:rsidP="00B566DF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 xml:space="preserve">KAISA: </w:t>
      </w:r>
    </w:p>
    <w:p w14:paraId="4CBDDAE3" w14:textId="408AAFB0" w:rsidR="00044477" w:rsidRPr="000D2E9B" w:rsidRDefault="00B566DF" w:rsidP="00B566DF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>Hvorfor har du ikke sagt noe?</w:t>
      </w:r>
    </w:p>
    <w:p w14:paraId="59DEAB10" w14:textId="77777777" w:rsidR="00B566DF" w:rsidRPr="000D2E9B" w:rsidRDefault="00B566DF" w:rsidP="00B566DF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lastRenderedPageBreak/>
        <w:t xml:space="preserve">Miksi </w:t>
      </w:r>
      <w:proofErr w:type="spellStart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sie</w:t>
      </w:r>
      <w:proofErr w:type="spellEnd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 xml:space="preserve"> et ole </w:t>
      </w:r>
      <w:proofErr w:type="spellStart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sanonu</w:t>
      </w:r>
      <w:proofErr w:type="spellEnd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mithään</w:t>
      </w:r>
      <w:proofErr w:type="spellEnd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?</w:t>
      </w:r>
    </w:p>
    <w:p w14:paraId="4E55598E" w14:textId="77777777" w:rsidR="00B566DF" w:rsidRPr="000D2E9B" w:rsidRDefault="00B566DF" w:rsidP="00B566DF">
      <w:pPr>
        <w:rPr>
          <w:rFonts w:ascii="Calibri" w:hAnsi="Calibri" w:cs="Calibri"/>
          <w:sz w:val="22"/>
          <w:szCs w:val="22"/>
          <w:lang w:val="fi-FI"/>
        </w:rPr>
      </w:pPr>
    </w:p>
    <w:p w14:paraId="3B598722" w14:textId="77777777" w:rsidR="00B566DF" w:rsidRPr="000D2E9B" w:rsidRDefault="00B566DF" w:rsidP="00B566DF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 xml:space="preserve">AARON: </w:t>
      </w:r>
    </w:p>
    <w:p w14:paraId="74A2086D" w14:textId="77777777" w:rsidR="00B566DF" w:rsidRPr="000D2E9B" w:rsidRDefault="00B566DF" w:rsidP="00B566DF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 xml:space="preserve">Jeg vil ikke </w:t>
      </w:r>
      <w:proofErr w:type="gramStart"/>
      <w:r w:rsidRPr="000D2E9B">
        <w:rPr>
          <w:rFonts w:ascii="Calibri" w:hAnsi="Calibri" w:cs="Calibri"/>
          <w:sz w:val="22"/>
          <w:szCs w:val="22"/>
        </w:rPr>
        <w:t>flytte...</w:t>
      </w:r>
      <w:proofErr w:type="gramEnd"/>
    </w:p>
    <w:p w14:paraId="0232E4BD" w14:textId="2382C549" w:rsidR="00044477" w:rsidRPr="000D2E9B" w:rsidRDefault="00B566DF" w:rsidP="00B566DF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 xml:space="preserve">Og håpet at det ikke skulle bli noe </w:t>
      </w:r>
      <w:proofErr w:type="gramStart"/>
      <w:r w:rsidRPr="000D2E9B">
        <w:rPr>
          <w:rFonts w:ascii="Calibri" w:hAnsi="Calibri" w:cs="Calibri"/>
          <w:sz w:val="22"/>
          <w:szCs w:val="22"/>
        </w:rPr>
        <w:t>av...</w:t>
      </w:r>
      <w:proofErr w:type="gramEnd"/>
    </w:p>
    <w:p w14:paraId="7AC290F1" w14:textId="77777777" w:rsidR="00B566DF" w:rsidRPr="000D2E9B" w:rsidRDefault="00B566DF" w:rsidP="00B566DF">
      <w:pPr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Mie</w:t>
      </w:r>
      <w:proofErr w:type="spellEnd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 xml:space="preserve"> en </w:t>
      </w:r>
      <w:proofErr w:type="spellStart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halluu</w:t>
      </w:r>
      <w:proofErr w:type="spellEnd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siirttyyt</w:t>
      </w:r>
      <w:proofErr w:type="spellEnd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…</w:t>
      </w:r>
    </w:p>
    <w:p w14:paraId="153F73FA" w14:textId="77777777" w:rsidR="00B566DF" w:rsidRPr="000D2E9B" w:rsidRDefault="00B566DF" w:rsidP="00B566DF">
      <w:pPr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Mie</w:t>
      </w:r>
      <w:proofErr w:type="spellEnd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 xml:space="preserve"> toivoin ette siitä ei </w:t>
      </w:r>
      <w:proofErr w:type="spellStart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tulis</w:t>
      </w:r>
      <w:proofErr w:type="spellEnd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mithään</w:t>
      </w:r>
      <w:proofErr w:type="spellEnd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.</w:t>
      </w:r>
    </w:p>
    <w:p w14:paraId="3E50EC0D" w14:textId="77777777" w:rsidR="00B566DF" w:rsidRPr="000D2E9B" w:rsidRDefault="00B566DF" w:rsidP="00B566DF">
      <w:pPr>
        <w:rPr>
          <w:rFonts w:ascii="Calibri" w:hAnsi="Calibri" w:cs="Calibri"/>
          <w:sz w:val="22"/>
          <w:szCs w:val="22"/>
          <w:lang w:val="fi-FI"/>
        </w:rPr>
      </w:pPr>
    </w:p>
    <w:p w14:paraId="417C8B56" w14:textId="77777777" w:rsidR="00B566DF" w:rsidRPr="000D2E9B" w:rsidRDefault="00B566DF" w:rsidP="00B566DF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 xml:space="preserve">NILS: </w:t>
      </w:r>
    </w:p>
    <w:p w14:paraId="221D69E6" w14:textId="6AD74CE5" w:rsidR="00044477" w:rsidRPr="000D2E9B" w:rsidRDefault="00B566DF" w:rsidP="00B566DF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 xml:space="preserve">Du burde ha sagt det før. </w:t>
      </w:r>
    </w:p>
    <w:p w14:paraId="550B63E4" w14:textId="77777777" w:rsidR="00B566DF" w:rsidRPr="000D2E9B" w:rsidRDefault="00B566DF" w:rsidP="00B566DF">
      <w:pPr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Sie</w:t>
      </w:r>
      <w:proofErr w:type="spellEnd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 xml:space="preserve"> olisit </w:t>
      </w:r>
      <w:proofErr w:type="spellStart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pitäny</w:t>
      </w:r>
      <w:proofErr w:type="spellEnd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muistela</w:t>
      </w:r>
      <w:proofErr w:type="spellEnd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varhemin</w:t>
      </w:r>
      <w:proofErr w:type="spellEnd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.</w:t>
      </w:r>
    </w:p>
    <w:p w14:paraId="7B27CE47" w14:textId="77777777" w:rsidR="007126DB" w:rsidRPr="000D2E9B" w:rsidRDefault="007126DB" w:rsidP="00B566DF">
      <w:pPr>
        <w:rPr>
          <w:rFonts w:ascii="Calibri" w:hAnsi="Calibri" w:cs="Calibri"/>
          <w:sz w:val="22"/>
          <w:szCs w:val="22"/>
          <w:lang w:val="fi-FI"/>
        </w:rPr>
      </w:pPr>
    </w:p>
    <w:p w14:paraId="0130DCEB" w14:textId="77777777" w:rsidR="00B566DF" w:rsidRPr="000D2E9B" w:rsidRDefault="00B566DF" w:rsidP="00B566DF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 xml:space="preserve">AARON: </w:t>
      </w:r>
    </w:p>
    <w:p w14:paraId="4A97CDDB" w14:textId="2AEA24ED" w:rsidR="00B566DF" w:rsidRPr="000D2E9B" w:rsidRDefault="00B566DF" w:rsidP="00B566DF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>Jeg vet det</w:t>
      </w:r>
      <w:r w:rsidR="00044477" w:rsidRPr="000D2E9B">
        <w:rPr>
          <w:rFonts w:ascii="Calibri" w:hAnsi="Calibri" w:cs="Calibri"/>
          <w:sz w:val="22"/>
          <w:szCs w:val="22"/>
        </w:rPr>
        <w:t>.</w:t>
      </w:r>
    </w:p>
    <w:p w14:paraId="3CC12406" w14:textId="739774A2" w:rsidR="00B566DF" w:rsidRPr="000D2E9B" w:rsidRDefault="00B566DF" w:rsidP="00B566DF">
      <w:pPr>
        <w:rPr>
          <w:rFonts w:ascii="Calibri" w:hAnsi="Calibri" w:cs="Calibri"/>
          <w:b/>
          <w:bCs/>
          <w:sz w:val="22"/>
          <w:szCs w:val="22"/>
        </w:rPr>
      </w:pPr>
      <w:r w:rsidRPr="000D2E9B">
        <w:rPr>
          <w:rFonts w:ascii="Calibri" w:hAnsi="Calibri" w:cs="Calibri"/>
          <w:b/>
          <w:bCs/>
          <w:sz w:val="22"/>
          <w:szCs w:val="22"/>
        </w:rPr>
        <w:t xml:space="preserve">Mie </w:t>
      </w:r>
      <w:proofErr w:type="spellStart"/>
      <w:r w:rsidRPr="000D2E9B">
        <w:rPr>
          <w:rFonts w:ascii="Calibri" w:hAnsi="Calibri" w:cs="Calibri"/>
          <w:b/>
          <w:bCs/>
          <w:sz w:val="22"/>
          <w:szCs w:val="22"/>
        </w:rPr>
        <w:t>tieđän</w:t>
      </w:r>
      <w:proofErr w:type="spellEnd"/>
      <w:r w:rsidR="00044477" w:rsidRPr="000D2E9B">
        <w:rPr>
          <w:rFonts w:ascii="Calibri" w:hAnsi="Calibri" w:cs="Calibri"/>
          <w:b/>
          <w:bCs/>
          <w:sz w:val="22"/>
          <w:szCs w:val="22"/>
        </w:rPr>
        <w:t>.</w:t>
      </w:r>
    </w:p>
    <w:p w14:paraId="588FDAD6" w14:textId="77777777" w:rsidR="00B566DF" w:rsidRPr="000D2E9B" w:rsidRDefault="00B566DF" w:rsidP="00B566DF">
      <w:pPr>
        <w:rPr>
          <w:rFonts w:ascii="Calibri" w:hAnsi="Calibri" w:cs="Calibri"/>
          <w:sz w:val="22"/>
          <w:szCs w:val="22"/>
        </w:rPr>
      </w:pPr>
    </w:p>
    <w:p w14:paraId="21CB29B9" w14:textId="77777777" w:rsidR="00B566DF" w:rsidRPr="000D2E9B" w:rsidRDefault="00B566DF" w:rsidP="00B566DF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>KAISA:</w:t>
      </w:r>
    </w:p>
    <w:p w14:paraId="0A0C59DB" w14:textId="77777777" w:rsidR="00B566DF" w:rsidRPr="000D2E9B" w:rsidRDefault="00B566DF" w:rsidP="00B566DF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>Så utrolig trist, Aaron.</w:t>
      </w:r>
    </w:p>
    <w:p w14:paraId="16DFCA27" w14:textId="77777777" w:rsidR="00B566DF" w:rsidRPr="000D2E9B" w:rsidRDefault="00B566DF" w:rsidP="00B566DF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 xml:space="preserve">Vi kommer til å savne deg. </w:t>
      </w:r>
    </w:p>
    <w:p w14:paraId="225AF85C" w14:textId="77777777" w:rsidR="00B566DF" w:rsidRPr="000D2E9B" w:rsidRDefault="00B566DF" w:rsidP="00B566DF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 xml:space="preserve">Se </w:t>
      </w:r>
      <w:proofErr w:type="spellStart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oon</w:t>
      </w:r>
      <w:proofErr w:type="spellEnd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 xml:space="preserve"> hirmuinen ikävä, Aaroni.</w:t>
      </w:r>
    </w:p>
    <w:p w14:paraId="16F6B21F" w14:textId="77777777" w:rsidR="00B566DF" w:rsidRPr="000D2E9B" w:rsidRDefault="00B566DF" w:rsidP="00B566DF">
      <w:pPr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Met</w:t>
      </w:r>
      <w:proofErr w:type="spellEnd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 xml:space="preserve"> kyllä </w:t>
      </w:r>
      <w:proofErr w:type="spellStart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sitte</w:t>
      </w:r>
      <w:proofErr w:type="spellEnd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 xml:space="preserve"> tulema </w:t>
      </w:r>
      <w:proofErr w:type="spellStart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kaippaamhaan</w:t>
      </w:r>
      <w:proofErr w:type="spellEnd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sinnuu</w:t>
      </w:r>
      <w:proofErr w:type="spellEnd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.</w:t>
      </w:r>
    </w:p>
    <w:p w14:paraId="111C1ACB" w14:textId="77777777" w:rsidR="00B566DF" w:rsidRPr="000D2E9B" w:rsidRDefault="00B566DF" w:rsidP="00B566DF">
      <w:pPr>
        <w:rPr>
          <w:rFonts w:ascii="Calibri" w:hAnsi="Calibri" w:cs="Calibri"/>
          <w:sz w:val="22"/>
          <w:szCs w:val="22"/>
          <w:lang w:val="fi-FI"/>
        </w:rPr>
      </w:pPr>
    </w:p>
    <w:p w14:paraId="7E3C94D1" w14:textId="77777777" w:rsidR="00B566DF" w:rsidRPr="000D2E9B" w:rsidRDefault="00B566DF" w:rsidP="00B566DF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 xml:space="preserve">NILS: </w:t>
      </w:r>
    </w:p>
    <w:p w14:paraId="6C1161FA" w14:textId="60ADE30D" w:rsidR="00044477" w:rsidRPr="000D2E9B" w:rsidRDefault="00B566DF" w:rsidP="00B566DF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 xml:space="preserve">Ja, fy </w:t>
      </w:r>
      <w:proofErr w:type="spellStart"/>
      <w:r w:rsidRPr="000D2E9B">
        <w:rPr>
          <w:rFonts w:ascii="Calibri" w:hAnsi="Calibri" w:cs="Calibri"/>
          <w:sz w:val="22"/>
          <w:szCs w:val="22"/>
        </w:rPr>
        <w:t>søren</w:t>
      </w:r>
      <w:proofErr w:type="spellEnd"/>
      <w:r w:rsidRPr="000D2E9B">
        <w:rPr>
          <w:rFonts w:ascii="Calibri" w:hAnsi="Calibri" w:cs="Calibri"/>
          <w:sz w:val="22"/>
          <w:szCs w:val="22"/>
        </w:rPr>
        <w:t>, vi vil savne deg.</w:t>
      </w:r>
    </w:p>
    <w:p w14:paraId="4E548261" w14:textId="77777777" w:rsidR="00B566DF" w:rsidRPr="000D2E9B" w:rsidRDefault="00B566DF" w:rsidP="00B566DF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 xml:space="preserve">Jo vain, voi perhana, </w:t>
      </w:r>
      <w:proofErr w:type="spellStart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met</w:t>
      </w:r>
      <w:proofErr w:type="spellEnd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 xml:space="preserve"> kyllä tulema </w:t>
      </w:r>
      <w:proofErr w:type="spellStart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kaippaamhaan</w:t>
      </w:r>
      <w:proofErr w:type="spellEnd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sinnuu</w:t>
      </w:r>
      <w:proofErr w:type="spellEnd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.</w:t>
      </w:r>
    </w:p>
    <w:p w14:paraId="1B1AA386" w14:textId="77777777" w:rsidR="00B566DF" w:rsidRPr="000D2E9B" w:rsidRDefault="00B566DF" w:rsidP="00B566DF">
      <w:pPr>
        <w:rPr>
          <w:rFonts w:ascii="Calibri" w:hAnsi="Calibri" w:cs="Calibri"/>
          <w:sz w:val="22"/>
          <w:szCs w:val="22"/>
          <w:lang w:val="fi-FI"/>
        </w:rPr>
      </w:pPr>
    </w:p>
    <w:p w14:paraId="68000ED0" w14:textId="77777777" w:rsidR="00B566DF" w:rsidRPr="000D2E9B" w:rsidRDefault="00B566DF" w:rsidP="00B566DF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 xml:space="preserve">AARON: </w:t>
      </w:r>
    </w:p>
    <w:p w14:paraId="7775792A" w14:textId="09EC5F4A" w:rsidR="00044477" w:rsidRPr="000D2E9B" w:rsidRDefault="00B566DF" w:rsidP="00B566DF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 xml:space="preserve">Og jeg vil savne </w:t>
      </w:r>
      <w:proofErr w:type="gramStart"/>
      <w:r w:rsidRPr="000D2E9B">
        <w:rPr>
          <w:rFonts w:ascii="Calibri" w:hAnsi="Calibri" w:cs="Calibri"/>
          <w:sz w:val="22"/>
          <w:szCs w:val="22"/>
        </w:rPr>
        <w:t>dere...</w:t>
      </w:r>
      <w:proofErr w:type="gramEnd"/>
    </w:p>
    <w:p w14:paraId="2B88DE6E" w14:textId="77777777" w:rsidR="00B566DF" w:rsidRPr="000D2E9B" w:rsidRDefault="00B566DF" w:rsidP="00B566DF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 xml:space="preserve">Ja </w:t>
      </w:r>
      <w:proofErr w:type="spellStart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mie</w:t>
      </w:r>
      <w:proofErr w:type="spellEnd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 xml:space="preserve"> tulen </w:t>
      </w:r>
      <w:proofErr w:type="spellStart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kaippaamhaan</w:t>
      </w:r>
      <w:proofErr w:type="spellEnd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 xml:space="preserve"> teitä…</w:t>
      </w:r>
    </w:p>
    <w:p w14:paraId="3CC9F1C3" w14:textId="77777777" w:rsidR="00B566DF" w:rsidRPr="000D2E9B" w:rsidRDefault="00B566DF" w:rsidP="00B566DF">
      <w:pPr>
        <w:rPr>
          <w:rFonts w:ascii="Calibri" w:hAnsi="Calibri" w:cs="Calibri"/>
          <w:sz w:val="22"/>
          <w:szCs w:val="22"/>
          <w:lang w:val="fi-FI"/>
        </w:rPr>
      </w:pPr>
    </w:p>
    <w:p w14:paraId="2A4C8A7A" w14:textId="77777777" w:rsidR="00B566DF" w:rsidRPr="000D2E9B" w:rsidRDefault="00B566DF" w:rsidP="00B566DF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>KAISA:</w:t>
      </w:r>
    </w:p>
    <w:p w14:paraId="0D048130" w14:textId="4C104D22" w:rsidR="00044477" w:rsidRPr="000D2E9B" w:rsidRDefault="00B566DF" w:rsidP="00B566DF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 xml:space="preserve">Du må snakke med </w:t>
      </w:r>
      <w:proofErr w:type="spellStart"/>
      <w:r w:rsidRPr="000D2E9B">
        <w:rPr>
          <w:rFonts w:ascii="Calibri" w:hAnsi="Calibri" w:cs="Calibri"/>
          <w:sz w:val="22"/>
          <w:szCs w:val="22"/>
        </w:rPr>
        <w:t>Eeva</w:t>
      </w:r>
      <w:proofErr w:type="spellEnd"/>
      <w:r w:rsidRPr="000D2E9B">
        <w:rPr>
          <w:rFonts w:ascii="Calibri" w:hAnsi="Calibri" w:cs="Calibri"/>
          <w:sz w:val="22"/>
          <w:szCs w:val="22"/>
        </w:rPr>
        <w:t>.</w:t>
      </w:r>
    </w:p>
    <w:p w14:paraId="3EDC536F" w14:textId="77777777" w:rsidR="00B566DF" w:rsidRPr="000D2E9B" w:rsidRDefault="00B566DF" w:rsidP="00B566DF">
      <w:pPr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Sie</w:t>
      </w:r>
      <w:proofErr w:type="spellEnd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häyđyt</w:t>
      </w:r>
      <w:proofErr w:type="spellEnd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puhhuut</w:t>
      </w:r>
      <w:proofErr w:type="spellEnd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 xml:space="preserve"> Eevan kansa.</w:t>
      </w:r>
    </w:p>
    <w:p w14:paraId="19D4D1BE" w14:textId="77777777" w:rsidR="00DB109B" w:rsidRPr="000D2E9B" w:rsidRDefault="00DB109B" w:rsidP="00B566DF">
      <w:pPr>
        <w:rPr>
          <w:rFonts w:ascii="Calibri" w:hAnsi="Calibri" w:cs="Calibri"/>
          <w:sz w:val="22"/>
          <w:szCs w:val="22"/>
          <w:lang w:val="fi-FI"/>
        </w:rPr>
      </w:pPr>
    </w:p>
    <w:p w14:paraId="6C24681C" w14:textId="05897432" w:rsidR="00DB109B" w:rsidRPr="000D2E9B" w:rsidRDefault="00DB109B" w:rsidP="00B566DF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0D2E9B">
        <w:rPr>
          <w:rFonts w:ascii="Calibri" w:hAnsi="Calibri" w:cs="Calibri"/>
          <w:color w:val="000000" w:themeColor="text1"/>
          <w:sz w:val="22"/>
          <w:szCs w:val="22"/>
          <w:lang w:val="fi-FI"/>
        </w:rPr>
        <w:t>AARON:</w:t>
      </w:r>
    </w:p>
    <w:p w14:paraId="2DEB5461" w14:textId="77777777" w:rsidR="00EB6A90" w:rsidRPr="000D2E9B" w:rsidRDefault="00DB109B" w:rsidP="00B566DF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0D2E9B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Ja. </w:t>
      </w:r>
    </w:p>
    <w:p w14:paraId="6B6F15C6" w14:textId="286BF47C" w:rsidR="00044477" w:rsidRPr="000D2E9B" w:rsidRDefault="00DB109B" w:rsidP="00B566DF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proofErr w:type="spellStart"/>
      <w:r w:rsidRPr="000D2E9B">
        <w:rPr>
          <w:rFonts w:ascii="Calibri" w:hAnsi="Calibri" w:cs="Calibri"/>
          <w:color w:val="000000" w:themeColor="text1"/>
          <w:sz w:val="22"/>
          <w:szCs w:val="22"/>
          <w:lang w:val="fi-FI"/>
        </w:rPr>
        <w:t>Hadet</w:t>
      </w:r>
      <w:proofErr w:type="spellEnd"/>
      <w:r w:rsidRPr="000D2E9B">
        <w:rPr>
          <w:rFonts w:ascii="Calibri" w:hAnsi="Calibri" w:cs="Calibri"/>
          <w:color w:val="000000" w:themeColor="text1"/>
          <w:sz w:val="22"/>
          <w:szCs w:val="22"/>
          <w:lang w:val="fi-FI"/>
        </w:rPr>
        <w:t>.</w:t>
      </w:r>
    </w:p>
    <w:p w14:paraId="2579A09E" w14:textId="210D036F" w:rsidR="00B566DF" w:rsidRPr="000D2E9B" w:rsidRDefault="00EB6A90" w:rsidP="00B566DF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Jo</w:t>
      </w:r>
      <w:r w:rsidR="002E6179" w:rsidRPr="000D2E9B">
        <w:rPr>
          <w:rFonts w:ascii="Calibri" w:hAnsi="Calibri" w:cs="Calibri"/>
          <w:b/>
          <w:bCs/>
          <w:sz w:val="22"/>
          <w:szCs w:val="22"/>
          <w:lang w:val="fi-FI"/>
        </w:rPr>
        <w:t>o</w:t>
      </w:r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.</w:t>
      </w:r>
    </w:p>
    <w:p w14:paraId="0D0ADCCD" w14:textId="14625135" w:rsidR="00EB6A90" w:rsidRPr="000D2E9B" w:rsidRDefault="00EB6A90" w:rsidP="00B566DF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Hyv</w:t>
      </w:r>
      <w:r w:rsidR="0007410E" w:rsidRPr="000D2E9B">
        <w:rPr>
          <w:rFonts w:ascii="Calibri" w:hAnsi="Calibri" w:cs="Calibri"/>
          <w:b/>
          <w:bCs/>
          <w:sz w:val="22"/>
          <w:szCs w:val="22"/>
          <w:lang w:val="fi-FI"/>
        </w:rPr>
        <w:t>ä</w:t>
      </w:r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sti.</w:t>
      </w:r>
    </w:p>
    <w:p w14:paraId="453208E7" w14:textId="77777777" w:rsidR="00EB6A90" w:rsidRPr="000D2E9B" w:rsidRDefault="00EB6A90" w:rsidP="00B566DF">
      <w:pPr>
        <w:rPr>
          <w:rFonts w:ascii="Calibri" w:hAnsi="Calibri" w:cs="Calibri"/>
          <w:sz w:val="22"/>
          <w:szCs w:val="22"/>
          <w:lang w:val="fi-FI"/>
        </w:rPr>
      </w:pPr>
    </w:p>
    <w:p w14:paraId="2CAB27E9" w14:textId="77777777" w:rsidR="00EB6A90" w:rsidRPr="000D2E9B" w:rsidRDefault="00EB6A90" w:rsidP="00B566DF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>KAISA:</w:t>
      </w:r>
    </w:p>
    <w:p w14:paraId="4A87797E" w14:textId="2E60F4B4" w:rsidR="00044477" w:rsidRPr="000D2E9B" w:rsidRDefault="00EB6A90" w:rsidP="00B566DF">
      <w:pPr>
        <w:rPr>
          <w:rFonts w:ascii="Calibri" w:hAnsi="Calibri" w:cs="Calibri"/>
          <w:sz w:val="22"/>
          <w:szCs w:val="22"/>
        </w:rPr>
      </w:pPr>
      <w:proofErr w:type="spellStart"/>
      <w:r w:rsidRPr="000D2E9B">
        <w:rPr>
          <w:rFonts w:ascii="Calibri" w:hAnsi="Calibri" w:cs="Calibri"/>
          <w:sz w:val="22"/>
          <w:szCs w:val="22"/>
        </w:rPr>
        <w:t>Hadet</w:t>
      </w:r>
      <w:proofErr w:type="spellEnd"/>
      <w:r w:rsidRPr="000D2E9B">
        <w:rPr>
          <w:rFonts w:ascii="Calibri" w:hAnsi="Calibri" w:cs="Calibri"/>
          <w:sz w:val="22"/>
          <w:szCs w:val="22"/>
        </w:rPr>
        <w:t xml:space="preserve">. </w:t>
      </w:r>
    </w:p>
    <w:p w14:paraId="058D9002" w14:textId="1AD21687" w:rsidR="00EB6A90" w:rsidRPr="000D2E9B" w:rsidRDefault="00EB6A90" w:rsidP="00EB6A90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0D2E9B">
        <w:rPr>
          <w:rFonts w:ascii="Calibri" w:hAnsi="Calibri" w:cs="Calibri"/>
          <w:b/>
          <w:bCs/>
          <w:sz w:val="22"/>
          <w:szCs w:val="22"/>
        </w:rPr>
        <w:t>Hyv</w:t>
      </w:r>
      <w:r w:rsidR="0007410E" w:rsidRPr="000D2E9B">
        <w:rPr>
          <w:rFonts w:ascii="Calibri" w:hAnsi="Calibri" w:cs="Calibri"/>
          <w:b/>
          <w:bCs/>
          <w:sz w:val="22"/>
          <w:szCs w:val="22"/>
        </w:rPr>
        <w:t>ä</w:t>
      </w:r>
      <w:r w:rsidRPr="000D2E9B">
        <w:rPr>
          <w:rFonts w:ascii="Calibri" w:hAnsi="Calibri" w:cs="Calibri"/>
          <w:b/>
          <w:bCs/>
          <w:sz w:val="22"/>
          <w:szCs w:val="22"/>
        </w:rPr>
        <w:t>sti</w:t>
      </w:r>
      <w:proofErr w:type="spellEnd"/>
      <w:r w:rsidRPr="000D2E9B">
        <w:rPr>
          <w:rFonts w:ascii="Calibri" w:hAnsi="Calibri" w:cs="Calibri"/>
          <w:b/>
          <w:bCs/>
          <w:sz w:val="22"/>
          <w:szCs w:val="22"/>
        </w:rPr>
        <w:t>.</w:t>
      </w:r>
    </w:p>
    <w:p w14:paraId="2E1C0F8E" w14:textId="77777777" w:rsidR="00EB6A90" w:rsidRPr="000D2E9B" w:rsidRDefault="00EB6A90" w:rsidP="00B566DF">
      <w:pPr>
        <w:rPr>
          <w:rFonts w:ascii="Calibri" w:hAnsi="Calibri" w:cs="Calibri"/>
          <w:sz w:val="22"/>
          <w:szCs w:val="22"/>
        </w:rPr>
      </w:pPr>
    </w:p>
    <w:p w14:paraId="46139854" w14:textId="77777777" w:rsidR="00B566DF" w:rsidRPr="000D2E9B" w:rsidRDefault="00B566DF" w:rsidP="00B566DF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 xml:space="preserve">NILS: </w:t>
      </w:r>
    </w:p>
    <w:p w14:paraId="4EC5E0C1" w14:textId="58985A75" w:rsidR="00044477" w:rsidRPr="000D2E9B" w:rsidRDefault="00B566DF" w:rsidP="00B566DF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>Og vi må jo fikse en avskjedsfest!</w:t>
      </w:r>
    </w:p>
    <w:p w14:paraId="1C819487" w14:textId="77777777" w:rsidR="00B566DF" w:rsidRPr="000D2E9B" w:rsidRDefault="00B566DF" w:rsidP="00B566DF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 xml:space="preserve">Ja </w:t>
      </w:r>
      <w:proofErr w:type="spellStart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met</w:t>
      </w:r>
      <w:proofErr w:type="spellEnd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piđämä</w:t>
      </w:r>
      <w:proofErr w:type="spellEnd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 xml:space="preserve"> fiksata </w:t>
      </w:r>
      <w:proofErr w:type="spellStart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jäähyväisfästin</w:t>
      </w:r>
      <w:proofErr w:type="spellEnd"/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 xml:space="preserve">! </w:t>
      </w:r>
    </w:p>
    <w:p w14:paraId="322BCF71" w14:textId="77777777" w:rsidR="00B566DF" w:rsidRPr="000D2E9B" w:rsidRDefault="00B566DF" w:rsidP="00B566DF">
      <w:pPr>
        <w:rPr>
          <w:rFonts w:ascii="Calibri" w:hAnsi="Calibri" w:cs="Calibri"/>
          <w:sz w:val="22"/>
          <w:szCs w:val="22"/>
          <w:lang w:val="fi-FI"/>
        </w:rPr>
      </w:pPr>
    </w:p>
    <w:p w14:paraId="55C1F811" w14:textId="77777777" w:rsidR="00B566DF" w:rsidRPr="000D2E9B" w:rsidRDefault="00B566DF" w:rsidP="00B566DF">
      <w:pPr>
        <w:rPr>
          <w:rFonts w:ascii="Calibri" w:hAnsi="Calibri" w:cs="Calibri"/>
          <w:sz w:val="22"/>
          <w:szCs w:val="22"/>
          <w:lang w:val="fi-FI"/>
        </w:rPr>
      </w:pPr>
      <w:r w:rsidRPr="000D2E9B">
        <w:rPr>
          <w:rFonts w:ascii="Calibri" w:hAnsi="Calibri" w:cs="Calibri"/>
          <w:sz w:val="22"/>
          <w:szCs w:val="22"/>
          <w:lang w:val="fi-FI"/>
        </w:rPr>
        <w:t xml:space="preserve">KAISA: </w:t>
      </w:r>
    </w:p>
    <w:p w14:paraId="0D569219" w14:textId="77777777" w:rsidR="00B566DF" w:rsidRPr="000D2E9B" w:rsidRDefault="00B566DF" w:rsidP="00B566DF">
      <w:pPr>
        <w:rPr>
          <w:rFonts w:ascii="Calibri" w:hAnsi="Calibri" w:cs="Calibri"/>
          <w:sz w:val="22"/>
          <w:szCs w:val="22"/>
          <w:lang w:val="fi-FI"/>
        </w:rPr>
      </w:pPr>
      <w:r w:rsidRPr="000D2E9B">
        <w:rPr>
          <w:rFonts w:ascii="Calibri" w:hAnsi="Calibri" w:cs="Calibri"/>
          <w:sz w:val="22"/>
          <w:szCs w:val="22"/>
          <w:lang w:val="fi-FI"/>
        </w:rPr>
        <w:t xml:space="preserve">Ja! </w:t>
      </w:r>
    </w:p>
    <w:p w14:paraId="4D2F8E77" w14:textId="77777777" w:rsidR="00B566DF" w:rsidRPr="000D2E9B" w:rsidRDefault="00B566DF" w:rsidP="00B566DF">
      <w:pPr>
        <w:rPr>
          <w:rFonts w:ascii="Calibri" w:hAnsi="Calibri" w:cs="Calibri"/>
          <w:sz w:val="22"/>
          <w:szCs w:val="22"/>
          <w:lang w:val="fi-FI"/>
        </w:rPr>
      </w:pPr>
      <w:r w:rsidRPr="000D2E9B">
        <w:rPr>
          <w:rFonts w:ascii="Calibri" w:hAnsi="Calibri" w:cs="Calibri"/>
          <w:sz w:val="22"/>
          <w:szCs w:val="22"/>
          <w:lang w:val="fi-FI"/>
        </w:rPr>
        <w:t>Au!</w:t>
      </w:r>
    </w:p>
    <w:p w14:paraId="3550A269" w14:textId="77777777" w:rsidR="00044477" w:rsidRPr="000D2E9B" w:rsidRDefault="00044477" w:rsidP="00B566DF">
      <w:pPr>
        <w:rPr>
          <w:rFonts w:ascii="Calibri" w:hAnsi="Calibri" w:cs="Calibri"/>
          <w:sz w:val="22"/>
          <w:szCs w:val="22"/>
          <w:lang w:val="fi-FI"/>
        </w:rPr>
      </w:pPr>
    </w:p>
    <w:p w14:paraId="34794CB7" w14:textId="77777777" w:rsidR="00B566DF" w:rsidRPr="000D2E9B" w:rsidRDefault="00B566DF" w:rsidP="00B566DF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Joo!</w:t>
      </w:r>
    </w:p>
    <w:p w14:paraId="0ABD2938" w14:textId="08B6FC55" w:rsidR="007E2ACA" w:rsidRPr="000D2E9B" w:rsidRDefault="00B566DF" w:rsidP="00B566DF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A</w:t>
      </w:r>
      <w:r w:rsidR="0007410E" w:rsidRPr="000D2E9B">
        <w:rPr>
          <w:rFonts w:ascii="Calibri" w:hAnsi="Calibri" w:cs="Calibri"/>
          <w:b/>
          <w:bCs/>
          <w:sz w:val="22"/>
          <w:szCs w:val="22"/>
          <w:lang w:val="fi-FI"/>
        </w:rPr>
        <w:t>i</w:t>
      </w:r>
      <w:r w:rsidRPr="000D2E9B">
        <w:rPr>
          <w:rFonts w:ascii="Calibri" w:hAnsi="Calibri" w:cs="Calibri"/>
          <w:b/>
          <w:bCs/>
          <w:sz w:val="22"/>
          <w:szCs w:val="22"/>
          <w:lang w:val="fi-FI"/>
        </w:rPr>
        <w:t>!</w:t>
      </w:r>
    </w:p>
    <w:p w14:paraId="04A7223E" w14:textId="77777777" w:rsidR="00DB109B" w:rsidRPr="000D2E9B" w:rsidRDefault="00DB109B" w:rsidP="00B566DF">
      <w:pPr>
        <w:rPr>
          <w:rFonts w:ascii="Calibri" w:hAnsi="Calibri" w:cs="Calibri"/>
          <w:sz w:val="22"/>
          <w:szCs w:val="22"/>
          <w:lang w:val="fi-FI"/>
        </w:rPr>
      </w:pPr>
    </w:p>
    <w:p w14:paraId="2050DB52" w14:textId="788BF163" w:rsidR="00DB109B" w:rsidRPr="000D2E9B" w:rsidRDefault="00DB109B" w:rsidP="00B566DF">
      <w:pPr>
        <w:rPr>
          <w:rFonts w:ascii="Calibri" w:hAnsi="Calibri" w:cs="Calibri"/>
          <w:sz w:val="22"/>
          <w:szCs w:val="22"/>
          <w:lang w:val="fi-FI"/>
        </w:rPr>
      </w:pPr>
      <w:r w:rsidRPr="000D2E9B">
        <w:rPr>
          <w:rFonts w:ascii="Calibri" w:hAnsi="Calibri" w:cs="Calibri"/>
          <w:sz w:val="22"/>
          <w:szCs w:val="22"/>
          <w:lang w:val="fi-FI"/>
        </w:rPr>
        <w:t>NILS:</w:t>
      </w:r>
    </w:p>
    <w:p w14:paraId="24D2B909" w14:textId="67D315C4" w:rsidR="00044477" w:rsidRPr="000D2E9B" w:rsidRDefault="00EB6A90" w:rsidP="00B566DF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proofErr w:type="spellStart"/>
      <w:r w:rsidRPr="000D2E9B">
        <w:rPr>
          <w:rFonts w:ascii="Calibri" w:hAnsi="Calibri" w:cs="Calibri"/>
          <w:color w:val="000000" w:themeColor="text1"/>
          <w:sz w:val="22"/>
          <w:szCs w:val="22"/>
          <w:lang w:val="fi-FI"/>
        </w:rPr>
        <w:t>Vampyrtema</w:t>
      </w:r>
      <w:proofErr w:type="spellEnd"/>
      <w:r w:rsidRPr="000D2E9B">
        <w:rPr>
          <w:rFonts w:ascii="Calibri" w:hAnsi="Calibri" w:cs="Calibri"/>
          <w:color w:val="000000" w:themeColor="text1"/>
          <w:sz w:val="22"/>
          <w:szCs w:val="22"/>
          <w:lang w:val="fi-FI"/>
        </w:rPr>
        <w:t>?</w:t>
      </w:r>
    </w:p>
    <w:p w14:paraId="7A249613" w14:textId="6EFB00B3" w:rsidR="00EB6A90" w:rsidRPr="000D2E9B" w:rsidRDefault="00EB6A90" w:rsidP="00B566DF">
      <w:pPr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</w:pPr>
      <w:r w:rsidRPr="000D2E9B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Vampy</w:t>
      </w:r>
      <w:r w:rsidR="0007410E" w:rsidRPr="000D2E9B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y</w:t>
      </w:r>
      <w:r w:rsidRPr="000D2E9B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rite</w:t>
      </w:r>
      <w:r w:rsidR="0007410E" w:rsidRPr="000D2E9B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e</w:t>
      </w:r>
      <w:r w:rsidRPr="000D2E9B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m</w:t>
      </w:r>
      <w:r w:rsidR="0007410E" w:rsidRPr="000D2E9B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a?</w:t>
      </w:r>
    </w:p>
    <w:p w14:paraId="2A0B998A" w14:textId="77777777" w:rsidR="00EB6A90" w:rsidRPr="000D2E9B" w:rsidRDefault="00EB6A90" w:rsidP="00B566DF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722892E4" w14:textId="438E3D78" w:rsidR="00DB109B" w:rsidRPr="000D2E9B" w:rsidRDefault="00DB109B" w:rsidP="00B566DF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0D2E9B">
        <w:rPr>
          <w:rFonts w:ascii="Calibri" w:hAnsi="Calibri" w:cs="Calibri"/>
          <w:color w:val="000000" w:themeColor="text1"/>
          <w:sz w:val="22"/>
          <w:szCs w:val="22"/>
          <w:lang w:val="fi-FI"/>
        </w:rPr>
        <w:t>KAISA</w:t>
      </w:r>
    </w:p>
    <w:p w14:paraId="7AAB7BD9" w14:textId="78E0A19F" w:rsidR="008F2323" w:rsidRPr="000D2E9B" w:rsidRDefault="00DB109B" w:rsidP="00B566DF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0D2E9B">
        <w:rPr>
          <w:rFonts w:ascii="Calibri" w:hAnsi="Calibri" w:cs="Calibri"/>
          <w:color w:val="000000" w:themeColor="text1"/>
          <w:sz w:val="22"/>
          <w:szCs w:val="22"/>
          <w:lang w:val="fi-FI"/>
        </w:rPr>
        <w:t>Ja</w:t>
      </w:r>
      <w:r w:rsidR="000F2C47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, </w:t>
      </w:r>
      <w:proofErr w:type="spellStart"/>
      <w:r w:rsidR="000F2C47">
        <w:rPr>
          <w:rFonts w:ascii="Calibri" w:hAnsi="Calibri" w:cs="Calibri"/>
          <w:color w:val="000000" w:themeColor="text1"/>
          <w:sz w:val="22"/>
          <w:szCs w:val="22"/>
          <w:lang w:val="fi-FI"/>
        </w:rPr>
        <w:t>v</w:t>
      </w:r>
      <w:r w:rsidR="00044477" w:rsidRPr="000D2E9B">
        <w:rPr>
          <w:rFonts w:ascii="Calibri" w:hAnsi="Calibri" w:cs="Calibri"/>
          <w:color w:val="000000" w:themeColor="text1"/>
          <w:sz w:val="22"/>
          <w:szCs w:val="22"/>
          <w:lang w:val="fi-FI"/>
        </w:rPr>
        <w:t>ampyrtema</w:t>
      </w:r>
      <w:proofErr w:type="spellEnd"/>
      <w:r w:rsidR="00044477" w:rsidRPr="000D2E9B">
        <w:rPr>
          <w:rFonts w:ascii="Calibri" w:hAnsi="Calibri" w:cs="Calibri"/>
          <w:color w:val="000000" w:themeColor="text1"/>
          <w:sz w:val="22"/>
          <w:szCs w:val="22"/>
          <w:lang w:val="fi-FI"/>
        </w:rPr>
        <w:t>…</w:t>
      </w:r>
    </w:p>
    <w:p w14:paraId="283B67FF" w14:textId="308BAB6B" w:rsidR="00EB6A90" w:rsidRPr="000D2E9B" w:rsidRDefault="00EB6A90" w:rsidP="00B566DF">
      <w:pPr>
        <w:rPr>
          <w:rFonts w:ascii="Calibri" w:hAnsi="Calibri" w:cs="Calibri"/>
          <w:b/>
          <w:bCs/>
          <w:color w:val="000000" w:themeColor="text1"/>
          <w:sz w:val="22"/>
          <w:szCs w:val="22"/>
        </w:rPr>
      </w:pPr>
      <w:r w:rsidRPr="000D2E9B">
        <w:rPr>
          <w:rFonts w:ascii="Calibri" w:hAnsi="Calibri" w:cs="Calibri"/>
          <w:b/>
          <w:bCs/>
          <w:color w:val="000000" w:themeColor="text1"/>
          <w:sz w:val="22"/>
          <w:szCs w:val="22"/>
        </w:rPr>
        <w:t>Jo</w:t>
      </w:r>
      <w:r w:rsidR="000F2C47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, </w:t>
      </w:r>
      <w:proofErr w:type="spellStart"/>
      <w:proofErr w:type="gramStart"/>
      <w:r w:rsidR="000F2C47">
        <w:rPr>
          <w:rFonts w:ascii="Calibri" w:hAnsi="Calibri" w:cs="Calibri"/>
          <w:b/>
          <w:bCs/>
          <w:color w:val="000000" w:themeColor="text1"/>
          <w:sz w:val="22"/>
          <w:szCs w:val="22"/>
        </w:rPr>
        <w:t>v</w:t>
      </w:r>
      <w:r w:rsidR="0007410E" w:rsidRPr="000D2E9B">
        <w:rPr>
          <w:rFonts w:ascii="Calibri" w:hAnsi="Calibri" w:cs="Calibri"/>
          <w:b/>
          <w:bCs/>
          <w:color w:val="000000" w:themeColor="text1"/>
          <w:sz w:val="22"/>
          <w:szCs w:val="22"/>
        </w:rPr>
        <w:t>ampyyriteema</w:t>
      </w:r>
      <w:proofErr w:type="spellEnd"/>
      <w:r w:rsidR="0007410E" w:rsidRPr="000D2E9B">
        <w:rPr>
          <w:rFonts w:ascii="Calibri" w:hAnsi="Calibri" w:cs="Calibri"/>
          <w:b/>
          <w:bCs/>
          <w:color w:val="000000" w:themeColor="text1"/>
          <w:sz w:val="22"/>
          <w:szCs w:val="22"/>
        </w:rPr>
        <w:t>.</w:t>
      </w:r>
      <w:r w:rsidR="00044477" w:rsidRPr="000D2E9B">
        <w:rPr>
          <w:rFonts w:ascii="Calibri" w:hAnsi="Calibri" w:cs="Calibri"/>
          <w:b/>
          <w:bCs/>
          <w:color w:val="000000" w:themeColor="text1"/>
          <w:sz w:val="22"/>
          <w:szCs w:val="22"/>
        </w:rPr>
        <w:t>..</w:t>
      </w:r>
      <w:proofErr w:type="gramEnd"/>
    </w:p>
    <w:sectPr w:rsidR="00EB6A90" w:rsidRPr="000D2E9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E9F393" w14:textId="77777777" w:rsidR="002A6901" w:rsidRDefault="002A6901" w:rsidP="00C60A1D">
      <w:r>
        <w:separator/>
      </w:r>
    </w:p>
  </w:endnote>
  <w:endnote w:type="continuationSeparator" w:id="0">
    <w:p w14:paraId="47A3C233" w14:textId="77777777" w:rsidR="002A6901" w:rsidRDefault="002A6901" w:rsidP="00C60A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079411257"/>
      <w:docPartObj>
        <w:docPartGallery w:val="Page Numbers (Bottom of Page)"/>
        <w:docPartUnique/>
      </w:docPartObj>
    </w:sdtPr>
    <w:sdtContent>
      <w:p w14:paraId="64318108" w14:textId="7DC1F80D" w:rsidR="00C60A1D" w:rsidRDefault="00C60A1D" w:rsidP="006E6423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end"/>
        </w:r>
      </w:p>
    </w:sdtContent>
  </w:sdt>
  <w:p w14:paraId="50583D39" w14:textId="77777777" w:rsidR="00C60A1D" w:rsidRDefault="00C60A1D" w:rsidP="00C60A1D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430274591"/>
      <w:docPartObj>
        <w:docPartGallery w:val="Page Numbers (Bottom of Page)"/>
        <w:docPartUnique/>
      </w:docPartObj>
    </w:sdtPr>
    <w:sdtContent>
      <w:p w14:paraId="5AE26023" w14:textId="59907461" w:rsidR="00C60A1D" w:rsidRDefault="00C60A1D" w:rsidP="006E6423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53A77939" w14:textId="77777777" w:rsidR="00C60A1D" w:rsidRDefault="00C60A1D" w:rsidP="00C60A1D">
    <w:pPr>
      <w:pStyle w:val="Bunntekst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35EAD4" w14:textId="77777777" w:rsidR="00C60A1D" w:rsidRDefault="00C60A1D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571F44" w14:textId="77777777" w:rsidR="002A6901" w:rsidRDefault="002A6901" w:rsidP="00C60A1D">
      <w:r>
        <w:separator/>
      </w:r>
    </w:p>
  </w:footnote>
  <w:footnote w:type="continuationSeparator" w:id="0">
    <w:p w14:paraId="55A37494" w14:textId="77777777" w:rsidR="002A6901" w:rsidRDefault="002A6901" w:rsidP="00C60A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A6C4B4" w14:textId="77777777" w:rsidR="00C60A1D" w:rsidRDefault="00C60A1D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BF0EEE" w14:textId="77777777" w:rsidR="00C60A1D" w:rsidRDefault="00C60A1D">
    <w:pPr>
      <w:pStyle w:val="Top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BE1C30" w14:textId="77777777" w:rsidR="00C60A1D" w:rsidRDefault="00C60A1D">
    <w:pPr>
      <w:pStyle w:val="Top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6DF"/>
    <w:rsid w:val="00044477"/>
    <w:rsid w:val="0007410E"/>
    <w:rsid w:val="000D2E9B"/>
    <w:rsid w:val="000F2C47"/>
    <w:rsid w:val="00105EAE"/>
    <w:rsid w:val="002A6901"/>
    <w:rsid w:val="002E6179"/>
    <w:rsid w:val="003647EE"/>
    <w:rsid w:val="004625A3"/>
    <w:rsid w:val="00483690"/>
    <w:rsid w:val="007126DB"/>
    <w:rsid w:val="007E2ACA"/>
    <w:rsid w:val="007F79D9"/>
    <w:rsid w:val="008C6C2E"/>
    <w:rsid w:val="008F2323"/>
    <w:rsid w:val="00A67E90"/>
    <w:rsid w:val="00AE49EE"/>
    <w:rsid w:val="00B566DF"/>
    <w:rsid w:val="00C60A1D"/>
    <w:rsid w:val="00C744FB"/>
    <w:rsid w:val="00D91939"/>
    <w:rsid w:val="00DB109B"/>
    <w:rsid w:val="00E77A70"/>
    <w:rsid w:val="00E854F4"/>
    <w:rsid w:val="00EB6A90"/>
    <w:rsid w:val="00F27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C4A1313"/>
  <w15:chartTrackingRefBased/>
  <w15:docId w15:val="{7B42E992-D97A-DD44-801B-99D7F7AFB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B566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B566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B566D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B566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B566D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B566D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B566D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B566D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B566D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B566DF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nb-NO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B566DF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nb-NO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B566DF"/>
    <w:rPr>
      <w:rFonts w:eastAsiaTheme="majorEastAsia" w:cstheme="majorBidi"/>
      <w:color w:val="0F4761" w:themeColor="accent1" w:themeShade="BF"/>
      <w:sz w:val="28"/>
      <w:szCs w:val="28"/>
      <w:lang w:val="nb-NO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B566DF"/>
    <w:rPr>
      <w:rFonts w:eastAsiaTheme="majorEastAsia" w:cstheme="majorBidi"/>
      <w:i/>
      <w:iCs/>
      <w:color w:val="0F4761" w:themeColor="accent1" w:themeShade="BF"/>
      <w:lang w:val="nb-NO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B566DF"/>
    <w:rPr>
      <w:rFonts w:eastAsiaTheme="majorEastAsia" w:cstheme="majorBidi"/>
      <w:color w:val="0F4761" w:themeColor="accent1" w:themeShade="BF"/>
      <w:lang w:val="nb-NO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B566DF"/>
    <w:rPr>
      <w:rFonts w:eastAsiaTheme="majorEastAsia" w:cstheme="majorBidi"/>
      <w:i/>
      <w:iCs/>
      <w:color w:val="595959" w:themeColor="text1" w:themeTint="A6"/>
      <w:lang w:val="nb-NO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B566DF"/>
    <w:rPr>
      <w:rFonts w:eastAsiaTheme="majorEastAsia" w:cstheme="majorBidi"/>
      <w:color w:val="595959" w:themeColor="text1" w:themeTint="A6"/>
      <w:lang w:val="nb-NO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B566DF"/>
    <w:rPr>
      <w:rFonts w:eastAsiaTheme="majorEastAsia" w:cstheme="majorBidi"/>
      <w:i/>
      <w:iCs/>
      <w:color w:val="272727" w:themeColor="text1" w:themeTint="D8"/>
      <w:lang w:val="nb-NO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B566DF"/>
    <w:rPr>
      <w:rFonts w:eastAsiaTheme="majorEastAsia" w:cstheme="majorBidi"/>
      <w:color w:val="272727" w:themeColor="text1" w:themeTint="D8"/>
      <w:lang w:val="nb-NO"/>
    </w:rPr>
  </w:style>
  <w:style w:type="paragraph" w:styleId="Tittel">
    <w:name w:val="Title"/>
    <w:basedOn w:val="Normal"/>
    <w:next w:val="Normal"/>
    <w:link w:val="TittelTegn"/>
    <w:uiPriority w:val="10"/>
    <w:qFormat/>
    <w:rsid w:val="00B566D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B566DF"/>
    <w:rPr>
      <w:rFonts w:asciiTheme="majorHAnsi" w:eastAsiaTheme="majorEastAsia" w:hAnsiTheme="majorHAnsi" w:cstheme="majorBidi"/>
      <w:spacing w:val="-10"/>
      <w:kern w:val="28"/>
      <w:sz w:val="56"/>
      <w:szCs w:val="56"/>
      <w:lang w:val="nb-NO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B566D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B566DF"/>
    <w:rPr>
      <w:rFonts w:eastAsiaTheme="majorEastAsia" w:cstheme="majorBidi"/>
      <w:color w:val="595959" w:themeColor="text1" w:themeTint="A6"/>
      <w:spacing w:val="15"/>
      <w:sz w:val="28"/>
      <w:szCs w:val="28"/>
      <w:lang w:val="nb-NO"/>
    </w:rPr>
  </w:style>
  <w:style w:type="paragraph" w:styleId="Sitat">
    <w:name w:val="Quote"/>
    <w:basedOn w:val="Normal"/>
    <w:next w:val="Normal"/>
    <w:link w:val="SitatTegn"/>
    <w:uiPriority w:val="29"/>
    <w:qFormat/>
    <w:rsid w:val="00B566D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B566DF"/>
    <w:rPr>
      <w:i/>
      <w:iCs/>
      <w:color w:val="404040" w:themeColor="text1" w:themeTint="BF"/>
      <w:lang w:val="nb-NO"/>
    </w:rPr>
  </w:style>
  <w:style w:type="paragraph" w:styleId="Listeavsnitt">
    <w:name w:val="List Paragraph"/>
    <w:basedOn w:val="Normal"/>
    <w:uiPriority w:val="34"/>
    <w:qFormat/>
    <w:rsid w:val="00B566DF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B566DF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B566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B566DF"/>
    <w:rPr>
      <w:i/>
      <w:iCs/>
      <w:color w:val="0F4761" w:themeColor="accent1" w:themeShade="BF"/>
      <w:lang w:val="nb-NO"/>
    </w:rPr>
  </w:style>
  <w:style w:type="character" w:styleId="Sterkreferanse">
    <w:name w:val="Intense Reference"/>
    <w:basedOn w:val="Standardskriftforavsnitt"/>
    <w:uiPriority w:val="32"/>
    <w:qFormat/>
    <w:rsid w:val="00B566DF"/>
    <w:rPr>
      <w:b/>
      <w:bCs/>
      <w:smallCaps/>
      <w:color w:val="0F4761" w:themeColor="accent1" w:themeShade="BF"/>
      <w:spacing w:val="5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105EAE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105EAE"/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105EAE"/>
    <w:rPr>
      <w:sz w:val="20"/>
      <w:szCs w:val="20"/>
      <w:lang w:val="nb-NO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105EAE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105EAE"/>
    <w:rPr>
      <w:b/>
      <w:bCs/>
      <w:sz w:val="20"/>
      <w:szCs w:val="20"/>
      <w:lang w:val="nb-NO"/>
    </w:rPr>
  </w:style>
  <w:style w:type="paragraph" w:customStyle="1" w:styleId="5Dialognavn">
    <w:name w:val="5.Dialognavn"/>
    <w:basedOn w:val="Normal"/>
    <w:qFormat/>
    <w:rsid w:val="003647EE"/>
    <w:pPr>
      <w:widowControl w:val="0"/>
      <w:suppressAutoHyphens/>
      <w:overflowPunct w:val="0"/>
      <w:autoSpaceDE w:val="0"/>
      <w:autoSpaceDN w:val="0"/>
      <w:adjustRightInd w:val="0"/>
      <w:spacing w:line="100" w:lineRule="atLeast"/>
      <w:ind w:right="1792"/>
      <w:jc w:val="center"/>
      <w:textAlignment w:val="baseline"/>
    </w:pPr>
    <w:rPr>
      <w:rFonts w:ascii="Courier New" w:eastAsia="Times New Roman" w:hAnsi="Courier New" w:cs="Times New Roman"/>
      <w:kern w:val="1"/>
      <w:szCs w:val="20"/>
      <w:lang w:val="en" w:eastAsia="nb-NO"/>
      <w14:ligatures w14:val="none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8C6C2E"/>
    <w:rPr>
      <w:rFonts w:ascii="Times New Roman" w:hAnsi="Times New Roman" w:cs="Times New Roman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8C6C2E"/>
    <w:rPr>
      <w:rFonts w:ascii="Times New Roman" w:hAnsi="Times New Roman" w:cs="Times New Roman"/>
      <w:sz w:val="18"/>
      <w:szCs w:val="18"/>
    </w:rPr>
  </w:style>
  <w:style w:type="paragraph" w:styleId="Revisjon">
    <w:name w:val="Revision"/>
    <w:hidden/>
    <w:uiPriority w:val="99"/>
    <w:semiHidden/>
    <w:rsid w:val="00E77A70"/>
  </w:style>
  <w:style w:type="paragraph" w:customStyle="1" w:styleId="2Scenebeskrivelse">
    <w:name w:val="2.Scenebeskrivelse"/>
    <w:basedOn w:val="Normal"/>
    <w:qFormat/>
    <w:rsid w:val="00E854F4"/>
    <w:pPr>
      <w:widowControl w:val="0"/>
      <w:suppressAutoHyphens/>
      <w:overflowPunct w:val="0"/>
      <w:autoSpaceDE w:val="0"/>
      <w:autoSpaceDN w:val="0"/>
      <w:adjustRightInd w:val="0"/>
      <w:spacing w:line="100" w:lineRule="atLeast"/>
      <w:textAlignment w:val="baseline"/>
    </w:pPr>
    <w:rPr>
      <w:rFonts w:ascii="Courier New" w:eastAsia="Times New Roman" w:hAnsi="Courier New" w:cs="Times New Roman"/>
      <w:color w:val="000000"/>
      <w:kern w:val="1"/>
      <w:szCs w:val="20"/>
      <w:lang w:val="en" w:eastAsia="nb-NO"/>
      <w14:ligatures w14:val="none"/>
    </w:rPr>
  </w:style>
  <w:style w:type="character" w:customStyle="1" w:styleId="normaltextrun">
    <w:name w:val="normaltextrun"/>
    <w:basedOn w:val="Standardskriftforavsnitt"/>
    <w:rsid w:val="00E854F4"/>
  </w:style>
  <w:style w:type="paragraph" w:styleId="Bunntekst">
    <w:name w:val="footer"/>
    <w:basedOn w:val="Normal"/>
    <w:link w:val="BunntekstTegn"/>
    <w:uiPriority w:val="99"/>
    <w:unhideWhenUsed/>
    <w:rsid w:val="00C60A1D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C60A1D"/>
  </w:style>
  <w:style w:type="character" w:styleId="Sidetall">
    <w:name w:val="page number"/>
    <w:basedOn w:val="Standardskriftforavsnitt"/>
    <w:uiPriority w:val="99"/>
    <w:semiHidden/>
    <w:unhideWhenUsed/>
    <w:rsid w:val="00C60A1D"/>
  </w:style>
  <w:style w:type="paragraph" w:styleId="Topptekst">
    <w:name w:val="header"/>
    <w:basedOn w:val="Normal"/>
    <w:link w:val="TopptekstTegn"/>
    <w:uiPriority w:val="99"/>
    <w:unhideWhenUsed/>
    <w:rsid w:val="00C60A1D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C60A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253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 Andre Sørsdal Eilertsen</dc:creator>
  <cp:keywords/>
  <dc:description/>
  <cp:lastModifiedBy>Marianne Kleven</cp:lastModifiedBy>
  <cp:revision>5</cp:revision>
  <dcterms:created xsi:type="dcterms:W3CDTF">2024-09-25T14:08:00Z</dcterms:created>
  <dcterms:modified xsi:type="dcterms:W3CDTF">2024-09-26T06:16:00Z</dcterms:modified>
</cp:coreProperties>
</file>