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D49E27" w14:textId="408F936E" w:rsidR="00CB0A47" w:rsidRPr="000F52C2" w:rsidRDefault="000F52C2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0F52C2">
        <w:rPr>
          <w:rFonts w:ascii="Calibri" w:hAnsi="Calibri" w:cs="Calibri"/>
          <w:sz w:val="22"/>
          <w:szCs w:val="22"/>
          <w:lang w:val="nb-NO"/>
        </w:rPr>
        <w:t xml:space="preserve">Kvensk og bokmål dialogmanus, </w:t>
      </w:r>
      <w: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episode </w:t>
      </w:r>
      <w:r w:rsidR="00CB0A47" w:rsidRPr="000F52C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5</w:t>
      </w:r>
      <w: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:</w:t>
      </w:r>
      <w:r w:rsidR="00CB0A47" w:rsidRPr="000F52C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 Finnefondet</w:t>
      </w:r>
      <w: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/</w:t>
      </w:r>
      <w:proofErr w:type="spellStart"/>
      <w:r w:rsidR="00CB0A47" w:rsidRPr="000F52C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Lap</w:t>
      </w:r>
      <w:r w:rsidR="00CB0A47"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nb-NO"/>
        </w:rPr>
        <w:t>infondi</w:t>
      </w:r>
      <w:proofErr w:type="spellEnd"/>
      <w:r w:rsidR="00CB0A47" w:rsidRPr="000F52C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 </w:t>
      </w:r>
    </w:p>
    <w:p w14:paraId="4D1086F2" w14:textId="77777777" w:rsidR="00CB0A47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</w:p>
    <w:p w14:paraId="5416B168" w14:textId="77777777" w:rsidR="000F52C2" w:rsidRPr="000F52C2" w:rsidRDefault="000F52C2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</w:p>
    <w:p w14:paraId="7D1F35BD" w14:textId="14741097" w:rsidR="003E3F72" w:rsidRDefault="002465A5" w:rsidP="001202A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R</w:t>
      </w:r>
      <w:r w:rsidR="003E3F72" w:rsidRPr="000F52C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ADIOSTEMME</w:t>
      </w:r>
      <w:r w:rsidR="001202AD" w:rsidRPr="000F52C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:</w:t>
      </w:r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 </w:t>
      </w:r>
    </w:p>
    <w:p w14:paraId="7D628818" w14:textId="4659C674" w:rsidR="001202AD" w:rsidRPr="000F52C2" w:rsidRDefault="001202AD" w:rsidP="001202A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Været er kaldt, men her inne er det godt og varmt, </w:t>
      </w:r>
    </w:p>
    <w:p w14:paraId="32D2D672" w14:textId="1E8CFF4B" w:rsidR="000947BD" w:rsidRPr="000F52C2" w:rsidRDefault="001202AD" w:rsidP="001202A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proofErr w:type="spellStart"/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velkommen</w:t>
      </w:r>
      <w:proofErr w:type="spellEnd"/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</w:t>
      </w:r>
      <w:proofErr w:type="spellStart"/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til</w:t>
      </w:r>
      <w:proofErr w:type="spellEnd"/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</w:t>
      </w:r>
      <w:proofErr w:type="spellStart"/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sendinga</w:t>
      </w:r>
      <w:proofErr w:type="spellEnd"/>
      <w:r w:rsidR="00B772E2"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!</w:t>
      </w:r>
    </w:p>
    <w:p w14:paraId="6FBEC2DB" w14:textId="68489528" w:rsidR="003E3F72" w:rsidRDefault="002465A5" w:rsidP="00CB0A47">
      <w:pPr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</w:pPr>
      <w:proofErr w:type="spellStart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R</w:t>
      </w:r>
      <w:r w:rsidR="003E3F72"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AADIOÄÄNI</w:t>
      </w:r>
      <w:proofErr w:type="spellEnd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: </w:t>
      </w:r>
    </w:p>
    <w:p w14:paraId="547A0035" w14:textId="315D9F8D" w:rsidR="001202AD" w:rsidRPr="000F52C2" w:rsidRDefault="001202AD" w:rsidP="00CB0A47">
      <w:pPr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</w:pPr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Sää </w:t>
      </w:r>
      <w:proofErr w:type="spellStart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oon</w:t>
      </w:r>
      <w:proofErr w:type="spellEnd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kylmä, mutta </w:t>
      </w:r>
      <w:proofErr w:type="spellStart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täälä</w:t>
      </w:r>
      <w:proofErr w:type="spellEnd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</w:t>
      </w:r>
      <w:proofErr w:type="spellStart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sisälä</w:t>
      </w:r>
      <w:proofErr w:type="spellEnd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</w:t>
      </w:r>
      <w:proofErr w:type="spellStart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oon</w:t>
      </w:r>
      <w:proofErr w:type="spellEnd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lämmintä ja mukavaa, </w:t>
      </w:r>
      <w:proofErr w:type="spellStart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tervettulemaa</w:t>
      </w:r>
      <w:proofErr w:type="spellEnd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</w:t>
      </w:r>
      <w:proofErr w:type="spellStart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lähetyksheen</w:t>
      </w:r>
      <w:proofErr w:type="spellEnd"/>
      <w:r w:rsidR="00B772E2"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!</w:t>
      </w:r>
    </w:p>
    <w:p w14:paraId="2C91EEB8" w14:textId="77777777" w:rsidR="001202AD" w:rsidRPr="000F52C2" w:rsidRDefault="001202AD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</w:p>
    <w:p w14:paraId="0E15C11E" w14:textId="77777777" w:rsidR="00CB0A47" w:rsidRPr="000F52C2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NILS: </w:t>
      </w:r>
    </w:p>
    <w:p w14:paraId="739E4F26" w14:textId="66F6F134" w:rsidR="00CB0A47" w:rsidRPr="000F52C2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proofErr w:type="spellStart"/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Bessa</w:t>
      </w:r>
      <w:proofErr w:type="spellEnd"/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?</w:t>
      </w:r>
      <w:r w:rsidR="00B772E2"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</w:t>
      </w:r>
      <w:proofErr w:type="spellStart"/>
      <w:r w:rsidR="00B772E2"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Er</w:t>
      </w:r>
      <w:proofErr w:type="spellEnd"/>
      <w:r w:rsidR="00B772E2"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du </w:t>
      </w:r>
      <w:proofErr w:type="spellStart"/>
      <w:r w:rsidR="00B772E2"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her</w:t>
      </w:r>
      <w:proofErr w:type="spellEnd"/>
      <w:r w:rsidR="00B772E2"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?</w:t>
      </w:r>
    </w:p>
    <w:p w14:paraId="1B4F47F0" w14:textId="77777777" w:rsidR="00CB0A47" w:rsidRPr="000F52C2" w:rsidRDefault="00CB0A47" w:rsidP="00CB0A47">
      <w:pPr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</w:pPr>
      <w:proofErr w:type="spellStart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Äiji</w:t>
      </w:r>
      <w:proofErr w:type="spellEnd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? Oletko </w:t>
      </w:r>
      <w:proofErr w:type="spellStart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täälä</w:t>
      </w:r>
      <w:proofErr w:type="spellEnd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?</w:t>
      </w:r>
    </w:p>
    <w:p w14:paraId="4B8781A7" w14:textId="77777777" w:rsidR="00CB0A47" w:rsidRPr="000F52C2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</w:p>
    <w:p w14:paraId="2885B7BD" w14:textId="77777777" w:rsidR="00CB0A47" w:rsidRPr="000F52C2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proofErr w:type="spellStart"/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BESSA</w:t>
      </w:r>
      <w:proofErr w:type="spellEnd"/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: </w:t>
      </w:r>
    </w:p>
    <w:p w14:paraId="2CE69FDC" w14:textId="77777777" w:rsidR="00CB0A47" w:rsidRPr="000F52C2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Hei, Nils!</w:t>
      </w:r>
    </w:p>
    <w:p w14:paraId="268F785D" w14:textId="77777777" w:rsidR="00CB0A47" w:rsidRPr="000F52C2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Bra du kom.</w:t>
      </w:r>
    </w:p>
    <w:p w14:paraId="591856DF" w14:textId="1BCE812B" w:rsidR="000947BD" w:rsidRPr="000F52C2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Hjelp meg å holde styret i ro.</w:t>
      </w:r>
    </w:p>
    <w:p w14:paraId="27A28C6B" w14:textId="77777777" w:rsidR="00CB0A47" w:rsidRPr="000F52C2" w:rsidRDefault="00CB0A47" w:rsidP="00CB0A47">
      <w:pPr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</w:pPr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Hei, Nils!</w:t>
      </w:r>
    </w:p>
    <w:p w14:paraId="21F1BE90" w14:textId="77777777" w:rsidR="00CB0A47" w:rsidRPr="000F52C2" w:rsidRDefault="00CB0A47" w:rsidP="00CB0A47">
      <w:pPr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</w:pPr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Hyvä </w:t>
      </w:r>
      <w:proofErr w:type="spellStart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ko</w:t>
      </w:r>
      <w:proofErr w:type="spellEnd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tulit.</w:t>
      </w:r>
    </w:p>
    <w:p w14:paraId="52285E0C" w14:textId="77777777" w:rsidR="00CB0A47" w:rsidRPr="000F52C2" w:rsidRDefault="00CB0A47" w:rsidP="00CB0A47">
      <w:pPr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</w:pPr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Auta </w:t>
      </w:r>
      <w:proofErr w:type="spellStart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minnuu</w:t>
      </w:r>
      <w:proofErr w:type="spellEnd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</w:t>
      </w:r>
      <w:proofErr w:type="spellStart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piđättämhään</w:t>
      </w:r>
      <w:proofErr w:type="spellEnd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</w:t>
      </w:r>
      <w:proofErr w:type="spellStart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tyyryy</w:t>
      </w:r>
      <w:proofErr w:type="spellEnd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. </w:t>
      </w:r>
    </w:p>
    <w:p w14:paraId="71ACD3FD" w14:textId="77777777" w:rsidR="00CB0A47" w:rsidRPr="000F52C2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</w:p>
    <w:p w14:paraId="0E4D84C1" w14:textId="77777777" w:rsidR="00CB0A47" w:rsidRPr="000F52C2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NILS: </w:t>
      </w:r>
    </w:p>
    <w:p w14:paraId="4EEA8C8C" w14:textId="77777777" w:rsidR="00CB0A47" w:rsidRPr="000F52C2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Jeg har laget en ovnspannekake, </w:t>
      </w:r>
    </w:p>
    <w:p w14:paraId="171EA5B0" w14:textId="77777777" w:rsidR="00CB0A47" w:rsidRPr="000F52C2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som skoleoppgave.</w:t>
      </w:r>
    </w:p>
    <w:p w14:paraId="0E61319A" w14:textId="7E5EF449" w:rsidR="000947BD" w:rsidRPr="000F52C2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Du må smake.</w:t>
      </w:r>
    </w:p>
    <w:p w14:paraId="277FA27E" w14:textId="77777777" w:rsidR="00CB0A47" w:rsidRPr="000F52C2" w:rsidRDefault="00CB0A47" w:rsidP="00CB0A47">
      <w:pPr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</w:pPr>
      <w:proofErr w:type="spellStart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Mie</w:t>
      </w:r>
      <w:proofErr w:type="spellEnd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olen </w:t>
      </w:r>
      <w:proofErr w:type="spellStart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laittanu</w:t>
      </w:r>
      <w:proofErr w:type="spellEnd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</w:t>
      </w:r>
      <w:proofErr w:type="spellStart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uunipannukakkoo</w:t>
      </w:r>
      <w:proofErr w:type="spellEnd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, se </w:t>
      </w:r>
      <w:proofErr w:type="spellStart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oon</w:t>
      </w:r>
      <w:proofErr w:type="spellEnd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koululäksy.</w:t>
      </w:r>
    </w:p>
    <w:p w14:paraId="6689794A" w14:textId="77777777" w:rsidR="00CB0A47" w:rsidRPr="000F52C2" w:rsidRDefault="00CB0A47" w:rsidP="00CB0A47">
      <w:pPr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</w:pPr>
      <w:proofErr w:type="spellStart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Sie</w:t>
      </w:r>
      <w:proofErr w:type="spellEnd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</w:t>
      </w:r>
      <w:proofErr w:type="spellStart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häyđyt</w:t>
      </w:r>
      <w:proofErr w:type="spellEnd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</w:t>
      </w:r>
      <w:proofErr w:type="spellStart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maistaat</w:t>
      </w:r>
      <w:proofErr w:type="spellEnd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.</w:t>
      </w:r>
    </w:p>
    <w:p w14:paraId="42FEEA98" w14:textId="77777777" w:rsidR="00CB0A47" w:rsidRPr="000F52C2" w:rsidRDefault="00CB0A47" w:rsidP="00CB0A47">
      <w:pPr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</w:pPr>
    </w:p>
    <w:p w14:paraId="487A9379" w14:textId="77777777" w:rsidR="00CB0A47" w:rsidRPr="000F52C2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BESSA: </w:t>
      </w:r>
    </w:p>
    <w:p w14:paraId="21786306" w14:textId="77777777" w:rsidR="00CB0A47" w:rsidRPr="000F52C2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proofErr w:type="spellStart"/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Storartet</w:t>
      </w:r>
      <w:proofErr w:type="spellEnd"/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!</w:t>
      </w:r>
    </w:p>
    <w:p w14:paraId="75BDFA7F" w14:textId="7221807B" w:rsidR="00141FBC" w:rsidRPr="000F52C2" w:rsidRDefault="00141FBC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Vent litt!</w:t>
      </w:r>
    </w:p>
    <w:p w14:paraId="1E9885A6" w14:textId="17980D9D" w:rsidR="00792EDC" w:rsidRPr="000F52C2" w:rsidRDefault="00792EDC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Bra!</w:t>
      </w:r>
    </w:p>
    <w:p w14:paraId="1D04D612" w14:textId="1594892B" w:rsidR="002E1F1A" w:rsidRPr="000F52C2" w:rsidRDefault="0007157F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Å! </w:t>
      </w:r>
      <w:r w:rsidR="00792EDC" w:rsidRPr="000F52C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God kokk</w:t>
      </w:r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!</w:t>
      </w:r>
    </w:p>
    <w:p w14:paraId="663C3462" w14:textId="77777777" w:rsidR="0007157F" w:rsidRPr="000F52C2" w:rsidRDefault="0007157F" w:rsidP="0007157F">
      <w:pPr>
        <w:rPr>
          <w:rStyle w:val="normaltextrun"/>
          <w:rFonts w:ascii="Calibri" w:hAnsi="Calibri" w:cs="Calibri"/>
          <w:b/>
          <w:bCs/>
          <w:color w:val="FF0000"/>
          <w:kern w:val="0"/>
          <w:sz w:val="22"/>
          <w:szCs w:val="22"/>
          <w:lang w:val="fi-FI"/>
        </w:rPr>
      </w:pPr>
      <w:proofErr w:type="spellStart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Mahtaava</w:t>
      </w:r>
      <w:proofErr w:type="spellEnd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! </w:t>
      </w:r>
    </w:p>
    <w:p w14:paraId="162FBBD9" w14:textId="6CDD6C48" w:rsidR="00792EDC" w:rsidRPr="000F52C2" w:rsidRDefault="00141FBC" w:rsidP="00CB0A47">
      <w:pPr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</w:pPr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Od</w:t>
      </w:r>
      <w:r w:rsidR="00423A85"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o</w:t>
      </w:r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ta</w:t>
      </w:r>
      <w:r w:rsidR="0007157F"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!</w:t>
      </w:r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</w:t>
      </w:r>
    </w:p>
    <w:p w14:paraId="5E957F48" w14:textId="7A52C4D5" w:rsidR="00792EDC" w:rsidRPr="000F52C2" w:rsidRDefault="00792EDC" w:rsidP="00CB0A47">
      <w:pPr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</w:pPr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Hyvä</w:t>
      </w:r>
      <w:r w:rsidR="00423A85"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, hyvä</w:t>
      </w:r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!</w:t>
      </w:r>
    </w:p>
    <w:p w14:paraId="79946B09" w14:textId="05900217" w:rsidR="00792EDC" w:rsidRPr="000F52C2" w:rsidRDefault="00423A85" w:rsidP="00CB0A47">
      <w:pPr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</w:pPr>
      <w:proofErr w:type="spellStart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Oo</w:t>
      </w:r>
      <w:proofErr w:type="spellEnd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! </w:t>
      </w:r>
      <w:r w:rsidR="00792EDC"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Hyvä kokki</w:t>
      </w:r>
      <w:r w:rsidR="0007157F"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!</w:t>
      </w:r>
    </w:p>
    <w:p w14:paraId="07DDE906" w14:textId="77777777" w:rsidR="00141FBC" w:rsidRDefault="00141FBC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</w:p>
    <w:p w14:paraId="08C06B1B" w14:textId="04B69D47" w:rsidR="002A5F09" w:rsidRPr="000F52C2" w:rsidRDefault="002A5F09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RADIO:</w:t>
      </w:r>
    </w:p>
    <w:p w14:paraId="05CC162B" w14:textId="43F5E478" w:rsidR="000947BD" w:rsidRPr="003E3F72" w:rsidRDefault="002465A5" w:rsidP="00CE6E86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Radiostemme: </w:t>
      </w:r>
      <w:r w:rsidR="00CE6E86" w:rsidRPr="000F52C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Vi vil høre dine meninger og ønsker, </w:t>
      </w:r>
      <w:proofErr w:type="spellStart"/>
      <w:r w:rsidR="00CE6E86"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send</w:t>
      </w:r>
      <w:proofErr w:type="spellEnd"/>
      <w:r w:rsidR="00CE6E86"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</w:t>
      </w:r>
      <w:proofErr w:type="spellStart"/>
      <w:r w:rsidR="00CE6E86"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melding</w:t>
      </w:r>
      <w:proofErr w:type="spellEnd"/>
      <w:r w:rsidR="00CE6E86"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</w:t>
      </w:r>
      <w:proofErr w:type="spellStart"/>
      <w:r w:rsidR="00CE6E86"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til</w:t>
      </w:r>
      <w:proofErr w:type="spellEnd"/>
      <w:r w:rsidR="00CE6E86"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</w:t>
      </w:r>
      <w:proofErr w:type="spellStart"/>
      <w:r w:rsidR="00CE6E86"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oss</w:t>
      </w:r>
      <w:proofErr w:type="spellEnd"/>
      <w:r w:rsidR="00291633"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!</w:t>
      </w:r>
    </w:p>
    <w:p w14:paraId="1A72AB6F" w14:textId="7529EDC0" w:rsidR="00CE6E86" w:rsidRPr="000F52C2" w:rsidRDefault="002465A5" w:rsidP="00CE6E86">
      <w:pPr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</w:pPr>
      <w:proofErr w:type="spellStart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Raadioääni</w:t>
      </w:r>
      <w:proofErr w:type="spellEnd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: </w:t>
      </w:r>
      <w:proofErr w:type="spellStart"/>
      <w:r w:rsidR="00CE6E86"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Met</w:t>
      </w:r>
      <w:proofErr w:type="spellEnd"/>
      <w:r w:rsidR="00CE6E86"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</w:t>
      </w:r>
      <w:proofErr w:type="spellStart"/>
      <w:r w:rsidR="00CE6E86"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hal</w:t>
      </w:r>
      <w:r w:rsidR="00291633"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lu</w:t>
      </w:r>
      <w:r w:rsidR="00CE6E86"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uma</w:t>
      </w:r>
      <w:proofErr w:type="spellEnd"/>
      <w:r w:rsidR="00CE6E86"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kuula sinun </w:t>
      </w:r>
      <w:proofErr w:type="spellStart"/>
      <w:r w:rsidR="00CE6E86"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mielipitheitä</w:t>
      </w:r>
      <w:proofErr w:type="spellEnd"/>
      <w:r w:rsidR="00CE6E86"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ja </w:t>
      </w:r>
      <w:proofErr w:type="spellStart"/>
      <w:r w:rsidR="00CE6E86"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toivheita</w:t>
      </w:r>
      <w:proofErr w:type="spellEnd"/>
      <w:r w:rsidR="00CE6E86"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, </w:t>
      </w:r>
    </w:p>
    <w:p w14:paraId="3804F6FA" w14:textId="43C13BAD" w:rsidR="00CE6E86" w:rsidRPr="000F52C2" w:rsidRDefault="00CE6E86" w:rsidP="00CE6E86">
      <w:pPr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</w:pPr>
      <w:proofErr w:type="spellStart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läh</w:t>
      </w:r>
      <w:r w:rsidR="00423A85"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ä</w:t>
      </w:r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ta</w:t>
      </w:r>
      <w:proofErr w:type="spellEnd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</w:t>
      </w:r>
      <w:proofErr w:type="spellStart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mellin</w:t>
      </w:r>
      <w:r w:rsidR="00291633"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g</w:t>
      </w:r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in</w:t>
      </w:r>
      <w:proofErr w:type="spellEnd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</w:t>
      </w:r>
      <w:proofErr w:type="spellStart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meile</w:t>
      </w:r>
      <w:proofErr w:type="spellEnd"/>
      <w:r w:rsidR="00291633"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!</w:t>
      </w:r>
    </w:p>
    <w:p w14:paraId="5C03707E" w14:textId="77777777" w:rsidR="00141FBC" w:rsidRPr="000F52C2" w:rsidRDefault="00141FBC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</w:p>
    <w:p w14:paraId="12BF7A32" w14:textId="77777777" w:rsidR="00CB0A47" w:rsidRPr="000F52C2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NILS: </w:t>
      </w:r>
    </w:p>
    <w:p w14:paraId="01F3EA9F" w14:textId="649CB6EA" w:rsidR="000947BD" w:rsidRPr="000F52C2" w:rsidRDefault="00777069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proofErr w:type="spellStart"/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Nå</w:t>
      </w:r>
      <w:proofErr w:type="spellEnd"/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, </w:t>
      </w:r>
      <w:proofErr w:type="spellStart"/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h</w:t>
      </w:r>
      <w:r w:rsidR="00CB0A47"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va</w:t>
      </w:r>
      <w:proofErr w:type="spellEnd"/>
      <w:r w:rsidR="00CB0A47"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</w:t>
      </w:r>
      <w:proofErr w:type="spellStart"/>
      <w:r w:rsidR="00CB0A47"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er</w:t>
      </w:r>
      <w:proofErr w:type="spellEnd"/>
      <w:r w:rsidR="00CB0A47"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</w:t>
      </w:r>
      <w:proofErr w:type="spellStart"/>
      <w:r w:rsidR="00CB0A47"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dommen</w:t>
      </w:r>
      <w:proofErr w:type="spellEnd"/>
      <w:r w:rsidR="00CB0A47"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?</w:t>
      </w:r>
    </w:p>
    <w:p w14:paraId="0E3AE475" w14:textId="4CFDFDF4" w:rsidR="00CB0A47" w:rsidRPr="000F52C2" w:rsidRDefault="00CB0A47" w:rsidP="00CB0A47">
      <w:pPr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</w:pPr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No</w:t>
      </w:r>
      <w:r w:rsidR="00777069"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,</w:t>
      </w:r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mitä sanot?</w:t>
      </w:r>
    </w:p>
    <w:p w14:paraId="045B1887" w14:textId="77777777" w:rsidR="00CB0A47" w:rsidRPr="000F52C2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</w:p>
    <w:p w14:paraId="35C8931D" w14:textId="77777777" w:rsidR="00CB0A47" w:rsidRPr="000F52C2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BESSA: </w:t>
      </w:r>
    </w:p>
    <w:p w14:paraId="03444F74" w14:textId="77777777" w:rsidR="00777069" w:rsidRPr="000F52C2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proofErr w:type="spellStart"/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Mmm</w:t>
      </w:r>
      <w:proofErr w:type="spellEnd"/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, du er en god kokk.</w:t>
      </w:r>
    </w:p>
    <w:p w14:paraId="6AC08F7B" w14:textId="3EFCADCF" w:rsidR="00CB0A47" w:rsidRPr="000F52C2" w:rsidRDefault="00777069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Godt!</w:t>
      </w:r>
      <w:r w:rsidR="00CB0A47" w:rsidRPr="000F52C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 </w:t>
      </w:r>
    </w:p>
    <w:p w14:paraId="44904900" w14:textId="77777777" w:rsidR="00CE6E86" w:rsidRPr="000F52C2" w:rsidRDefault="00CB0A47" w:rsidP="00CB0A47">
      <w:pPr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</w:pPr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lastRenderedPageBreak/>
        <w:t xml:space="preserve">Mmm, </w:t>
      </w:r>
      <w:proofErr w:type="spellStart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sie</w:t>
      </w:r>
      <w:proofErr w:type="spellEnd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se olet hyvä kokki.</w:t>
      </w:r>
    </w:p>
    <w:p w14:paraId="784D5A9D" w14:textId="4034D576" w:rsidR="00CB0A47" w:rsidRPr="000F52C2" w:rsidRDefault="00CE6E86" w:rsidP="00CB0A47">
      <w:pPr>
        <w:rPr>
          <w:rStyle w:val="normaltextrun"/>
          <w:rFonts w:ascii="Calibri" w:hAnsi="Calibri" w:cs="Calibri"/>
          <w:b/>
          <w:bCs/>
          <w:color w:val="FF0000"/>
          <w:kern w:val="0"/>
          <w:sz w:val="22"/>
          <w:szCs w:val="22"/>
          <w:lang w:val="nb-NO"/>
        </w:rPr>
      </w:pPr>
      <w:proofErr w:type="spellStart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nb-NO"/>
        </w:rPr>
        <w:t>Makke</w:t>
      </w:r>
      <w:r w:rsidR="00423A85"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nb-NO"/>
        </w:rPr>
        <w:t>e</w:t>
      </w:r>
      <w:proofErr w:type="spellEnd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nb-NO"/>
        </w:rPr>
        <w:t>.</w:t>
      </w:r>
    </w:p>
    <w:p w14:paraId="4A9A3FAE" w14:textId="77777777" w:rsidR="00CB0A47" w:rsidRPr="000F52C2" w:rsidRDefault="00CB0A47" w:rsidP="00CB0A47">
      <w:pPr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nb-NO"/>
        </w:rPr>
      </w:pPr>
    </w:p>
    <w:p w14:paraId="1A89DFCA" w14:textId="77777777" w:rsidR="00CB0A47" w:rsidRPr="000F52C2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NILS:</w:t>
      </w:r>
    </w:p>
    <w:p w14:paraId="2C26E9C6" w14:textId="321ED9F7" w:rsidR="000947BD" w:rsidRPr="000F52C2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Neppe, jeg valgte letteste oppskrift!</w:t>
      </w:r>
    </w:p>
    <w:p w14:paraId="50B93E6F" w14:textId="77777777" w:rsidR="00CB0A47" w:rsidRPr="000F52C2" w:rsidRDefault="00CB0A47" w:rsidP="00CB0A47">
      <w:pPr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</w:pPr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En usko, </w:t>
      </w:r>
      <w:proofErr w:type="spellStart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mie</w:t>
      </w:r>
      <w:proofErr w:type="spellEnd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</w:t>
      </w:r>
      <w:proofErr w:type="spellStart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valittin</w:t>
      </w:r>
      <w:proofErr w:type="spellEnd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kaikkiin </w:t>
      </w:r>
      <w:proofErr w:type="spellStart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helpoiman</w:t>
      </w:r>
      <w:proofErr w:type="spellEnd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</w:t>
      </w:r>
      <w:proofErr w:type="spellStart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opskriftin</w:t>
      </w:r>
      <w:proofErr w:type="spellEnd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.</w:t>
      </w:r>
    </w:p>
    <w:p w14:paraId="6D9D0FCC" w14:textId="77777777" w:rsidR="00CB0A47" w:rsidRPr="000F52C2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</w:p>
    <w:p w14:paraId="3D73FF65" w14:textId="77777777" w:rsidR="00CB0A47" w:rsidRPr="000F52C2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BESSA: </w:t>
      </w:r>
    </w:p>
    <w:p w14:paraId="02E97C15" w14:textId="0AD1EA86" w:rsidR="000947BD" w:rsidRPr="000F52C2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God gutt da, som deler med meg.</w:t>
      </w:r>
    </w:p>
    <w:p w14:paraId="3CCE1B53" w14:textId="77777777" w:rsidR="00CB0A47" w:rsidRPr="000F52C2" w:rsidRDefault="00CB0A47" w:rsidP="00CB0A47">
      <w:pPr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</w:pPr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Hyvä poika </w:t>
      </w:r>
      <w:proofErr w:type="spellStart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sie</w:t>
      </w:r>
      <w:proofErr w:type="spellEnd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olet </w:t>
      </w:r>
      <w:proofErr w:type="spellStart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ko</w:t>
      </w:r>
      <w:proofErr w:type="spellEnd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</w:t>
      </w:r>
      <w:proofErr w:type="spellStart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jajat</w:t>
      </w:r>
      <w:proofErr w:type="spellEnd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minun </w:t>
      </w:r>
      <w:proofErr w:type="gramStart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kansa</w:t>
      </w:r>
      <w:proofErr w:type="gramEnd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.</w:t>
      </w:r>
    </w:p>
    <w:p w14:paraId="49FB1625" w14:textId="77777777" w:rsidR="00CB0A47" w:rsidRPr="000F52C2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</w:p>
    <w:p w14:paraId="408D5EDC" w14:textId="77777777" w:rsidR="00CB0A47" w:rsidRPr="000F52C2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NILS:</w:t>
      </w:r>
    </w:p>
    <w:p w14:paraId="0A7CFA76" w14:textId="77777777" w:rsidR="00CB0A47" w:rsidRPr="000F52C2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Kjenner du til bonusordninga, Bessa?</w:t>
      </w:r>
    </w:p>
    <w:p w14:paraId="0DE9E3D7" w14:textId="1E5A5740" w:rsidR="000947BD" w:rsidRPr="000F52C2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Fikk lærerne ekstra betalt for å fjerne kvensk?</w:t>
      </w:r>
    </w:p>
    <w:p w14:paraId="0041F00C" w14:textId="77777777" w:rsidR="00CB0A47" w:rsidRPr="000F52C2" w:rsidRDefault="00CB0A47" w:rsidP="00CB0A47">
      <w:pPr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</w:pPr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Oletko </w:t>
      </w:r>
      <w:proofErr w:type="spellStart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sie</w:t>
      </w:r>
      <w:proofErr w:type="spellEnd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kuulu palkinto-</w:t>
      </w:r>
      <w:proofErr w:type="spellStart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oorningista</w:t>
      </w:r>
      <w:proofErr w:type="spellEnd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, </w:t>
      </w:r>
      <w:proofErr w:type="spellStart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äiji</w:t>
      </w:r>
      <w:proofErr w:type="spellEnd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?</w:t>
      </w:r>
    </w:p>
    <w:p w14:paraId="7CA2B1C8" w14:textId="77777777" w:rsidR="00CB0A47" w:rsidRPr="000F52C2" w:rsidRDefault="00CB0A47" w:rsidP="00CB0A47">
      <w:pPr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</w:pPr>
      <w:proofErr w:type="spellStart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Oonko</w:t>
      </w:r>
      <w:proofErr w:type="spellEnd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se tosi ette </w:t>
      </w:r>
      <w:proofErr w:type="spellStart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opettaajat</w:t>
      </w:r>
      <w:proofErr w:type="spellEnd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</w:t>
      </w:r>
      <w:proofErr w:type="spellStart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saathiin</w:t>
      </w:r>
      <w:proofErr w:type="spellEnd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liikapalkkaa </w:t>
      </w:r>
      <w:proofErr w:type="spellStart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kväänin</w:t>
      </w:r>
      <w:proofErr w:type="spellEnd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kielen poistamisesta?</w:t>
      </w:r>
    </w:p>
    <w:p w14:paraId="088B330F" w14:textId="77777777" w:rsidR="00CB0A47" w:rsidRPr="000F52C2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</w:p>
    <w:p w14:paraId="5F326970" w14:textId="77777777" w:rsidR="00CB0A47" w:rsidRPr="000F52C2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BESSA: </w:t>
      </w:r>
    </w:p>
    <w:p w14:paraId="3F102FF7" w14:textId="422B9E07" w:rsidR="000947BD" w:rsidRPr="000F52C2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Finnefondet. </w:t>
      </w:r>
    </w:p>
    <w:p w14:paraId="2CCA4103" w14:textId="77777777" w:rsidR="00CB0A47" w:rsidRPr="000F52C2" w:rsidRDefault="00CB0A47" w:rsidP="00CB0A47">
      <w:pPr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nb-NO"/>
        </w:rPr>
      </w:pPr>
      <w:proofErr w:type="spellStart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nb-NO"/>
        </w:rPr>
        <w:t>Lapinfondi</w:t>
      </w:r>
      <w:proofErr w:type="spellEnd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nb-NO"/>
        </w:rPr>
        <w:t>.</w:t>
      </w:r>
    </w:p>
    <w:p w14:paraId="662CD89E" w14:textId="77777777" w:rsidR="00CB0A47" w:rsidRPr="000F52C2" w:rsidRDefault="00CB0A47" w:rsidP="00CB0A47">
      <w:pPr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nb-NO"/>
        </w:rPr>
      </w:pPr>
    </w:p>
    <w:p w14:paraId="617F1F01" w14:textId="77777777" w:rsidR="00CB0A47" w:rsidRPr="000F52C2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NILS: </w:t>
      </w:r>
    </w:p>
    <w:p w14:paraId="64D561FF" w14:textId="77777777" w:rsidR="00CB0A47" w:rsidRPr="000F52C2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Finnefondet?!</w:t>
      </w:r>
    </w:p>
    <w:p w14:paraId="03481865" w14:textId="619C3F0C" w:rsidR="000947BD" w:rsidRPr="000F52C2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Et pengefond?</w:t>
      </w:r>
    </w:p>
    <w:p w14:paraId="26BBB5C4" w14:textId="77777777" w:rsidR="00CB0A47" w:rsidRPr="000F52C2" w:rsidRDefault="00CB0A47" w:rsidP="00CB0A47">
      <w:pPr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nb-NO"/>
        </w:rPr>
      </w:pPr>
      <w:proofErr w:type="spellStart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nb-NO"/>
        </w:rPr>
        <w:t>Lapinfondi</w:t>
      </w:r>
      <w:proofErr w:type="spellEnd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nb-NO"/>
        </w:rPr>
        <w:t>?</w:t>
      </w:r>
    </w:p>
    <w:p w14:paraId="0A38EEF5" w14:textId="77777777" w:rsidR="00CB0A47" w:rsidRPr="000F52C2" w:rsidRDefault="00CB0A47" w:rsidP="00CB0A47">
      <w:pPr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nb-NO"/>
        </w:rPr>
      </w:pPr>
      <w:proofErr w:type="spellStart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nb-NO"/>
        </w:rPr>
        <w:t>Joku</w:t>
      </w:r>
      <w:proofErr w:type="spellEnd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nb-NO"/>
        </w:rPr>
        <w:t xml:space="preserve"> </w:t>
      </w:r>
      <w:proofErr w:type="spellStart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nb-NO"/>
        </w:rPr>
        <w:t>rahafondi</w:t>
      </w:r>
      <w:proofErr w:type="spellEnd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nb-NO"/>
        </w:rPr>
        <w:t>?</w:t>
      </w:r>
    </w:p>
    <w:p w14:paraId="4533DCCF" w14:textId="77777777" w:rsidR="00CB0A47" w:rsidRPr="000F52C2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</w:p>
    <w:p w14:paraId="71AAC6B1" w14:textId="77777777" w:rsidR="00CB0A47" w:rsidRPr="000F52C2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BESSA: </w:t>
      </w:r>
    </w:p>
    <w:p w14:paraId="44979944" w14:textId="1C96D5FE" w:rsidR="000947BD" w:rsidRPr="000F52C2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Ja, de fikk belønning for gode resultater.</w:t>
      </w:r>
    </w:p>
    <w:p w14:paraId="5F565C11" w14:textId="77777777" w:rsidR="00CB0A47" w:rsidRPr="000F52C2" w:rsidRDefault="00CB0A47" w:rsidP="00CB0A47">
      <w:pPr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</w:pPr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Jo vain, net </w:t>
      </w:r>
      <w:proofErr w:type="spellStart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palkithiin</w:t>
      </w:r>
      <w:proofErr w:type="spellEnd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hyvistä tuloksista.</w:t>
      </w:r>
    </w:p>
    <w:p w14:paraId="0F16D70A" w14:textId="77777777" w:rsidR="00CB0A47" w:rsidRPr="000F52C2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</w:p>
    <w:p w14:paraId="7A444C75" w14:textId="77777777" w:rsidR="00CB0A47" w:rsidRPr="000F52C2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NILS: </w:t>
      </w:r>
    </w:p>
    <w:p w14:paraId="29361CB1" w14:textId="4BDA4769" w:rsidR="00CB0A47" w:rsidRPr="000F52C2" w:rsidRDefault="00792EDC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D</w:t>
      </w:r>
      <w:r w:rsidR="00CB0A47" w:rsidRPr="000F52C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et er jo sykt. </w:t>
      </w:r>
    </w:p>
    <w:p w14:paraId="2B5FBA00" w14:textId="367E0BC8" w:rsidR="000947BD" w:rsidRPr="000F52C2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Hvem betaler for noe sånt? </w:t>
      </w:r>
    </w:p>
    <w:p w14:paraId="7F0DBDAF" w14:textId="622EB419" w:rsidR="00CB0A47" w:rsidRPr="000F52C2" w:rsidRDefault="00792EDC" w:rsidP="00CB0A47">
      <w:pPr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</w:pPr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S</w:t>
      </w:r>
      <w:r w:rsidR="00CB0A47"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ehän on aivan sairasta.</w:t>
      </w:r>
    </w:p>
    <w:p w14:paraId="4D32D570" w14:textId="77777777" w:rsidR="00CB0A47" w:rsidRPr="000F52C2" w:rsidRDefault="00CB0A47" w:rsidP="00CB0A47">
      <w:pPr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</w:pPr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Kuka semmoisesta maksaa?</w:t>
      </w:r>
    </w:p>
    <w:p w14:paraId="32331510" w14:textId="77777777" w:rsidR="00CB0A47" w:rsidRPr="000F52C2" w:rsidRDefault="00CB0A47" w:rsidP="00CB0A47">
      <w:pPr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</w:pPr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</w:t>
      </w:r>
    </w:p>
    <w:p w14:paraId="6CBBC573" w14:textId="77777777" w:rsidR="00CB0A47" w:rsidRPr="000F52C2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BESSA: </w:t>
      </w:r>
    </w:p>
    <w:p w14:paraId="71700212" w14:textId="39F2E669" w:rsidR="000947BD" w:rsidRPr="000F52C2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Den norske stat.</w:t>
      </w:r>
    </w:p>
    <w:p w14:paraId="6BF414C2" w14:textId="77777777" w:rsidR="00CB0A47" w:rsidRPr="000F52C2" w:rsidRDefault="00CB0A47" w:rsidP="00CB0A47">
      <w:pPr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nb-NO"/>
        </w:rPr>
      </w:pPr>
      <w:proofErr w:type="spellStart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nb-NO"/>
        </w:rPr>
        <w:t>Norjan</w:t>
      </w:r>
      <w:proofErr w:type="spellEnd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nb-NO"/>
        </w:rPr>
        <w:t xml:space="preserve"> </w:t>
      </w:r>
      <w:proofErr w:type="spellStart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nb-NO"/>
        </w:rPr>
        <w:t>staatti</w:t>
      </w:r>
      <w:proofErr w:type="spellEnd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nb-NO"/>
        </w:rPr>
        <w:t xml:space="preserve">. </w:t>
      </w:r>
    </w:p>
    <w:p w14:paraId="384578C6" w14:textId="77777777" w:rsidR="00792EDC" w:rsidRPr="000F52C2" w:rsidRDefault="00792EDC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</w:p>
    <w:p w14:paraId="1D1318F7" w14:textId="77777777" w:rsidR="00792EDC" w:rsidRPr="000F52C2" w:rsidRDefault="00792EDC" w:rsidP="00792EDC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NILS: </w:t>
      </w:r>
    </w:p>
    <w:p w14:paraId="54BD2254" w14:textId="2846A9F5" w:rsidR="000947BD" w:rsidRPr="000F52C2" w:rsidRDefault="00792EDC" w:rsidP="00792EDC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Det er </w:t>
      </w:r>
      <w:proofErr w:type="gramStart"/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så...dritt</w:t>
      </w:r>
      <w:proofErr w:type="gramEnd"/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...og urett...</w:t>
      </w:r>
    </w:p>
    <w:p w14:paraId="326B9145" w14:textId="77777777" w:rsidR="00792EDC" w:rsidRPr="000F52C2" w:rsidRDefault="00792EDC" w:rsidP="00792EDC">
      <w:pPr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</w:pPr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Se </w:t>
      </w:r>
      <w:proofErr w:type="spellStart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oon</w:t>
      </w:r>
      <w:proofErr w:type="spellEnd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niin … paskaa … ja väärin.</w:t>
      </w:r>
    </w:p>
    <w:p w14:paraId="4678A307" w14:textId="77777777" w:rsidR="00792EDC" w:rsidRPr="000F52C2" w:rsidRDefault="00792EDC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</w:p>
    <w:p w14:paraId="0751D3E6" w14:textId="77777777" w:rsidR="00792EDC" w:rsidRPr="000F52C2" w:rsidRDefault="00792EDC" w:rsidP="00792EDC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BESSA: </w:t>
      </w:r>
    </w:p>
    <w:p w14:paraId="0A1C3FC0" w14:textId="237AB045" w:rsidR="000947BD" w:rsidRPr="000F52C2" w:rsidRDefault="00792EDC" w:rsidP="00792EDC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Jammen, du snakker jo kvensk med meg og bryr deg om arven din.</w:t>
      </w:r>
    </w:p>
    <w:p w14:paraId="0AA661CA" w14:textId="77777777" w:rsidR="00792EDC" w:rsidRPr="000F52C2" w:rsidRDefault="00792EDC" w:rsidP="00792EDC">
      <w:pPr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</w:pPr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Joo mutta, </w:t>
      </w:r>
      <w:proofErr w:type="spellStart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siehän</w:t>
      </w:r>
      <w:proofErr w:type="spellEnd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puhut </w:t>
      </w:r>
      <w:proofErr w:type="spellStart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kväänii</w:t>
      </w:r>
      <w:proofErr w:type="spellEnd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minun </w:t>
      </w:r>
      <w:proofErr w:type="gramStart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kansa</w:t>
      </w:r>
      <w:proofErr w:type="gramEnd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ja perustat sinun </w:t>
      </w:r>
      <w:proofErr w:type="spellStart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perinöstä</w:t>
      </w:r>
      <w:proofErr w:type="spellEnd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. </w:t>
      </w:r>
    </w:p>
    <w:p w14:paraId="382D78E3" w14:textId="77777777" w:rsidR="00653F01" w:rsidRPr="000F52C2" w:rsidRDefault="00653F01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</w:p>
    <w:p w14:paraId="329C074A" w14:textId="77777777" w:rsidR="00653F01" w:rsidRPr="000F52C2" w:rsidRDefault="00653F01" w:rsidP="00653F01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NILS: </w:t>
      </w:r>
    </w:p>
    <w:p w14:paraId="6BB90B86" w14:textId="160BEC5F" w:rsidR="000947BD" w:rsidRPr="000F52C2" w:rsidRDefault="00653F01" w:rsidP="00653F01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lastRenderedPageBreak/>
        <w:t xml:space="preserve">Men vi er så </w:t>
      </w:r>
      <w:proofErr w:type="gramStart"/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få...</w:t>
      </w:r>
      <w:proofErr w:type="gramEnd"/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 </w:t>
      </w:r>
    </w:p>
    <w:p w14:paraId="0DCD3D35" w14:textId="088F61CA" w:rsidR="00CB0A47" w:rsidRPr="000F52C2" w:rsidRDefault="00653F01" w:rsidP="00CB0A47">
      <w:pPr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</w:pPr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Mutta meitä </w:t>
      </w:r>
      <w:proofErr w:type="spellStart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oon</w:t>
      </w:r>
      <w:proofErr w:type="spellEnd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niin vähä…</w:t>
      </w:r>
    </w:p>
    <w:p w14:paraId="26BB65B4" w14:textId="77777777" w:rsidR="00653F01" w:rsidRPr="000F52C2" w:rsidRDefault="00653F01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</w:p>
    <w:p w14:paraId="06DFB8E9" w14:textId="4B504CF4" w:rsidR="00653F01" w:rsidRPr="000F52C2" w:rsidRDefault="00653F01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BESSA:</w:t>
      </w:r>
    </w:p>
    <w:p w14:paraId="42F69905" w14:textId="1537BAF4" w:rsidR="000947BD" w:rsidRPr="000F52C2" w:rsidRDefault="00277C92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Kake?</w:t>
      </w:r>
    </w:p>
    <w:p w14:paraId="6E21E36F" w14:textId="64BBF246" w:rsidR="00653F01" w:rsidRPr="000F52C2" w:rsidRDefault="00277C92" w:rsidP="00CB0A47">
      <w:pPr>
        <w:rPr>
          <w:rStyle w:val="normaltextrun"/>
          <w:rFonts w:ascii="Calibri" w:hAnsi="Calibri" w:cs="Calibri"/>
          <w:b/>
          <w:bCs/>
          <w:color w:val="000000" w:themeColor="text1"/>
          <w:kern w:val="0"/>
          <w:sz w:val="22"/>
          <w:szCs w:val="22"/>
          <w:lang w:val="nb-NO"/>
        </w:rPr>
      </w:pPr>
      <w:proofErr w:type="spellStart"/>
      <w:r w:rsidRPr="000F52C2">
        <w:rPr>
          <w:rStyle w:val="normaltextrun"/>
          <w:rFonts w:ascii="Calibri" w:hAnsi="Calibri" w:cs="Calibri"/>
          <w:b/>
          <w:bCs/>
          <w:color w:val="000000" w:themeColor="text1"/>
          <w:kern w:val="0"/>
          <w:sz w:val="22"/>
          <w:szCs w:val="22"/>
          <w:lang w:val="nb-NO"/>
        </w:rPr>
        <w:t>Kakkoo</w:t>
      </w:r>
      <w:proofErr w:type="spellEnd"/>
      <w:r w:rsidRPr="000F52C2">
        <w:rPr>
          <w:rStyle w:val="normaltextrun"/>
          <w:rFonts w:ascii="Calibri" w:hAnsi="Calibri" w:cs="Calibri"/>
          <w:b/>
          <w:bCs/>
          <w:color w:val="000000" w:themeColor="text1"/>
          <w:kern w:val="0"/>
          <w:sz w:val="22"/>
          <w:szCs w:val="22"/>
          <w:lang w:val="nb-NO"/>
        </w:rPr>
        <w:t>?</w:t>
      </w:r>
    </w:p>
    <w:p w14:paraId="1D1175B5" w14:textId="77777777" w:rsidR="00CB0A47" w:rsidRPr="000F52C2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</w:p>
    <w:p w14:paraId="4989A3F9" w14:textId="77777777" w:rsidR="00792EDC" w:rsidRPr="000F52C2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BESSA: </w:t>
      </w:r>
    </w:p>
    <w:p w14:paraId="21559FBC" w14:textId="217EB6CE" w:rsidR="000947BD" w:rsidRPr="000F52C2" w:rsidRDefault="00792EDC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H</w:t>
      </w:r>
      <w:r w:rsidR="00CB0A47" w:rsidRPr="000F52C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vem ringer </w:t>
      </w:r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nå?</w:t>
      </w:r>
    </w:p>
    <w:p w14:paraId="7340BC03" w14:textId="0503FACE" w:rsidR="00CB0A47" w:rsidRPr="000F52C2" w:rsidRDefault="00CB0A47" w:rsidP="00CB0A47">
      <w:pPr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</w:pPr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No, kuka </w:t>
      </w:r>
      <w:proofErr w:type="spellStart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ringa</w:t>
      </w:r>
      <w:r w:rsidR="00792EDC"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a</w:t>
      </w:r>
      <w:proofErr w:type="spellEnd"/>
      <w:r w:rsidR="00792EDC"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?</w:t>
      </w:r>
    </w:p>
    <w:p w14:paraId="340F9B50" w14:textId="77777777" w:rsidR="00CB0A47" w:rsidRPr="000F52C2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</w:p>
    <w:p w14:paraId="5FFA38C5" w14:textId="670E0FBD" w:rsidR="000947BD" w:rsidRPr="000F52C2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proofErr w:type="gramStart"/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Hei..</w:t>
      </w:r>
      <w:proofErr w:type="gramEnd"/>
    </w:p>
    <w:p w14:paraId="4DC2FBB6" w14:textId="77777777" w:rsidR="00CB0A47" w:rsidRPr="000F52C2" w:rsidRDefault="00CB0A47" w:rsidP="00CB0A47">
      <w:pPr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</w:pPr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Hei…</w:t>
      </w:r>
    </w:p>
    <w:p w14:paraId="623A80AE" w14:textId="60A8FB71" w:rsidR="00CB0A47" w:rsidRPr="000F52C2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</w:t>
      </w:r>
    </w:p>
    <w:p w14:paraId="1548A03C" w14:textId="6AA56B30" w:rsidR="000947BD" w:rsidRPr="000F52C2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proofErr w:type="gramStart"/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Ja...det</w:t>
      </w:r>
      <w:proofErr w:type="gramEnd"/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 kan jeg. Navnet?</w:t>
      </w:r>
    </w:p>
    <w:p w14:paraId="7D8D5EA5" w14:textId="27C4A4D7" w:rsidR="00CB0A47" w:rsidRPr="000F52C2" w:rsidRDefault="00CB0A47" w:rsidP="00CB0A47">
      <w:pPr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</w:pPr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Joo… kyllä </w:t>
      </w:r>
      <w:proofErr w:type="spellStart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mie</w:t>
      </w:r>
      <w:proofErr w:type="spellEnd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sen saatan </w:t>
      </w:r>
      <w:proofErr w:type="spellStart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tehđä</w:t>
      </w:r>
      <w:proofErr w:type="spellEnd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. Sano nimen</w:t>
      </w:r>
      <w:r w:rsidR="000947BD"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?</w:t>
      </w:r>
    </w:p>
    <w:p w14:paraId="3374DF9F" w14:textId="77777777" w:rsidR="00CB0A47" w:rsidRPr="000F52C2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</w:p>
    <w:p w14:paraId="25B39E05" w14:textId="77777777" w:rsidR="00CB0A47" w:rsidRPr="000F52C2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BESSA: </w:t>
      </w:r>
    </w:p>
    <w:p w14:paraId="76C1F5B0" w14:textId="77777777" w:rsidR="00CB0A47" w:rsidRPr="000F52C2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Kaisa </w:t>
      </w:r>
      <w:proofErr w:type="spellStart"/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Salamonsen</w:t>
      </w:r>
      <w:proofErr w:type="spellEnd"/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...</w:t>
      </w:r>
      <w:proofErr w:type="spellStart"/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fødselsdato</w:t>
      </w:r>
      <w:proofErr w:type="spellEnd"/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? </w:t>
      </w:r>
    </w:p>
    <w:p w14:paraId="09A84C67" w14:textId="55BB5391" w:rsidR="00CB0A47" w:rsidRDefault="00CB0A47" w:rsidP="00CB0A47">
      <w:pPr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</w:pPr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Kaisa </w:t>
      </w:r>
      <w:proofErr w:type="spellStart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Salamonsen</w:t>
      </w:r>
      <w:proofErr w:type="spellEnd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… ja syntymäpäivä?</w:t>
      </w:r>
    </w:p>
    <w:p w14:paraId="06633EFF" w14:textId="77777777" w:rsidR="003E759A" w:rsidRDefault="003E759A" w:rsidP="00CB0A47">
      <w:pPr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</w:pPr>
    </w:p>
    <w:p w14:paraId="1887AEC9" w14:textId="095F2611" w:rsidR="00CB0A47" w:rsidRPr="000F52C2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1. </w:t>
      </w:r>
      <w:proofErr w:type="spellStart"/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okt</w:t>
      </w:r>
      <w:proofErr w:type="spellEnd"/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. 2010</w:t>
      </w:r>
    </w:p>
    <w:p w14:paraId="284924AC" w14:textId="51235036" w:rsidR="00CB0A47" w:rsidRPr="000F52C2" w:rsidRDefault="003E759A" w:rsidP="00CB0A47">
      <w:pPr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</w:pPr>
      <w:proofErr w:type="spellStart"/>
      <w:r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E</w:t>
      </w:r>
      <w:r w:rsidR="004206B3"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nsimäinen</w:t>
      </w:r>
      <w:proofErr w:type="spellEnd"/>
      <w:r w:rsidR="00CB0A47"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</w:t>
      </w:r>
      <w:proofErr w:type="spellStart"/>
      <w:r w:rsidR="00CB0A47"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oktooperikuuta</w:t>
      </w:r>
      <w:proofErr w:type="spellEnd"/>
      <w:r w:rsidR="00277C92"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,</w:t>
      </w:r>
      <w:r w:rsidR="00CB0A47"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2010</w:t>
      </w:r>
      <w:r w:rsidR="00777069"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.</w:t>
      </w:r>
    </w:p>
    <w:p w14:paraId="1910912F" w14:textId="77777777" w:rsidR="00CB0A47" w:rsidRPr="000F52C2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</w:p>
    <w:p w14:paraId="2B9E827B" w14:textId="77777777" w:rsidR="00CB0A47" w:rsidRPr="000F52C2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NILS: </w:t>
      </w:r>
    </w:p>
    <w:p w14:paraId="7B006A51" w14:textId="77777777" w:rsidR="00CB0A47" w:rsidRPr="000F52C2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Hva har skjedd?!</w:t>
      </w:r>
    </w:p>
    <w:p w14:paraId="30B4AC37" w14:textId="09DBF10E" w:rsidR="000947BD" w:rsidRPr="000F52C2" w:rsidRDefault="00CB0A47" w:rsidP="00CB0A47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Går det bra med Kaisa?</w:t>
      </w:r>
      <w:r w:rsidR="00653F01" w:rsidRPr="000F52C2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 </w:t>
      </w:r>
    </w:p>
    <w:p w14:paraId="26BA5B7A" w14:textId="77777777" w:rsidR="00CB0A47" w:rsidRPr="000F52C2" w:rsidRDefault="00CB0A47" w:rsidP="00CB0A47">
      <w:pPr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</w:pPr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Mitä </w:t>
      </w:r>
      <w:proofErr w:type="spellStart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oon</w:t>
      </w:r>
      <w:proofErr w:type="spellEnd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 xml:space="preserve"> </w:t>
      </w:r>
      <w:proofErr w:type="spellStart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tapattunnu</w:t>
      </w:r>
      <w:proofErr w:type="spellEnd"/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?</w:t>
      </w:r>
    </w:p>
    <w:p w14:paraId="423B807F" w14:textId="56542698" w:rsidR="001B26DD" w:rsidRPr="000F52C2" w:rsidRDefault="00CB0A47" w:rsidP="00CB0A47">
      <w:pPr>
        <w:rPr>
          <w:rFonts w:ascii="Calibri" w:hAnsi="Calibri" w:cs="Calibri"/>
          <w:b/>
          <w:bCs/>
          <w:sz w:val="22"/>
          <w:szCs w:val="22"/>
          <w:lang w:val="fi-FI"/>
        </w:rPr>
      </w:pPr>
      <w:r w:rsidRPr="000F52C2">
        <w:rPr>
          <w:rStyle w:val="normaltextrun"/>
          <w:rFonts w:ascii="Calibri" w:hAnsi="Calibri" w:cs="Calibri"/>
          <w:b/>
          <w:bCs/>
          <w:kern w:val="0"/>
          <w:sz w:val="22"/>
          <w:szCs w:val="22"/>
          <w:lang w:val="fi-FI"/>
        </w:rPr>
        <w:t>Menneekö se hyvin Kaisan kansa?</w:t>
      </w:r>
    </w:p>
    <w:sectPr w:rsidR="001B26DD" w:rsidRPr="000F52C2" w:rsidSect="005B0EF5">
      <w:footerReference w:type="even" r:id="rId7"/>
      <w:footerReference w:type="default" r:id="rId8"/>
      <w:footnotePr>
        <w:pos w:val="beneathText"/>
      </w:footnotePr>
      <w:pgSz w:w="11906" w:h="16838"/>
      <w:pgMar w:top="1560" w:right="1134" w:bottom="1588" w:left="1134" w:header="426" w:footer="60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602CD9" w14:textId="77777777" w:rsidR="009D54C0" w:rsidRDefault="009D54C0">
      <w:r>
        <w:separator/>
      </w:r>
    </w:p>
  </w:endnote>
  <w:endnote w:type="continuationSeparator" w:id="0">
    <w:p w14:paraId="120C8233" w14:textId="77777777" w:rsidR="009D54C0" w:rsidRDefault="009D54C0">
      <w:r>
        <w:continuationSeparator/>
      </w:r>
    </w:p>
  </w:endnote>
  <w:endnote w:type="continuationNotice" w:id="1">
    <w:p w14:paraId="5B1F2F9D" w14:textId="77777777" w:rsidR="009D54C0" w:rsidRDefault="009D54C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5082D9" w14:textId="77777777" w:rsidR="00AD7363" w:rsidRDefault="00AD7363" w:rsidP="00AD7363">
    <w:pPr>
      <w:pStyle w:val="Bunntekst"/>
      <w:framePr w:wrap="around" w:vAnchor="text" w:hAnchor="margin" w:xAlign="center" w:y="1"/>
      <w:rPr>
        <w:rStyle w:val="Sidetall"/>
      </w:rPr>
    </w:pPr>
    <w:r>
      <w:rPr>
        <w:rStyle w:val="Sidetall"/>
      </w:rPr>
      <w:fldChar w:fldCharType="begin"/>
    </w:r>
    <w:r>
      <w:rPr>
        <w:rStyle w:val="Sidetall"/>
      </w:rPr>
      <w:instrText xml:space="preserve">PAGE  </w:instrText>
    </w:r>
    <w:r>
      <w:rPr>
        <w:rStyle w:val="Sidetall"/>
      </w:rPr>
      <w:fldChar w:fldCharType="end"/>
    </w:r>
  </w:p>
  <w:p w14:paraId="68D8A71E" w14:textId="77777777" w:rsidR="00AD7363" w:rsidRDefault="00AD7363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1A3E9C" w14:textId="697332D9" w:rsidR="00AD7363" w:rsidRPr="00AD7363" w:rsidRDefault="00F72B1A" w:rsidP="00AD7363">
    <w:pPr>
      <w:jc w:val="center"/>
      <w:rPr>
        <w:rFonts w:ascii="Courier" w:hAnsi="Courier"/>
        <w:sz w:val="20"/>
      </w:rPr>
    </w:pPr>
    <w:r>
      <w:rPr>
        <w:rFonts w:ascii="Courier" w:hAnsi="Courier"/>
        <w:sz w:val="20"/>
      </w:rPr>
      <w:t>Side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PAGE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  <w:r w:rsidR="00AD7363" w:rsidRPr="00AD7363">
      <w:rPr>
        <w:rFonts w:ascii="Courier" w:hAnsi="Courier"/>
        <w:sz w:val="20"/>
      </w:rPr>
      <w:t xml:space="preserve"> </w:t>
    </w:r>
    <w:r>
      <w:rPr>
        <w:rFonts w:ascii="Courier" w:hAnsi="Courier"/>
        <w:sz w:val="20"/>
      </w:rPr>
      <w:t>av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NUMPAGES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93B4B1" w14:textId="77777777" w:rsidR="009D54C0" w:rsidRDefault="009D54C0">
      <w:r>
        <w:separator/>
      </w:r>
    </w:p>
  </w:footnote>
  <w:footnote w:type="continuationSeparator" w:id="0">
    <w:p w14:paraId="3BFBBE9C" w14:textId="77777777" w:rsidR="009D54C0" w:rsidRDefault="009D54C0">
      <w:r>
        <w:continuationSeparator/>
      </w:r>
    </w:p>
  </w:footnote>
  <w:footnote w:type="continuationNotice" w:id="1">
    <w:p w14:paraId="0E328EFF" w14:textId="77777777" w:rsidR="009D54C0" w:rsidRDefault="009D54C0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AB8CB5B8"/>
    <w:lvl w:ilvl="0">
      <w:numFmt w:val="none"/>
      <w:lvlText w:val=""/>
      <w:lvlJc w:val="left"/>
    </w:lvl>
    <w:lvl w:ilvl="1">
      <w:numFmt w:val="none"/>
      <w:lvlText w:val=""/>
      <w:lvlJc w:val="left"/>
    </w:lvl>
    <w:lvl w:ilvl="2">
      <w:numFmt w:val="none"/>
      <w:lvlText w:val=""/>
      <w:lvlJc w:val="left"/>
    </w:lvl>
    <w:lvl w:ilvl="3">
      <w:numFmt w:val="none"/>
      <w:lvlText w:val=""/>
      <w:lvlJc w:val="left"/>
    </w:lvl>
    <w:lvl w:ilvl="4">
      <w:numFmt w:val="none"/>
      <w:lvlText w:val=""/>
      <w:lvlJc w:val="left"/>
    </w:lvl>
    <w:lvl w:ilvl="5">
      <w:numFmt w:val="none"/>
      <w:lvlText w:val=""/>
      <w:lvlJc w:val="left"/>
    </w:lvl>
    <w:lvl w:ilvl="6">
      <w:numFmt w:val="none"/>
      <w:lvlText w:val=""/>
      <w:lvlJc w:val="left"/>
    </w:lvl>
    <w:lvl w:ilvl="7">
      <w:numFmt w:val="none"/>
      <w:lvlText w:val=""/>
      <w:lvlJc w:val="left"/>
    </w:lvl>
    <w:lvl w:ilvl="8">
      <w:start w:val="1"/>
      <w:numFmt w:val="none"/>
      <w:pStyle w:val="Overskrift9"/>
      <w:lvlText w:val=""/>
      <w:legacy w:legacy="1" w:legacySpace="0" w:legacyIndent="0"/>
      <w:lvlJc w:val="left"/>
      <w:pPr>
        <w:ind w:left="0" w:firstLine="0"/>
      </w:pPr>
    </w:lvl>
  </w:abstractNum>
  <w:num w:numId="1" w16cid:durableId="18549490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 w:grammar="clean"/>
  <w:defaultTabStop w:val="709"/>
  <w:hyphenationZone w:val="425"/>
  <w:drawingGridHorizontalSpacing w:val="120"/>
  <w:drawingGridVerticalSpacing w:val="120"/>
  <w:displayVerticalDrawingGridEvery w:val="0"/>
  <w:doNotUseMarginsForDrawingGridOrigin/>
  <w:characterSpacingControl w:val="doNotCompress"/>
  <w:footnotePr>
    <w:pos w:val="beneathText"/>
    <w:footnote w:id="-1"/>
    <w:footnote w:id="0"/>
    <w:footnote w:id="1"/>
  </w:footnotePr>
  <w:endnotePr>
    <w:endnote w:id="-1"/>
    <w:endnote w:id="0"/>
    <w:endnote w:id="1"/>
  </w:endnotePr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C9C"/>
    <w:rsid w:val="000028A5"/>
    <w:rsid w:val="00004EA9"/>
    <w:rsid w:val="00007CD9"/>
    <w:rsid w:val="000115B4"/>
    <w:rsid w:val="00022DFB"/>
    <w:rsid w:val="000242B0"/>
    <w:rsid w:val="000454F0"/>
    <w:rsid w:val="00046C9D"/>
    <w:rsid w:val="00051A3A"/>
    <w:rsid w:val="00060C85"/>
    <w:rsid w:val="0007157F"/>
    <w:rsid w:val="000947BD"/>
    <w:rsid w:val="000A0D5E"/>
    <w:rsid w:val="000A0EB3"/>
    <w:rsid w:val="000A370B"/>
    <w:rsid w:val="000B0E9E"/>
    <w:rsid w:val="000B4226"/>
    <w:rsid w:val="000C014A"/>
    <w:rsid w:val="000E3C9D"/>
    <w:rsid w:val="000F52C2"/>
    <w:rsid w:val="00105974"/>
    <w:rsid w:val="001076E1"/>
    <w:rsid w:val="00107CA8"/>
    <w:rsid w:val="001112BB"/>
    <w:rsid w:val="0011661D"/>
    <w:rsid w:val="001202AD"/>
    <w:rsid w:val="001210F2"/>
    <w:rsid w:val="00130A49"/>
    <w:rsid w:val="00141FBC"/>
    <w:rsid w:val="00151BC9"/>
    <w:rsid w:val="0017441C"/>
    <w:rsid w:val="0018175E"/>
    <w:rsid w:val="00184765"/>
    <w:rsid w:val="001857DD"/>
    <w:rsid w:val="00194E2C"/>
    <w:rsid w:val="001968A0"/>
    <w:rsid w:val="00196C22"/>
    <w:rsid w:val="001A3BB4"/>
    <w:rsid w:val="001B22EC"/>
    <w:rsid w:val="001B26DD"/>
    <w:rsid w:val="001C075E"/>
    <w:rsid w:val="001C3C54"/>
    <w:rsid w:val="001C7D05"/>
    <w:rsid w:val="001D040D"/>
    <w:rsid w:val="001D27B2"/>
    <w:rsid w:val="001E1D7C"/>
    <w:rsid w:val="001F3994"/>
    <w:rsid w:val="00201F0C"/>
    <w:rsid w:val="00206F0A"/>
    <w:rsid w:val="002213DA"/>
    <w:rsid w:val="0022298E"/>
    <w:rsid w:val="002465A5"/>
    <w:rsid w:val="00252DC3"/>
    <w:rsid w:val="00253411"/>
    <w:rsid w:val="00263C95"/>
    <w:rsid w:val="002644A8"/>
    <w:rsid w:val="00277C92"/>
    <w:rsid w:val="002816CF"/>
    <w:rsid w:val="00281E9B"/>
    <w:rsid w:val="00287493"/>
    <w:rsid w:val="00291633"/>
    <w:rsid w:val="002A5F09"/>
    <w:rsid w:val="002C11F3"/>
    <w:rsid w:val="002C1738"/>
    <w:rsid w:val="002C3417"/>
    <w:rsid w:val="002D3B9B"/>
    <w:rsid w:val="002E1F1A"/>
    <w:rsid w:val="002F35E1"/>
    <w:rsid w:val="00313454"/>
    <w:rsid w:val="003153EE"/>
    <w:rsid w:val="0032052B"/>
    <w:rsid w:val="00320D41"/>
    <w:rsid w:val="003225BB"/>
    <w:rsid w:val="00327505"/>
    <w:rsid w:val="00353145"/>
    <w:rsid w:val="00365095"/>
    <w:rsid w:val="003703C0"/>
    <w:rsid w:val="00371CFD"/>
    <w:rsid w:val="0037373B"/>
    <w:rsid w:val="003B5416"/>
    <w:rsid w:val="003C10DC"/>
    <w:rsid w:val="003C2DD7"/>
    <w:rsid w:val="003D45BC"/>
    <w:rsid w:val="003E3F72"/>
    <w:rsid w:val="003E759A"/>
    <w:rsid w:val="003F290E"/>
    <w:rsid w:val="003F4B27"/>
    <w:rsid w:val="00403A5A"/>
    <w:rsid w:val="00403BBD"/>
    <w:rsid w:val="004045A4"/>
    <w:rsid w:val="00405B77"/>
    <w:rsid w:val="004206B3"/>
    <w:rsid w:val="00423A85"/>
    <w:rsid w:val="004340D4"/>
    <w:rsid w:val="00441269"/>
    <w:rsid w:val="00456C30"/>
    <w:rsid w:val="00470C03"/>
    <w:rsid w:val="00483A9D"/>
    <w:rsid w:val="00491C4A"/>
    <w:rsid w:val="004921D9"/>
    <w:rsid w:val="004939D1"/>
    <w:rsid w:val="004A779F"/>
    <w:rsid w:val="004B56C8"/>
    <w:rsid w:val="004D22FB"/>
    <w:rsid w:val="004D59F6"/>
    <w:rsid w:val="004E6984"/>
    <w:rsid w:val="0051615D"/>
    <w:rsid w:val="00527CC6"/>
    <w:rsid w:val="00531A98"/>
    <w:rsid w:val="00537965"/>
    <w:rsid w:val="00550CEA"/>
    <w:rsid w:val="005520D7"/>
    <w:rsid w:val="00557B66"/>
    <w:rsid w:val="005625F2"/>
    <w:rsid w:val="0057363C"/>
    <w:rsid w:val="005764D4"/>
    <w:rsid w:val="0058765F"/>
    <w:rsid w:val="00593D40"/>
    <w:rsid w:val="005B0DC9"/>
    <w:rsid w:val="005B0EF5"/>
    <w:rsid w:val="005B382B"/>
    <w:rsid w:val="005C4DC0"/>
    <w:rsid w:val="005D120A"/>
    <w:rsid w:val="005D3337"/>
    <w:rsid w:val="005D4995"/>
    <w:rsid w:val="005E043C"/>
    <w:rsid w:val="005E1AC1"/>
    <w:rsid w:val="005F7E39"/>
    <w:rsid w:val="0060240C"/>
    <w:rsid w:val="006030EE"/>
    <w:rsid w:val="006142CB"/>
    <w:rsid w:val="00620F12"/>
    <w:rsid w:val="00624E42"/>
    <w:rsid w:val="0063069D"/>
    <w:rsid w:val="00631428"/>
    <w:rsid w:val="00653F01"/>
    <w:rsid w:val="00654C07"/>
    <w:rsid w:val="0069254D"/>
    <w:rsid w:val="00694BFE"/>
    <w:rsid w:val="006B0685"/>
    <w:rsid w:val="006B2527"/>
    <w:rsid w:val="006C3C1A"/>
    <w:rsid w:val="006C7C22"/>
    <w:rsid w:val="006D4D09"/>
    <w:rsid w:val="006D5F18"/>
    <w:rsid w:val="006D76CB"/>
    <w:rsid w:val="006E117F"/>
    <w:rsid w:val="006E4A04"/>
    <w:rsid w:val="007121EB"/>
    <w:rsid w:val="00727FF2"/>
    <w:rsid w:val="00733DB0"/>
    <w:rsid w:val="00752C1B"/>
    <w:rsid w:val="007572FA"/>
    <w:rsid w:val="00765AB8"/>
    <w:rsid w:val="00777069"/>
    <w:rsid w:val="00781F1E"/>
    <w:rsid w:val="00792EDC"/>
    <w:rsid w:val="007A3BA1"/>
    <w:rsid w:val="007B316E"/>
    <w:rsid w:val="007B71F0"/>
    <w:rsid w:val="007E54DB"/>
    <w:rsid w:val="007F63C9"/>
    <w:rsid w:val="00814AFD"/>
    <w:rsid w:val="00824AAC"/>
    <w:rsid w:val="00852598"/>
    <w:rsid w:val="00855ACD"/>
    <w:rsid w:val="00870B4A"/>
    <w:rsid w:val="008722D2"/>
    <w:rsid w:val="0088749A"/>
    <w:rsid w:val="008B055D"/>
    <w:rsid w:val="008B564F"/>
    <w:rsid w:val="008D17AE"/>
    <w:rsid w:val="008D2149"/>
    <w:rsid w:val="008F5304"/>
    <w:rsid w:val="00906866"/>
    <w:rsid w:val="009213C6"/>
    <w:rsid w:val="00924F89"/>
    <w:rsid w:val="009437AA"/>
    <w:rsid w:val="00954A27"/>
    <w:rsid w:val="009567B4"/>
    <w:rsid w:val="009638C9"/>
    <w:rsid w:val="0098681C"/>
    <w:rsid w:val="009A6B10"/>
    <w:rsid w:val="009B264C"/>
    <w:rsid w:val="009C6E49"/>
    <w:rsid w:val="009D54C0"/>
    <w:rsid w:val="009E063F"/>
    <w:rsid w:val="009E074D"/>
    <w:rsid w:val="009E62E5"/>
    <w:rsid w:val="009F2C9C"/>
    <w:rsid w:val="009F3F4D"/>
    <w:rsid w:val="00A0743A"/>
    <w:rsid w:val="00A140FC"/>
    <w:rsid w:val="00A20834"/>
    <w:rsid w:val="00A24492"/>
    <w:rsid w:val="00A300B0"/>
    <w:rsid w:val="00A64A44"/>
    <w:rsid w:val="00A67AC2"/>
    <w:rsid w:val="00A81A45"/>
    <w:rsid w:val="00AA1DF4"/>
    <w:rsid w:val="00AB63F3"/>
    <w:rsid w:val="00AC1323"/>
    <w:rsid w:val="00AD7363"/>
    <w:rsid w:val="00AE2F92"/>
    <w:rsid w:val="00AE4AC5"/>
    <w:rsid w:val="00AF05E5"/>
    <w:rsid w:val="00AF121D"/>
    <w:rsid w:val="00B206CE"/>
    <w:rsid w:val="00B36555"/>
    <w:rsid w:val="00B71070"/>
    <w:rsid w:val="00B729D8"/>
    <w:rsid w:val="00B772E2"/>
    <w:rsid w:val="00B82327"/>
    <w:rsid w:val="00BA2601"/>
    <w:rsid w:val="00BA6C13"/>
    <w:rsid w:val="00BB0B6B"/>
    <w:rsid w:val="00BB21D0"/>
    <w:rsid w:val="00BB6A83"/>
    <w:rsid w:val="00BC06A6"/>
    <w:rsid w:val="00BE76E5"/>
    <w:rsid w:val="00C27181"/>
    <w:rsid w:val="00C423A4"/>
    <w:rsid w:val="00C92048"/>
    <w:rsid w:val="00C93AE6"/>
    <w:rsid w:val="00CA2235"/>
    <w:rsid w:val="00CA47C1"/>
    <w:rsid w:val="00CB0A47"/>
    <w:rsid w:val="00CB2838"/>
    <w:rsid w:val="00CB4C26"/>
    <w:rsid w:val="00CD4E67"/>
    <w:rsid w:val="00CE2790"/>
    <w:rsid w:val="00CE305A"/>
    <w:rsid w:val="00CE6E86"/>
    <w:rsid w:val="00CF2CD6"/>
    <w:rsid w:val="00CF4097"/>
    <w:rsid w:val="00D03300"/>
    <w:rsid w:val="00D200B1"/>
    <w:rsid w:val="00D23D66"/>
    <w:rsid w:val="00D52ECF"/>
    <w:rsid w:val="00D57947"/>
    <w:rsid w:val="00D666A9"/>
    <w:rsid w:val="00D81B01"/>
    <w:rsid w:val="00DA0237"/>
    <w:rsid w:val="00DA6138"/>
    <w:rsid w:val="00DB4087"/>
    <w:rsid w:val="00DE6ABE"/>
    <w:rsid w:val="00E14E30"/>
    <w:rsid w:val="00E31006"/>
    <w:rsid w:val="00E35EF6"/>
    <w:rsid w:val="00E40E22"/>
    <w:rsid w:val="00E47DC2"/>
    <w:rsid w:val="00E648AB"/>
    <w:rsid w:val="00E81102"/>
    <w:rsid w:val="00EB006A"/>
    <w:rsid w:val="00EB0596"/>
    <w:rsid w:val="00EB70AA"/>
    <w:rsid w:val="00EB7373"/>
    <w:rsid w:val="00EC3423"/>
    <w:rsid w:val="00EC4C46"/>
    <w:rsid w:val="00EC7D91"/>
    <w:rsid w:val="00ED6D10"/>
    <w:rsid w:val="00EE5120"/>
    <w:rsid w:val="00F0167F"/>
    <w:rsid w:val="00F038B4"/>
    <w:rsid w:val="00F1358D"/>
    <w:rsid w:val="00F22064"/>
    <w:rsid w:val="00F23C8D"/>
    <w:rsid w:val="00F41C2F"/>
    <w:rsid w:val="00F51428"/>
    <w:rsid w:val="00F52286"/>
    <w:rsid w:val="00F53587"/>
    <w:rsid w:val="00F561BA"/>
    <w:rsid w:val="00F641B2"/>
    <w:rsid w:val="00F72B1A"/>
    <w:rsid w:val="00F74289"/>
    <w:rsid w:val="00F82B6B"/>
    <w:rsid w:val="00FA29D7"/>
    <w:rsid w:val="00FA56B7"/>
    <w:rsid w:val="00FB2F73"/>
    <w:rsid w:val="00FB655C"/>
    <w:rsid w:val="00FB783D"/>
    <w:rsid w:val="00FC5397"/>
    <w:rsid w:val="00FD4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36D3B594"/>
  <w14:defaultImageDpi w14:val="300"/>
  <w15:docId w15:val="{1D0F47C1-CF72-C842-BB6B-49F834C40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  <w:overflowPunct w:val="0"/>
      <w:autoSpaceDE w:val="0"/>
      <w:autoSpaceDN w:val="0"/>
      <w:adjustRightInd w:val="0"/>
      <w:textAlignment w:val="baseline"/>
    </w:pPr>
    <w:rPr>
      <w:kern w:val="1"/>
      <w:sz w:val="24"/>
      <w:lang w:val="en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9C6E4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Overskrift9">
    <w:name w:val="heading 9"/>
    <w:basedOn w:val="Normal"/>
    <w:next w:val="Normal"/>
    <w:qFormat/>
    <w:rsid w:val="00C27181"/>
    <w:pPr>
      <w:keepNext/>
      <w:numPr>
        <w:ilvl w:val="8"/>
        <w:numId w:val="1"/>
      </w:numPr>
      <w:spacing w:before="240" w:after="120"/>
      <w:outlineLvl w:val="8"/>
    </w:pPr>
    <w:rPr>
      <w:rFonts w:ascii="Arial" w:hAnsi="Arial"/>
      <w:sz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9C6E49"/>
    <w:rPr>
      <w:rFonts w:asciiTheme="majorHAnsi" w:eastAsiaTheme="majorEastAsia" w:hAnsiTheme="majorHAnsi" w:cstheme="majorBidi"/>
      <w:b/>
      <w:bCs/>
      <w:color w:val="345A8A" w:themeColor="accent1" w:themeShade="B5"/>
      <w:kern w:val="1"/>
      <w:sz w:val="32"/>
      <w:szCs w:val="32"/>
      <w:lang w:val="en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C27181"/>
    <w:rPr>
      <w:rFonts w:ascii="Lucida Grande" w:hAnsi="Lucida Grande" w:cs="Lucida Grande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C27181"/>
    <w:rPr>
      <w:rFonts w:ascii="Lucida Grande" w:hAnsi="Lucida Grande" w:cs="Lucida Grande"/>
      <w:kern w:val="1"/>
      <w:sz w:val="18"/>
      <w:szCs w:val="18"/>
      <w:lang w:val="en"/>
    </w:rPr>
  </w:style>
  <w:style w:type="paragraph" w:customStyle="1" w:styleId="3Fortellerstemme">
    <w:name w:val="3.Fortellerstemme"/>
    <w:basedOn w:val="Normal"/>
    <w:qFormat/>
    <w:rsid w:val="00FB783D"/>
    <w:pPr>
      <w:spacing w:line="100" w:lineRule="atLeast"/>
      <w:ind w:left="1418"/>
    </w:pPr>
    <w:rPr>
      <w:rFonts w:ascii="Courier New" w:hAnsi="Courier New"/>
      <w:i/>
      <w:color w:val="4F81BD" w:themeColor="accent1"/>
    </w:rPr>
  </w:style>
  <w:style w:type="paragraph" w:customStyle="1" w:styleId="4Dialog">
    <w:name w:val="4.Dialog"/>
    <w:basedOn w:val="Normal"/>
    <w:qFormat/>
    <w:rsid w:val="00FB783D"/>
    <w:pPr>
      <w:spacing w:line="100" w:lineRule="atLeast"/>
      <w:ind w:left="1701" w:right="1831"/>
    </w:pPr>
    <w:rPr>
      <w:rFonts w:ascii="Courier New" w:hAnsi="Courier New"/>
      <w:i/>
    </w:rPr>
  </w:style>
  <w:style w:type="paragraph" w:customStyle="1" w:styleId="2Scenebeskrivelse">
    <w:name w:val="2.Scenebeskrivelse"/>
    <w:basedOn w:val="Normal"/>
    <w:qFormat/>
    <w:rsid w:val="00FB783D"/>
    <w:pPr>
      <w:spacing w:line="100" w:lineRule="atLeast"/>
    </w:pPr>
    <w:rPr>
      <w:rFonts w:ascii="Courier New" w:hAnsi="Courier New"/>
      <w:color w:val="000000"/>
    </w:rPr>
  </w:style>
  <w:style w:type="paragraph" w:customStyle="1" w:styleId="1Sceneoverskrift">
    <w:name w:val="1.Sceneoverskrift"/>
    <w:basedOn w:val="Normal"/>
    <w:qFormat/>
    <w:rsid w:val="00FB783D"/>
    <w:pPr>
      <w:spacing w:line="100" w:lineRule="atLeast"/>
      <w:ind w:right="1792"/>
    </w:pPr>
    <w:rPr>
      <w:rFonts w:ascii="Courier New" w:hAnsi="Courier New"/>
      <w:b/>
    </w:rPr>
  </w:style>
  <w:style w:type="paragraph" w:customStyle="1" w:styleId="5Dialognavn">
    <w:name w:val="5.Dialognavn"/>
    <w:basedOn w:val="Normal"/>
    <w:qFormat/>
    <w:rsid w:val="00FB783D"/>
    <w:pPr>
      <w:spacing w:line="100" w:lineRule="atLeast"/>
      <w:ind w:right="1792"/>
      <w:jc w:val="center"/>
    </w:pPr>
    <w:rPr>
      <w:rFonts w:ascii="Courier New" w:hAnsi="Courier New"/>
    </w:rPr>
  </w:style>
  <w:style w:type="paragraph" w:styleId="Topptekst">
    <w:name w:val="header"/>
    <w:basedOn w:val="Normal"/>
    <w:link w:val="TopptekstTegn"/>
    <w:uiPriority w:val="99"/>
    <w:unhideWhenUsed/>
    <w:rsid w:val="00F0167F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F0167F"/>
    <w:rPr>
      <w:kern w:val="1"/>
      <w:sz w:val="24"/>
      <w:lang w:val="en"/>
    </w:rPr>
  </w:style>
  <w:style w:type="paragraph" w:styleId="Bunntekst">
    <w:name w:val="footer"/>
    <w:basedOn w:val="Normal"/>
    <w:link w:val="BunntekstTegn"/>
    <w:uiPriority w:val="99"/>
    <w:unhideWhenUsed/>
    <w:rsid w:val="00F0167F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F0167F"/>
    <w:rPr>
      <w:kern w:val="1"/>
      <w:sz w:val="24"/>
      <w:lang w:val="en"/>
    </w:rPr>
  </w:style>
  <w:style w:type="paragraph" w:customStyle="1" w:styleId="6OvergangEffekt">
    <w:name w:val="6.Overgang/Effekt"/>
    <w:basedOn w:val="Normal"/>
    <w:qFormat/>
    <w:rsid w:val="007572FA"/>
    <w:pPr>
      <w:spacing w:line="100" w:lineRule="atLeast"/>
      <w:ind w:right="1792"/>
      <w:jc w:val="right"/>
    </w:pPr>
    <w:rPr>
      <w:rFonts w:ascii="Courier New" w:hAnsi="Courier New" w:cs="Courier New"/>
    </w:rPr>
  </w:style>
  <w:style w:type="character" w:styleId="Sidetall">
    <w:name w:val="page number"/>
    <w:basedOn w:val="Standardskriftforavsnitt"/>
    <w:uiPriority w:val="99"/>
    <w:semiHidden/>
    <w:unhideWhenUsed/>
    <w:rsid w:val="002644A8"/>
  </w:style>
  <w:style w:type="paragraph" w:customStyle="1" w:styleId="paragraph">
    <w:name w:val="paragraph"/>
    <w:basedOn w:val="Normal"/>
    <w:rsid w:val="001857DD"/>
    <w:pPr>
      <w:widowControl/>
      <w:suppressAutoHyphens w:val="0"/>
      <w:overflowPunct/>
      <w:autoSpaceDE/>
      <w:autoSpaceDN/>
      <w:adjustRightInd/>
      <w:spacing w:before="100" w:beforeAutospacing="1" w:after="100" w:afterAutospacing="1"/>
      <w:textAlignment w:val="auto"/>
    </w:pPr>
    <w:rPr>
      <w:kern w:val="0"/>
      <w:szCs w:val="24"/>
      <w:lang w:val="nb-NO"/>
    </w:rPr>
  </w:style>
  <w:style w:type="character" w:customStyle="1" w:styleId="eop">
    <w:name w:val="eop"/>
    <w:basedOn w:val="Standardskriftforavsnitt"/>
    <w:rsid w:val="001857DD"/>
  </w:style>
  <w:style w:type="character" w:customStyle="1" w:styleId="normaltextrun">
    <w:name w:val="normaltextrun"/>
    <w:basedOn w:val="Standardskriftforavsnitt"/>
    <w:rsid w:val="001857DD"/>
  </w:style>
  <w:style w:type="character" w:customStyle="1" w:styleId="tabchar">
    <w:name w:val="tabchar"/>
    <w:basedOn w:val="Standardskriftforavsnitt"/>
    <w:rsid w:val="001857DD"/>
  </w:style>
  <w:style w:type="character" w:styleId="Plassholdertekst">
    <w:name w:val="Placeholder Text"/>
    <w:basedOn w:val="Standardskriftforavsnitt"/>
    <w:uiPriority w:val="99"/>
    <w:semiHidden/>
    <w:rsid w:val="003225BB"/>
    <w:rPr>
      <w:color w:val="808080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653F01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653F01"/>
    <w:rPr>
      <w:sz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653F01"/>
    <w:rPr>
      <w:kern w:val="1"/>
      <w:lang w:val="en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653F01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653F01"/>
    <w:rPr>
      <w:b/>
      <w:bCs/>
      <w:kern w:val="1"/>
      <w:lang w:val="en"/>
    </w:rPr>
  </w:style>
  <w:style w:type="paragraph" w:styleId="Revisjon">
    <w:name w:val="Revision"/>
    <w:hidden/>
    <w:uiPriority w:val="99"/>
    <w:semiHidden/>
    <w:rsid w:val="00E35EF6"/>
    <w:rPr>
      <w:kern w:val="1"/>
      <w:sz w:val="24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532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27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66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81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74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25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45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5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00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85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24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9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94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54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94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23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64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02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42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8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5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13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41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93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5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86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4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43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47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5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59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295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08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08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05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52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29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4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09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2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55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328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10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71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1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32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53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6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0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13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4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94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54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57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1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0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49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1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67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7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59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6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7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13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7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2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6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28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6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12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09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499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97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15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17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81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05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32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3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0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96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46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8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57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5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74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4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14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814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72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979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9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39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1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373</Words>
  <Characters>1979</Characters>
  <Application>Microsoft Office Word</Application>
  <DocSecurity>0</DocSecurity>
  <Lines>16</Lines>
  <Paragraphs>4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Otsikko</vt:lpstr>
      </vt:variant>
      <vt:variant>
        <vt:i4>1</vt:i4>
      </vt:variant>
    </vt:vector>
  </HeadingPairs>
  <TitlesOfParts>
    <vt:vector size="2" baseType="lpstr">
      <vt:lpstr/>
      <vt:lpstr/>
    </vt:vector>
  </TitlesOfParts>
  <Company>Snöball Film</Company>
  <LinksUpToDate>false</LinksUpToDate>
  <CharactersWithSpaces>2348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Joakim Ramberg</dc:creator>
  <cp:keywords/>
  <cp:lastModifiedBy>Marianne Kleven</cp:lastModifiedBy>
  <cp:revision>6</cp:revision>
  <cp:lastPrinted>2024-06-17T13:58:00Z</cp:lastPrinted>
  <dcterms:created xsi:type="dcterms:W3CDTF">2024-09-25T12:36:00Z</dcterms:created>
  <dcterms:modified xsi:type="dcterms:W3CDTF">2024-10-08T06:12:00Z</dcterms:modified>
</cp:coreProperties>
</file>