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996C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</w:rPr>
      </w:pPr>
    </w:p>
    <w:p w14:paraId="19196F9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</w:rPr>
      </w:pPr>
    </w:p>
    <w:p w14:paraId="0802EC56" w14:textId="69F1289B" w:rsidR="00DF06B5" w:rsidRPr="000A596A" w:rsidRDefault="000A596A" w:rsidP="00DF06B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Kvensk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og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bokmål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dialogmanus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episode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>3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: 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>Treningsplan</w:t>
      </w:r>
      <w:r w:rsidRPr="000A596A">
        <w:rPr>
          <w:rFonts w:ascii="Calibri" w:hAnsi="Calibri" w:cs="Calibri"/>
          <w:sz w:val="22"/>
          <w:szCs w:val="22"/>
          <w:lang w:val="nb-NO"/>
        </w:rPr>
        <w:t>/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nb-NO"/>
        </w:rPr>
        <w:t>Trääninkiplaana</w:t>
      </w:r>
      <w:proofErr w:type="spellEnd"/>
    </w:p>
    <w:p w14:paraId="7331484D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44AFA07E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75466237" w14:textId="7B50E430" w:rsidR="00715D9A" w:rsidRPr="000A596A" w:rsidRDefault="00715D9A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TRENER: </w:t>
      </w:r>
    </w:p>
    <w:p w14:paraId="7B2363D1" w14:textId="29521B15" w:rsidR="009524B2" w:rsidRPr="000A596A" w:rsidRDefault="009524B2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nb-NO"/>
        </w:rPr>
        <w:t>Bra!</w:t>
      </w:r>
    </w:p>
    <w:p w14:paraId="08AF142C" w14:textId="0FCF929A" w:rsidR="00D30813" w:rsidRPr="000A596A" w:rsidRDefault="009524B2" w:rsidP="00DF06B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nb-NO"/>
        </w:rPr>
        <w:t>Tilbake!</w:t>
      </w:r>
    </w:p>
    <w:p w14:paraId="410C9B4A" w14:textId="1DF3939E" w:rsidR="00715D9A" w:rsidRPr="000A596A" w:rsidRDefault="00D5335B" w:rsidP="00DF06B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Hyv</w:t>
      </w:r>
      <w:r w:rsidR="00013AB3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ä</w:t>
      </w:r>
      <w:proofErr w:type="spellEnd"/>
      <w:r w:rsidR="00013AB3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</w:p>
    <w:p w14:paraId="4D14B728" w14:textId="0D1F0536" w:rsidR="00D5335B" w:rsidRPr="000A596A" w:rsidRDefault="00D5335B" w:rsidP="00DF06B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Takaisin</w:t>
      </w:r>
      <w:proofErr w:type="spellEnd"/>
      <w:r w:rsidR="00013AB3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</w:p>
    <w:p w14:paraId="5C125303" w14:textId="77777777" w:rsidR="00D5335B" w:rsidRPr="000A596A" w:rsidRDefault="00D5335B" w:rsidP="00DF06B5">
      <w:pPr>
        <w:rPr>
          <w:rFonts w:ascii="Calibri" w:hAnsi="Calibri" w:cs="Calibri"/>
          <w:b/>
          <w:bCs/>
          <w:sz w:val="22"/>
          <w:szCs w:val="22"/>
          <w:lang w:val="nb-NO"/>
        </w:rPr>
      </w:pPr>
    </w:p>
    <w:p w14:paraId="20ACD89E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0BAF9E20" w14:textId="63B41D29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Her er treningsplanen din, Kaisa.</w:t>
      </w:r>
    </w:p>
    <w:p w14:paraId="4BD25884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Tässä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sulle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sinun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trääninkiplaana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Kaisa. </w:t>
      </w:r>
    </w:p>
    <w:p w14:paraId="621E723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4511D552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7D1256EA" w14:textId="11E04497" w:rsidR="00D30813" w:rsidRPr="000A596A" w:rsidRDefault="009524B2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Her får du f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>elles treningsplan.</w:t>
      </w:r>
    </w:p>
    <w:p w14:paraId="7D94B359" w14:textId="635C232E" w:rsidR="00DF06B5" w:rsidRPr="000A596A" w:rsidRDefault="00013AB3" w:rsidP="00DF06B5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Tässä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y</w:t>
      </w:r>
      <w:r w:rsidR="00DF06B5" w:rsidRPr="000A596A">
        <w:rPr>
          <w:rFonts w:ascii="Calibri" w:hAnsi="Calibri" w:cs="Calibri"/>
          <w:b/>
          <w:bCs/>
          <w:sz w:val="22"/>
          <w:szCs w:val="22"/>
          <w:lang w:val="nb-NO"/>
        </w:rPr>
        <w:t>htheinen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nb-NO"/>
        </w:rPr>
        <w:t>trääninkiplaana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68847F73" w14:textId="1E8A145B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3E1A5C6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57EE5E21" w14:textId="6E9DEAC8" w:rsidR="00F466F4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Og egentreningsplan tilpasset deg.</w:t>
      </w:r>
    </w:p>
    <w:p w14:paraId="2F935EAB" w14:textId="22C24510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Pust og tøying er viktig. </w:t>
      </w:r>
    </w:p>
    <w:p w14:paraId="43A3879C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Ja tässä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plaana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sinun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ommaa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trääninkkii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varten. </w:t>
      </w:r>
    </w:p>
    <w:p w14:paraId="73963C11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Hengitys ja venyttäminen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tärkkeet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1C4C9831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41774D18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18D55B87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Forslag til matplan.</w:t>
      </w:r>
    </w:p>
    <w:p w14:paraId="6B04EBD3" w14:textId="74B2FDEA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Du må spise og drikke mye.</w:t>
      </w:r>
    </w:p>
    <w:p w14:paraId="41A30E8D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Ehđotus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ruokaplaanaksi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27720201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häyđyt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syöđä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ja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juođa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paljon. </w:t>
      </w:r>
    </w:p>
    <w:p w14:paraId="5BC39E7A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7AA39E69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0D568A9E" w14:textId="05AA6360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Sosiale aktiviteter.</w:t>
      </w:r>
    </w:p>
    <w:p w14:paraId="7715D891" w14:textId="323B972A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Sosiaalissii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aktiviteettiita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2277CEF9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694BE432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1680AD42" w14:textId="2E22BC9B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Praktisk info, adresser, telefonnummer, kart og sånn. </w:t>
      </w:r>
    </w:p>
    <w:p w14:paraId="4A47C78C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Praktilista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tiettoo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adressiita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telefuuninumeroita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karttoi ja muuta semmoista. </w:t>
      </w:r>
    </w:p>
    <w:p w14:paraId="3EBF210C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4563A55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1ACC0974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Ok.</w:t>
      </w:r>
    </w:p>
    <w:p w14:paraId="209355C0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Uukoo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4F4D597A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656E7609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59B31381" w14:textId="60BE9A90" w:rsidR="00DF06B5" w:rsidRPr="000A596A" w:rsidRDefault="009524B2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Kos deg!</w:t>
      </w:r>
      <w:r w:rsidR="00D30813" w:rsidRPr="000A596A">
        <w:rPr>
          <w:rFonts w:ascii="Calibri" w:hAnsi="Calibri" w:cs="Calibri"/>
          <w:sz w:val="22"/>
          <w:szCs w:val="22"/>
          <w:lang w:val="nb-NO"/>
        </w:rPr>
        <w:t xml:space="preserve"> 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 xml:space="preserve">Dere har fått alt på </w:t>
      </w:r>
      <w:proofErr w:type="gramStart"/>
      <w:r w:rsidR="00DF06B5" w:rsidRPr="000A596A">
        <w:rPr>
          <w:rFonts w:ascii="Calibri" w:hAnsi="Calibri" w:cs="Calibri"/>
          <w:sz w:val="22"/>
          <w:szCs w:val="22"/>
          <w:lang w:val="nb-NO"/>
        </w:rPr>
        <w:t>mail</w:t>
      </w:r>
      <w:proofErr w:type="gramEnd"/>
      <w:r w:rsidR="00DF06B5" w:rsidRPr="000A596A">
        <w:rPr>
          <w:rFonts w:ascii="Calibri" w:hAnsi="Calibri" w:cs="Calibri"/>
          <w:sz w:val="22"/>
          <w:szCs w:val="22"/>
          <w:lang w:val="nb-NO"/>
        </w:rPr>
        <w:t xml:space="preserve"> også.</w:t>
      </w:r>
    </w:p>
    <w:p w14:paraId="2A9798C5" w14:textId="63E04778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Lurer du på noe? </w:t>
      </w:r>
    </w:p>
    <w:p w14:paraId="0FBFE45D" w14:textId="293B4792" w:rsidR="00DF06B5" w:rsidRPr="000A596A" w:rsidRDefault="00CC2590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P</w:t>
      </w:r>
      <w:r w:rsidR="00D5335B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i</w:t>
      </w:r>
      <w:r w:rsidR="000A3E6D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đä</w:t>
      </w:r>
      <w:proofErr w:type="spellEnd"/>
      <w:r w:rsidR="00D5335B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soma</w:t>
      </w:r>
      <w:r w:rsidR="000A3E6D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a</w:t>
      </w:r>
      <w:r w:rsidR="006175FA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  <w:r w:rsidR="006B51F2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olen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lähättänny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teile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kaiken e-postissa kansa.</w:t>
      </w:r>
    </w:p>
    <w:p w14:paraId="4FA877A3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Hunteeraatko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vielä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muuta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0D02765E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</w:p>
    <w:p w14:paraId="3283B8E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025A78ED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lastRenderedPageBreak/>
        <w:t xml:space="preserve">Jeg gleder meg så </w:t>
      </w:r>
      <w:proofErr w:type="gramStart"/>
      <w:r w:rsidRPr="000A596A">
        <w:rPr>
          <w:rFonts w:ascii="Calibri" w:hAnsi="Calibri" w:cs="Calibri"/>
          <w:sz w:val="22"/>
          <w:szCs w:val="22"/>
          <w:lang w:val="nb-NO"/>
        </w:rPr>
        <w:t>mye...</w:t>
      </w:r>
      <w:proofErr w:type="gramEnd"/>
      <w:r w:rsidRPr="000A596A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63DDD63D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Men jeg sover ikke nok.</w:t>
      </w:r>
    </w:p>
    <w:p w14:paraId="5A46511B" w14:textId="63F25CD5" w:rsidR="00D30813" w:rsidRPr="000A596A" w:rsidRDefault="009524B2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Når j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>eg kommer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gramStart"/>
      <w:r w:rsidR="00DF06B5" w:rsidRPr="000A596A">
        <w:rPr>
          <w:rFonts w:ascii="Calibri" w:hAnsi="Calibri" w:cs="Calibri"/>
          <w:sz w:val="22"/>
          <w:szCs w:val="22"/>
          <w:lang w:val="nb-NO"/>
        </w:rPr>
        <w:t>hjem</w:t>
      </w:r>
      <w:proofErr w:type="gramEnd"/>
      <w:r w:rsidR="00DF06B5" w:rsidRPr="000A596A">
        <w:rPr>
          <w:rFonts w:ascii="Calibri" w:hAnsi="Calibri" w:cs="Calibri"/>
          <w:sz w:val="22"/>
          <w:szCs w:val="22"/>
          <w:lang w:val="nb-NO"/>
        </w:rPr>
        <w:t xml:space="preserve"> er </w:t>
      </w:r>
      <w:r w:rsidR="00D30813" w:rsidRPr="000A596A">
        <w:rPr>
          <w:rFonts w:ascii="Calibri" w:hAnsi="Calibri" w:cs="Calibri"/>
          <w:sz w:val="22"/>
          <w:szCs w:val="22"/>
          <w:lang w:val="nb-NO"/>
        </w:rPr>
        <w:t xml:space="preserve">jeg 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>for gira til å sove.</w:t>
      </w:r>
    </w:p>
    <w:p w14:paraId="1563F591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iloitten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hirmuisesti…</w:t>
      </w:r>
    </w:p>
    <w:p w14:paraId="36D07BD1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Mutta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en nuku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nokko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72AC6FB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tulen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kothiin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mulla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liikkaa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ajatuksii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päässä ette pystyisin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nukkumhaan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F208504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5D9BD1A1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083B8465" w14:textId="257DBE18" w:rsidR="00D30813" w:rsidRPr="000A596A" w:rsidRDefault="009524B2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Ja, b</w:t>
      </w:r>
      <w:r w:rsidR="00DF06B5" w:rsidRPr="000A596A">
        <w:rPr>
          <w:rFonts w:ascii="Calibri" w:hAnsi="Calibri" w:cs="Calibri"/>
          <w:sz w:val="22"/>
          <w:szCs w:val="22"/>
          <w:lang w:val="nb-NO"/>
        </w:rPr>
        <w:t xml:space="preserve">alansen mellom mat, søvn og trening er viktig, men ikke ta det for bokstavelig. </w:t>
      </w:r>
    </w:p>
    <w:p w14:paraId="6CF7AB4C" w14:textId="53FAE276" w:rsidR="00DF06B5" w:rsidRPr="000A596A" w:rsidRDefault="006175FA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Joo, s</w:t>
      </w:r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e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tärkkee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ette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ruvan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unen ja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trääningin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välissä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tasapaino, mutta älä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kuiten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liijoittele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sitäkhään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4736D28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0B2F7C9D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37CC47DC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Jammen, jeg må spise kveldsmat, </w:t>
      </w:r>
    </w:p>
    <w:p w14:paraId="32ED9EEF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men får ikke sove når jeg nettopp har spist.</w:t>
      </w:r>
    </w:p>
    <w:p w14:paraId="60F712C2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Så jeg gjør lekser sent, </w:t>
      </w:r>
    </w:p>
    <w:p w14:paraId="3EA72CA6" w14:textId="4974EB90" w:rsidR="00D30813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men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er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trøtt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2FA7B94A" w14:textId="5ACE9B10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Joo</w:t>
      </w:r>
      <w:r w:rsidR="00132DC3" w:rsidRPr="000A596A">
        <w:rPr>
          <w:rFonts w:ascii="Calibri" w:hAnsi="Calibri" w:cs="Calibri"/>
          <w:b/>
          <w:bCs/>
          <w:sz w:val="22"/>
          <w:szCs w:val="22"/>
          <w:lang w:val="fi-FI"/>
        </w:rPr>
        <w:t>,</w:t>
      </w: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mutta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miehän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häyđyn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syöđä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iltaruokkaa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mutta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sitte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en saa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nukkuut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olen vasta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syöny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507C2499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Sitte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tehen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läksyi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hiljain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illala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, ja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olen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vaipunu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4594E952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7CC7C7F3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TRENER: </w:t>
      </w:r>
    </w:p>
    <w:p w14:paraId="174EBB54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Du gjør så godt du kan, og det er godt nok. </w:t>
      </w:r>
    </w:p>
    <w:p w14:paraId="42753758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Det viktigste er at du har det gøy. </w:t>
      </w:r>
    </w:p>
    <w:p w14:paraId="73834991" w14:textId="2C6C152B" w:rsidR="00D30813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Stress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hjelper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ikke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1066B8B6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Tehe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niin hyvin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pystyt, se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nokko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hyvä. </w:t>
      </w:r>
    </w:p>
    <w:p w14:paraId="4FC8E419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Tärkkein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se ette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sulla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soma.</w:t>
      </w:r>
    </w:p>
    <w:p w14:paraId="68E385F2" w14:textId="77777777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Stressi ei auta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olheen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292E41CE" w14:textId="77777777" w:rsidR="006B51F2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E878378" w14:textId="3D55AB03" w:rsidR="006B51F2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fi-FI"/>
        </w:rPr>
        <w:t>TRENER:</w:t>
      </w:r>
    </w:p>
    <w:p w14:paraId="424129F2" w14:textId="7944E7D3" w:rsidR="00D30813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fi-FI"/>
        </w:rPr>
        <w:t>Ok?</w:t>
      </w:r>
    </w:p>
    <w:p w14:paraId="662448E2" w14:textId="431F989E" w:rsidR="00601823" w:rsidRPr="000A596A" w:rsidRDefault="006175FA" w:rsidP="00DF06B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Okei</w:t>
      </w:r>
      <w:r w:rsidR="00601823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?</w:t>
      </w:r>
    </w:p>
    <w:p w14:paraId="0F23F8AC" w14:textId="77777777" w:rsidR="006B51F2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6E4C2A3" w14:textId="3FE0E06A" w:rsidR="006B51F2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fi-FI"/>
        </w:rPr>
        <w:t>KAISA:</w:t>
      </w:r>
    </w:p>
    <w:p w14:paraId="5557E19A" w14:textId="637E947E" w:rsidR="00D30813" w:rsidRPr="000A596A" w:rsidRDefault="006B51F2" w:rsidP="00DF06B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  <w:lang w:val="fi-FI"/>
        </w:rPr>
        <w:t>Ok.</w:t>
      </w:r>
    </w:p>
    <w:p w14:paraId="61111FE0" w14:textId="3D1EE8DB" w:rsidR="00601823" w:rsidRPr="000A596A" w:rsidRDefault="00601823" w:rsidP="00DF06B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Ok</w:t>
      </w:r>
      <w:r w:rsidR="006175FA"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ei</w:t>
      </w:r>
      <w:r w:rsidRPr="000A596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</w:t>
      </w:r>
    </w:p>
    <w:p w14:paraId="7B968035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57C175A7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KAISA: </w:t>
      </w:r>
    </w:p>
    <w:p w14:paraId="33CB6002" w14:textId="521ADC74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>Åh</w:t>
      </w:r>
      <w:r w:rsidR="00132DC3" w:rsidRPr="000A596A">
        <w:rPr>
          <w:rFonts w:ascii="Calibri" w:hAnsi="Calibri" w:cs="Calibri"/>
          <w:sz w:val="22"/>
          <w:szCs w:val="22"/>
          <w:lang w:val="nb-NO"/>
        </w:rPr>
        <w:t xml:space="preserve">! </w:t>
      </w:r>
      <w:proofErr w:type="spellStart"/>
      <w:r w:rsidR="00132DC3" w:rsidRPr="000A596A">
        <w:rPr>
          <w:rFonts w:ascii="Calibri" w:hAnsi="Calibri" w:cs="Calibri"/>
          <w:sz w:val="22"/>
          <w:szCs w:val="22"/>
          <w:lang w:val="nb-NO"/>
        </w:rPr>
        <w:t>Ååh</w:t>
      </w:r>
      <w:proofErr w:type="spellEnd"/>
      <w:r w:rsidR="00132DC3" w:rsidRPr="000A596A">
        <w:rPr>
          <w:rFonts w:ascii="Calibri" w:hAnsi="Calibri" w:cs="Calibri"/>
          <w:sz w:val="22"/>
          <w:szCs w:val="22"/>
          <w:lang w:val="nb-NO"/>
        </w:rPr>
        <w:t>!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 </w:t>
      </w:r>
      <w:r w:rsidR="00132DC3" w:rsidRPr="000A596A">
        <w:rPr>
          <w:rFonts w:ascii="Calibri" w:hAnsi="Calibri" w:cs="Calibri"/>
          <w:sz w:val="22"/>
          <w:szCs w:val="22"/>
          <w:lang w:val="nb-NO"/>
        </w:rPr>
        <w:t>D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u skulle </w:t>
      </w:r>
      <w:r w:rsidR="00132DC3" w:rsidRPr="000A596A">
        <w:rPr>
          <w:rFonts w:ascii="Calibri" w:hAnsi="Calibri" w:cs="Calibri"/>
          <w:sz w:val="22"/>
          <w:szCs w:val="22"/>
          <w:lang w:val="nb-NO"/>
        </w:rPr>
        <w:t xml:space="preserve">jo 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hente meg, </w:t>
      </w:r>
    </w:p>
    <w:p w14:paraId="1C2F0C7D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hvor er du?! </w:t>
      </w:r>
    </w:p>
    <w:p w14:paraId="5005D6C3" w14:textId="0A1395F2" w:rsidR="00D30813" w:rsidRPr="000A596A" w:rsidRDefault="00DF06B5" w:rsidP="00DF06B5">
      <w:pPr>
        <w:rPr>
          <w:rFonts w:ascii="Calibri" w:hAnsi="Calibri" w:cs="Calibri"/>
          <w:sz w:val="22"/>
          <w:szCs w:val="22"/>
          <w:lang w:val="nb-NO"/>
        </w:rPr>
      </w:pPr>
      <w:r w:rsidRPr="000A596A">
        <w:rPr>
          <w:rFonts w:ascii="Calibri" w:hAnsi="Calibri" w:cs="Calibri"/>
          <w:sz w:val="22"/>
          <w:szCs w:val="22"/>
          <w:lang w:val="nb-NO"/>
        </w:rPr>
        <w:t xml:space="preserve">Jeg står </w:t>
      </w:r>
      <w:r w:rsidR="00132DC3" w:rsidRPr="000A596A">
        <w:rPr>
          <w:rFonts w:ascii="Calibri" w:hAnsi="Calibri" w:cs="Calibri"/>
          <w:sz w:val="22"/>
          <w:szCs w:val="22"/>
          <w:lang w:val="nb-NO"/>
        </w:rPr>
        <w:t xml:space="preserve">her </w:t>
      </w:r>
      <w:r w:rsidRPr="000A596A">
        <w:rPr>
          <w:rFonts w:ascii="Calibri" w:hAnsi="Calibri" w:cs="Calibri"/>
          <w:sz w:val="22"/>
          <w:szCs w:val="22"/>
          <w:lang w:val="nb-NO"/>
        </w:rPr>
        <w:t xml:space="preserve">utenfor og venter. </w:t>
      </w:r>
      <w:r w:rsidR="00132DC3" w:rsidRPr="000A596A">
        <w:rPr>
          <w:rFonts w:ascii="Calibri" w:hAnsi="Calibri" w:cs="Calibri"/>
          <w:sz w:val="22"/>
          <w:szCs w:val="22"/>
          <w:lang w:val="nb-NO"/>
        </w:rPr>
        <w:t>Åh!</w:t>
      </w:r>
    </w:p>
    <w:p w14:paraId="5A496473" w14:textId="27F86C2B" w:rsidR="00DF06B5" w:rsidRPr="000A596A" w:rsidRDefault="006175FA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Oh! Ooh!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S</w:t>
      </w:r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iehän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piđit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nouttaat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minun, missä </w:t>
      </w:r>
      <w:proofErr w:type="spellStart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="00DF06B5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nyt olet?!</w:t>
      </w:r>
    </w:p>
    <w:p w14:paraId="4C9F784D" w14:textId="18EDD34F" w:rsidR="00DF06B5" w:rsidRPr="000A596A" w:rsidRDefault="00DF06B5" w:rsidP="00DF06B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seison tässä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ulkopuolela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ja </w:t>
      </w:r>
      <w:proofErr w:type="spellStart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ođotan</w:t>
      </w:r>
      <w:proofErr w:type="spellEnd"/>
      <w:r w:rsidRPr="000A596A">
        <w:rPr>
          <w:rFonts w:ascii="Calibri" w:hAnsi="Calibri" w:cs="Calibri"/>
          <w:b/>
          <w:bCs/>
          <w:sz w:val="22"/>
          <w:szCs w:val="22"/>
          <w:lang w:val="fi-FI"/>
        </w:rPr>
        <w:t>.</w:t>
      </w:r>
      <w:r w:rsidR="006175FA" w:rsidRPr="000A596A">
        <w:rPr>
          <w:rFonts w:ascii="Calibri" w:hAnsi="Calibri" w:cs="Calibri"/>
          <w:b/>
          <w:bCs/>
          <w:sz w:val="22"/>
          <w:szCs w:val="22"/>
          <w:lang w:val="fi-FI"/>
        </w:rPr>
        <w:t xml:space="preserve"> Oh, </w:t>
      </w:r>
      <w:proofErr w:type="spellStart"/>
      <w:r w:rsidR="006175FA" w:rsidRPr="000A596A">
        <w:rPr>
          <w:rFonts w:ascii="Calibri" w:hAnsi="Calibri" w:cs="Calibri"/>
          <w:b/>
          <w:bCs/>
          <w:sz w:val="22"/>
          <w:szCs w:val="22"/>
          <w:lang w:val="fi-FI"/>
        </w:rPr>
        <w:t>uuh</w:t>
      </w:r>
      <w:proofErr w:type="spellEnd"/>
      <w:r w:rsidR="006175FA" w:rsidRPr="000A596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1CD70ABA" w14:textId="77777777" w:rsidR="00DF06B5" w:rsidRPr="000A596A" w:rsidRDefault="00DF06B5" w:rsidP="00DF06B5">
      <w:pPr>
        <w:rPr>
          <w:rFonts w:ascii="Calibri" w:hAnsi="Calibri" w:cs="Calibri"/>
          <w:sz w:val="22"/>
          <w:szCs w:val="22"/>
          <w:lang w:val="fi-FI"/>
        </w:rPr>
      </w:pPr>
    </w:p>
    <w:p w14:paraId="20456248" w14:textId="77777777" w:rsidR="00706E1C" w:rsidRPr="000A596A" w:rsidRDefault="00706E1C" w:rsidP="00DF06B5">
      <w:pPr>
        <w:rPr>
          <w:rFonts w:ascii="Calibri" w:hAnsi="Calibri" w:cs="Calibri"/>
          <w:sz w:val="22"/>
          <w:szCs w:val="22"/>
          <w:lang w:val="fi-FI"/>
        </w:rPr>
      </w:pPr>
    </w:p>
    <w:sectPr w:rsidR="00706E1C" w:rsidRPr="000A596A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3928E" w14:textId="77777777" w:rsidR="004642A4" w:rsidRDefault="004642A4">
      <w:r>
        <w:separator/>
      </w:r>
    </w:p>
  </w:endnote>
  <w:endnote w:type="continuationSeparator" w:id="0">
    <w:p w14:paraId="19DBB2AC" w14:textId="77777777" w:rsidR="004642A4" w:rsidRDefault="004642A4">
      <w:r>
        <w:continuationSeparator/>
      </w:r>
    </w:p>
  </w:endnote>
  <w:endnote w:type="continuationNotice" w:id="1">
    <w:p w14:paraId="7CC53DA1" w14:textId="77777777" w:rsidR="004642A4" w:rsidRDefault="004642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6A750" w14:textId="77777777" w:rsidR="004642A4" w:rsidRDefault="004642A4">
      <w:r>
        <w:separator/>
      </w:r>
    </w:p>
  </w:footnote>
  <w:footnote w:type="continuationSeparator" w:id="0">
    <w:p w14:paraId="0A1D1088" w14:textId="77777777" w:rsidR="004642A4" w:rsidRDefault="004642A4">
      <w:r>
        <w:continuationSeparator/>
      </w:r>
    </w:p>
  </w:footnote>
  <w:footnote w:type="continuationNotice" w:id="1">
    <w:p w14:paraId="32F2391D" w14:textId="77777777" w:rsidR="004642A4" w:rsidRDefault="004642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F2B2818"/>
    <w:multiLevelType w:val="multilevel"/>
    <w:tmpl w:val="D1AE7DF0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121923137">
    <w:abstractNumId w:val="0"/>
  </w:num>
  <w:num w:numId="2" w16cid:durableId="463350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57D"/>
    <w:rsid w:val="00007FCE"/>
    <w:rsid w:val="00013AB3"/>
    <w:rsid w:val="00013D2A"/>
    <w:rsid w:val="0004398B"/>
    <w:rsid w:val="000502DA"/>
    <w:rsid w:val="00053C3E"/>
    <w:rsid w:val="00057E21"/>
    <w:rsid w:val="00062D2A"/>
    <w:rsid w:val="000655B4"/>
    <w:rsid w:val="000A3E6D"/>
    <w:rsid w:val="000A596A"/>
    <w:rsid w:val="000B0620"/>
    <w:rsid w:val="000B4226"/>
    <w:rsid w:val="000C46AD"/>
    <w:rsid w:val="000D13C4"/>
    <w:rsid w:val="000D69CC"/>
    <w:rsid w:val="000E3CB0"/>
    <w:rsid w:val="00101E7C"/>
    <w:rsid w:val="0010712C"/>
    <w:rsid w:val="00107CA8"/>
    <w:rsid w:val="0012340E"/>
    <w:rsid w:val="00132DC3"/>
    <w:rsid w:val="00152C86"/>
    <w:rsid w:val="001B26DD"/>
    <w:rsid w:val="001D39FF"/>
    <w:rsid w:val="00204D02"/>
    <w:rsid w:val="002213DA"/>
    <w:rsid w:val="00221EEF"/>
    <w:rsid w:val="002220E3"/>
    <w:rsid w:val="002259F9"/>
    <w:rsid w:val="002300B1"/>
    <w:rsid w:val="00233E3C"/>
    <w:rsid w:val="00235F23"/>
    <w:rsid w:val="002534AD"/>
    <w:rsid w:val="00254600"/>
    <w:rsid w:val="002644A8"/>
    <w:rsid w:val="00281E9B"/>
    <w:rsid w:val="00297AFB"/>
    <w:rsid w:val="002B20EA"/>
    <w:rsid w:val="002D7765"/>
    <w:rsid w:val="00312D32"/>
    <w:rsid w:val="003153EE"/>
    <w:rsid w:val="00316509"/>
    <w:rsid w:val="003268BD"/>
    <w:rsid w:val="0032704B"/>
    <w:rsid w:val="00334743"/>
    <w:rsid w:val="00353145"/>
    <w:rsid w:val="00362204"/>
    <w:rsid w:val="00365095"/>
    <w:rsid w:val="00367227"/>
    <w:rsid w:val="003841AA"/>
    <w:rsid w:val="00391DDA"/>
    <w:rsid w:val="003968FD"/>
    <w:rsid w:val="003B7FDE"/>
    <w:rsid w:val="003C2828"/>
    <w:rsid w:val="003D69C9"/>
    <w:rsid w:val="00403B2D"/>
    <w:rsid w:val="00412268"/>
    <w:rsid w:val="004300BE"/>
    <w:rsid w:val="00431942"/>
    <w:rsid w:val="00441269"/>
    <w:rsid w:val="00462B93"/>
    <w:rsid w:val="004642A4"/>
    <w:rsid w:val="00490AC8"/>
    <w:rsid w:val="004A16ED"/>
    <w:rsid w:val="004A2FB2"/>
    <w:rsid w:val="004B1497"/>
    <w:rsid w:val="004B56C8"/>
    <w:rsid w:val="004C5152"/>
    <w:rsid w:val="004D1718"/>
    <w:rsid w:val="004F3C56"/>
    <w:rsid w:val="00527E51"/>
    <w:rsid w:val="00537A21"/>
    <w:rsid w:val="0054634F"/>
    <w:rsid w:val="005764D4"/>
    <w:rsid w:val="00580BBC"/>
    <w:rsid w:val="005B0DC9"/>
    <w:rsid w:val="005B0EF5"/>
    <w:rsid w:val="005C31E4"/>
    <w:rsid w:val="005C4850"/>
    <w:rsid w:val="00601823"/>
    <w:rsid w:val="0061449D"/>
    <w:rsid w:val="00614C6A"/>
    <w:rsid w:val="006175FA"/>
    <w:rsid w:val="00631428"/>
    <w:rsid w:val="006461BA"/>
    <w:rsid w:val="00655448"/>
    <w:rsid w:val="00655ABC"/>
    <w:rsid w:val="006630E5"/>
    <w:rsid w:val="00666D5B"/>
    <w:rsid w:val="00670B4E"/>
    <w:rsid w:val="006816DF"/>
    <w:rsid w:val="00692447"/>
    <w:rsid w:val="0069254D"/>
    <w:rsid w:val="006A14DB"/>
    <w:rsid w:val="006B34DF"/>
    <w:rsid w:val="006B51F2"/>
    <w:rsid w:val="006E5A06"/>
    <w:rsid w:val="006F02D8"/>
    <w:rsid w:val="00706E1C"/>
    <w:rsid w:val="00715D9A"/>
    <w:rsid w:val="00727FF2"/>
    <w:rsid w:val="00733DB0"/>
    <w:rsid w:val="007572FA"/>
    <w:rsid w:val="00763FFF"/>
    <w:rsid w:val="00764309"/>
    <w:rsid w:val="00790B68"/>
    <w:rsid w:val="0079118C"/>
    <w:rsid w:val="00795847"/>
    <w:rsid w:val="00797077"/>
    <w:rsid w:val="007A4411"/>
    <w:rsid w:val="007A4474"/>
    <w:rsid w:val="007C0684"/>
    <w:rsid w:val="007E6D7F"/>
    <w:rsid w:val="007F426F"/>
    <w:rsid w:val="00800076"/>
    <w:rsid w:val="00802C04"/>
    <w:rsid w:val="00813123"/>
    <w:rsid w:val="00824FD1"/>
    <w:rsid w:val="00841055"/>
    <w:rsid w:val="00855C8D"/>
    <w:rsid w:val="00861107"/>
    <w:rsid w:val="00876CE2"/>
    <w:rsid w:val="0088290A"/>
    <w:rsid w:val="00891847"/>
    <w:rsid w:val="008943A9"/>
    <w:rsid w:val="008A1DE2"/>
    <w:rsid w:val="008A37C6"/>
    <w:rsid w:val="008B4374"/>
    <w:rsid w:val="008C3AB5"/>
    <w:rsid w:val="008C60A4"/>
    <w:rsid w:val="008D5456"/>
    <w:rsid w:val="008D6603"/>
    <w:rsid w:val="008F2966"/>
    <w:rsid w:val="009135AE"/>
    <w:rsid w:val="009145F4"/>
    <w:rsid w:val="009253B6"/>
    <w:rsid w:val="009263B8"/>
    <w:rsid w:val="009466F8"/>
    <w:rsid w:val="009524B2"/>
    <w:rsid w:val="0095601C"/>
    <w:rsid w:val="009638C9"/>
    <w:rsid w:val="00966122"/>
    <w:rsid w:val="00977C07"/>
    <w:rsid w:val="009A6B10"/>
    <w:rsid w:val="009B3ECE"/>
    <w:rsid w:val="009B4268"/>
    <w:rsid w:val="009C1F19"/>
    <w:rsid w:val="009C6E49"/>
    <w:rsid w:val="009D4D2F"/>
    <w:rsid w:val="009D557B"/>
    <w:rsid w:val="009E69A2"/>
    <w:rsid w:val="009F2C9C"/>
    <w:rsid w:val="00A02150"/>
    <w:rsid w:val="00A16964"/>
    <w:rsid w:val="00A176C0"/>
    <w:rsid w:val="00A35012"/>
    <w:rsid w:val="00A357F8"/>
    <w:rsid w:val="00A6094A"/>
    <w:rsid w:val="00A612AD"/>
    <w:rsid w:val="00A622A0"/>
    <w:rsid w:val="00A6398C"/>
    <w:rsid w:val="00A912D1"/>
    <w:rsid w:val="00A96430"/>
    <w:rsid w:val="00AA077C"/>
    <w:rsid w:val="00AB7F58"/>
    <w:rsid w:val="00AD7363"/>
    <w:rsid w:val="00AE338F"/>
    <w:rsid w:val="00AF25F6"/>
    <w:rsid w:val="00B02C46"/>
    <w:rsid w:val="00B0616C"/>
    <w:rsid w:val="00B210EC"/>
    <w:rsid w:val="00B36555"/>
    <w:rsid w:val="00B5110D"/>
    <w:rsid w:val="00B5525C"/>
    <w:rsid w:val="00B652EC"/>
    <w:rsid w:val="00B71070"/>
    <w:rsid w:val="00B729D8"/>
    <w:rsid w:val="00B878D2"/>
    <w:rsid w:val="00BB0266"/>
    <w:rsid w:val="00BB2013"/>
    <w:rsid w:val="00BB2FE2"/>
    <w:rsid w:val="00BB4F68"/>
    <w:rsid w:val="00BE4AE1"/>
    <w:rsid w:val="00C00C72"/>
    <w:rsid w:val="00C038CB"/>
    <w:rsid w:val="00C27181"/>
    <w:rsid w:val="00C50A49"/>
    <w:rsid w:val="00C70E11"/>
    <w:rsid w:val="00C72AA5"/>
    <w:rsid w:val="00C91164"/>
    <w:rsid w:val="00CB4C26"/>
    <w:rsid w:val="00CC2590"/>
    <w:rsid w:val="00CC5C3A"/>
    <w:rsid w:val="00CD28C6"/>
    <w:rsid w:val="00CF074E"/>
    <w:rsid w:val="00CF3F1C"/>
    <w:rsid w:val="00D0272B"/>
    <w:rsid w:val="00D0499C"/>
    <w:rsid w:val="00D30813"/>
    <w:rsid w:val="00D37CB9"/>
    <w:rsid w:val="00D4137D"/>
    <w:rsid w:val="00D45975"/>
    <w:rsid w:val="00D5335B"/>
    <w:rsid w:val="00D80052"/>
    <w:rsid w:val="00D87064"/>
    <w:rsid w:val="00DA2D62"/>
    <w:rsid w:val="00DA33D7"/>
    <w:rsid w:val="00DA6138"/>
    <w:rsid w:val="00DB2529"/>
    <w:rsid w:val="00DB31DC"/>
    <w:rsid w:val="00DB5B78"/>
    <w:rsid w:val="00DE6E79"/>
    <w:rsid w:val="00DF06B5"/>
    <w:rsid w:val="00E04E3F"/>
    <w:rsid w:val="00E14D3C"/>
    <w:rsid w:val="00E712F1"/>
    <w:rsid w:val="00E77530"/>
    <w:rsid w:val="00E97D8E"/>
    <w:rsid w:val="00EC4C46"/>
    <w:rsid w:val="00EC5FF7"/>
    <w:rsid w:val="00EE0671"/>
    <w:rsid w:val="00EF2071"/>
    <w:rsid w:val="00EF48B6"/>
    <w:rsid w:val="00F0167F"/>
    <w:rsid w:val="00F22064"/>
    <w:rsid w:val="00F23C8D"/>
    <w:rsid w:val="00F466F4"/>
    <w:rsid w:val="00F51428"/>
    <w:rsid w:val="00F65413"/>
    <w:rsid w:val="00F72B1A"/>
    <w:rsid w:val="00F80BDD"/>
    <w:rsid w:val="00FB783D"/>
    <w:rsid w:val="00FD57D4"/>
    <w:rsid w:val="00FF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15D9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15D9A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15D9A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15D9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15D9A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C50A49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1795</Characters>
  <Application>Microsoft Office Word</Application>
  <DocSecurity>0</DocSecurity>
  <Lines>14</Lines>
  <Paragraphs>4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2</cp:revision>
  <cp:lastPrinted>2023-11-21T10:20:00Z</cp:lastPrinted>
  <dcterms:created xsi:type="dcterms:W3CDTF">2024-09-25T11:14:00Z</dcterms:created>
  <dcterms:modified xsi:type="dcterms:W3CDTF">2024-09-25T11:14:00Z</dcterms:modified>
</cp:coreProperties>
</file>