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C1D625" w14:textId="3D046921" w:rsidR="001C75F2" w:rsidRPr="00507183" w:rsidRDefault="00507183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Kvensk og bokmål dialogmanus, episode 13: </w:t>
      </w:r>
      <w:r w:rsidR="001C75F2"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Minner</w:t>
      </w:r>
      <w:r>
        <w:rPr>
          <w:rFonts w:ascii="Calibri" w:hAnsi="Calibri" w:cs="Calibri"/>
          <w:i w:val="0"/>
          <w:iCs/>
          <w:sz w:val="22"/>
          <w:szCs w:val="22"/>
          <w:lang w:val="nb-NO"/>
        </w:rPr>
        <w:t>/</w:t>
      </w:r>
      <w:proofErr w:type="spellStart"/>
      <w:r w:rsidR="001C75F2" w:rsidRPr="001445B5">
        <w:rPr>
          <w:rFonts w:ascii="Calibri" w:hAnsi="Calibri" w:cs="Calibri"/>
          <w:b/>
          <w:bCs/>
          <w:i w:val="0"/>
          <w:iCs/>
          <w:sz w:val="22"/>
          <w:szCs w:val="22"/>
          <w:lang w:val="nb-NO"/>
        </w:rPr>
        <w:t>Muistoi</w:t>
      </w:r>
      <w:proofErr w:type="spellEnd"/>
    </w:p>
    <w:p w14:paraId="4F897D55" w14:textId="77777777" w:rsidR="008819BF" w:rsidRPr="00507183" w:rsidRDefault="008819BF" w:rsidP="008819BF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</w:p>
    <w:p w14:paraId="689D25E0" w14:textId="77777777" w:rsidR="008819BF" w:rsidRPr="00507183" w:rsidRDefault="008819BF" w:rsidP="008819BF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</w:p>
    <w:p w14:paraId="689A1751" w14:textId="77777777" w:rsidR="008819BF" w:rsidRPr="00507183" w:rsidRDefault="008819BF" w:rsidP="008819BF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EEVA: </w:t>
      </w:r>
    </w:p>
    <w:p w14:paraId="240E93E9" w14:textId="46D51778" w:rsidR="0029107E" w:rsidRPr="00507183" w:rsidRDefault="008819BF" w:rsidP="008819BF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Kiler det, </w:t>
      </w:r>
      <w:proofErr w:type="gramStart"/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mormor...</w:t>
      </w:r>
      <w:proofErr w:type="gramEnd"/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?</w:t>
      </w:r>
    </w:p>
    <w:p w14:paraId="2485AA11" w14:textId="77777777" w:rsidR="008819BF" w:rsidRPr="001445B5" w:rsidRDefault="008819BF" w:rsidP="008819BF">
      <w:pPr>
        <w:pStyle w:val="4Dialog"/>
        <w:ind w:left="0"/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</w:pPr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Kutkuttaako se,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ämmi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…?</w:t>
      </w:r>
    </w:p>
    <w:p w14:paraId="6BBC2604" w14:textId="77777777" w:rsidR="008819BF" w:rsidRPr="00507183" w:rsidRDefault="008819BF" w:rsidP="008819BF">
      <w:pPr>
        <w:pStyle w:val="4Dialog"/>
        <w:ind w:left="0"/>
        <w:rPr>
          <w:rFonts w:ascii="Calibri" w:hAnsi="Calibri" w:cs="Calibri"/>
          <w:i w:val="0"/>
          <w:iCs/>
          <w:color w:val="000000" w:themeColor="text1"/>
          <w:sz w:val="22"/>
          <w:szCs w:val="22"/>
          <w:lang w:val="fi-FI"/>
        </w:rPr>
      </w:pPr>
    </w:p>
    <w:p w14:paraId="494D0F8A" w14:textId="39922F76" w:rsidR="008819BF" w:rsidRPr="00507183" w:rsidRDefault="008819BF" w:rsidP="008819BF">
      <w:pPr>
        <w:pStyle w:val="4Dialog"/>
        <w:ind w:left="0"/>
        <w:rPr>
          <w:rFonts w:ascii="Calibri" w:hAnsi="Calibri" w:cs="Calibri"/>
          <w:i w:val="0"/>
          <w:iCs/>
          <w:color w:val="000000" w:themeColor="text1"/>
          <w:sz w:val="22"/>
          <w:szCs w:val="22"/>
          <w:lang w:val="fi-FI"/>
        </w:rPr>
      </w:pPr>
      <w:r w:rsidRPr="00507183">
        <w:rPr>
          <w:rFonts w:ascii="Calibri" w:hAnsi="Calibri" w:cs="Calibri"/>
          <w:i w:val="0"/>
          <w:iCs/>
          <w:color w:val="000000" w:themeColor="text1"/>
          <w:sz w:val="22"/>
          <w:szCs w:val="22"/>
          <w:lang w:val="fi-FI"/>
        </w:rPr>
        <w:t>MORMOR:</w:t>
      </w:r>
    </w:p>
    <w:p w14:paraId="16128D3C" w14:textId="5EFDB9FD" w:rsidR="0029107E" w:rsidRPr="00507183" w:rsidRDefault="008819BF" w:rsidP="001C75F2">
      <w:pPr>
        <w:pStyle w:val="4Dialog"/>
        <w:ind w:left="0"/>
        <w:rPr>
          <w:rFonts w:ascii="Calibri" w:hAnsi="Calibri" w:cs="Calibri"/>
          <w:i w:val="0"/>
          <w:iCs/>
          <w:color w:val="000000" w:themeColor="text1"/>
          <w:sz w:val="22"/>
          <w:szCs w:val="22"/>
          <w:lang w:val="fi-FI"/>
        </w:rPr>
      </w:pPr>
      <w:r w:rsidRPr="00507183">
        <w:rPr>
          <w:rFonts w:ascii="Calibri" w:hAnsi="Calibri" w:cs="Calibri"/>
          <w:i w:val="0"/>
          <w:iCs/>
          <w:color w:val="000000" w:themeColor="text1"/>
          <w:sz w:val="22"/>
          <w:szCs w:val="22"/>
          <w:lang w:val="fi-FI"/>
        </w:rPr>
        <w:t>Ja.</w:t>
      </w:r>
    </w:p>
    <w:p w14:paraId="44363B0F" w14:textId="49898EB3" w:rsidR="00CE593B" w:rsidRPr="001445B5" w:rsidRDefault="00810898" w:rsidP="001C75F2">
      <w:pPr>
        <w:pStyle w:val="4Dialog"/>
        <w:ind w:left="0"/>
        <w:rPr>
          <w:rFonts w:ascii="Calibri" w:hAnsi="Calibri" w:cs="Calibri"/>
          <w:b/>
          <w:bCs/>
          <w:i w:val="0"/>
          <w:iCs/>
          <w:color w:val="000000" w:themeColor="text1"/>
          <w:sz w:val="22"/>
          <w:szCs w:val="22"/>
          <w:lang w:val="nb-NO"/>
        </w:rPr>
      </w:pPr>
      <w:proofErr w:type="spellStart"/>
      <w:r w:rsidRPr="001445B5">
        <w:rPr>
          <w:rFonts w:ascii="Calibri" w:hAnsi="Calibri" w:cs="Calibri"/>
          <w:b/>
          <w:bCs/>
          <w:i w:val="0"/>
          <w:iCs/>
          <w:color w:val="000000" w:themeColor="text1"/>
          <w:sz w:val="22"/>
          <w:szCs w:val="22"/>
          <w:lang w:val="nb-NO"/>
        </w:rPr>
        <w:t>Juu</w:t>
      </w:r>
      <w:proofErr w:type="spellEnd"/>
      <w:r w:rsidR="00CE593B" w:rsidRPr="001445B5">
        <w:rPr>
          <w:rFonts w:ascii="Calibri" w:hAnsi="Calibri" w:cs="Calibri"/>
          <w:b/>
          <w:bCs/>
          <w:i w:val="0"/>
          <w:iCs/>
          <w:color w:val="000000" w:themeColor="text1"/>
          <w:sz w:val="22"/>
          <w:szCs w:val="22"/>
          <w:lang w:val="nb-NO"/>
        </w:rPr>
        <w:t>.</w:t>
      </w:r>
    </w:p>
    <w:p w14:paraId="7C5CE146" w14:textId="77777777" w:rsidR="008819BF" w:rsidRPr="00507183" w:rsidRDefault="008819BF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</w:p>
    <w:p w14:paraId="4801183D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EEVAS MAMMA: </w:t>
      </w:r>
    </w:p>
    <w:p w14:paraId="6D0BB386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Det ville vært forferdelig om du ikke ville bo hjemme.</w:t>
      </w:r>
    </w:p>
    <w:p w14:paraId="077C4687" w14:textId="714AD5EC" w:rsidR="0029107E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Sånn føler Aarons foreldre det også.</w:t>
      </w:r>
    </w:p>
    <w:p w14:paraId="2C50CC8F" w14:textId="77777777" w:rsidR="001C75F2" w:rsidRPr="001445B5" w:rsidRDefault="001C75F2" w:rsidP="001C75F2">
      <w:pPr>
        <w:pStyle w:val="4Dialog"/>
        <w:ind w:left="0"/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</w:pPr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Se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olis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</w:t>
      </w:r>
      <w:proofErr w:type="spellStart"/>
      <w:proofErr w:type="gram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kauhee</w:t>
      </w:r>
      <w:proofErr w:type="spellEnd"/>
      <w:proofErr w:type="gram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jos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sie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et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asuis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kotona.</w:t>
      </w:r>
    </w:p>
    <w:p w14:paraId="32C452DB" w14:textId="77777777" w:rsidR="001C75F2" w:rsidRPr="001445B5" w:rsidRDefault="001C75F2" w:rsidP="001C75F2">
      <w:pPr>
        <w:pStyle w:val="4Dialog"/>
        <w:ind w:left="0"/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</w:pPr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Siihen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laihiin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ajatelhaan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kansa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Aaronin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vanhiimet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.</w:t>
      </w:r>
    </w:p>
    <w:p w14:paraId="30AB6B49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</w:p>
    <w:p w14:paraId="3B3F8D30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EEVA: </w:t>
      </w:r>
    </w:p>
    <w:p w14:paraId="30DD91A9" w14:textId="2552B733" w:rsidR="0029107E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Men han vil ikke </w:t>
      </w:r>
      <w:proofErr w:type="gramStart"/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flytte...</w:t>
      </w:r>
      <w:proofErr w:type="gramEnd"/>
    </w:p>
    <w:p w14:paraId="0B11EB39" w14:textId="77777777" w:rsidR="001C75F2" w:rsidRPr="001445B5" w:rsidRDefault="001C75F2" w:rsidP="001C75F2">
      <w:pPr>
        <w:pStyle w:val="4Dialog"/>
        <w:ind w:left="0"/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</w:pPr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Mutta se ei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halluu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siirttyyt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…</w:t>
      </w:r>
    </w:p>
    <w:p w14:paraId="49799E28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</w:p>
    <w:p w14:paraId="59B54410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EEVAS MAMMA: </w:t>
      </w:r>
    </w:p>
    <w:p w14:paraId="1A010A5C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Nei, men han vil nok være med familien sin. </w:t>
      </w:r>
    </w:p>
    <w:p w14:paraId="7AF9B75B" w14:textId="072EB141" w:rsidR="0029107E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Og en familie må bo der det er jobb.</w:t>
      </w:r>
    </w:p>
    <w:p w14:paraId="14DB20DE" w14:textId="77777777" w:rsidR="001445B5" w:rsidRPr="00507183" w:rsidRDefault="001445B5" w:rsidP="001445B5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Mamma måtte flytte hjemmefra som barn, </w:t>
      </w:r>
    </w:p>
    <w:p w14:paraId="35889162" w14:textId="77777777" w:rsidR="001445B5" w:rsidRPr="00507183" w:rsidRDefault="001445B5" w:rsidP="001445B5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til en internatskole.</w:t>
      </w:r>
    </w:p>
    <w:p w14:paraId="533E20EF" w14:textId="77777777" w:rsidR="001445B5" w:rsidRPr="00507183" w:rsidRDefault="001445B5" w:rsidP="001445B5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Det var forferdelig for henne og foreldrene.</w:t>
      </w:r>
    </w:p>
    <w:p w14:paraId="7CF3178B" w14:textId="523D01FA" w:rsidR="001445B5" w:rsidRPr="00507183" w:rsidRDefault="001445B5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Heldigvis kom hun hjem igjen etter to år.</w:t>
      </w:r>
    </w:p>
    <w:p w14:paraId="06667ADF" w14:textId="77777777" w:rsidR="001C75F2" w:rsidRPr="001445B5" w:rsidRDefault="001C75F2" w:rsidP="001C75F2">
      <w:pPr>
        <w:pStyle w:val="4Dialog"/>
        <w:ind w:left="0"/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</w:pPr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Ei, mutta se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halluu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kyllä olla sen oman perheen kansa.</w:t>
      </w:r>
    </w:p>
    <w:p w14:paraId="05E253D9" w14:textId="0981A99E" w:rsidR="001C75F2" w:rsidRPr="001445B5" w:rsidRDefault="001C75F2" w:rsidP="001C75F2">
      <w:pPr>
        <w:pStyle w:val="4Dialog"/>
        <w:ind w:left="0"/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</w:pPr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Ja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peret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häyttyy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assuut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sielä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missä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oon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työtä. </w:t>
      </w:r>
    </w:p>
    <w:p w14:paraId="46D47945" w14:textId="77777777" w:rsidR="001C75F2" w:rsidRPr="001445B5" w:rsidRDefault="001C75F2" w:rsidP="001C75F2">
      <w:pPr>
        <w:pStyle w:val="4Dialog"/>
        <w:ind w:left="0"/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</w:pP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Meiđän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mamma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häytyi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siirttyyt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kottoo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internaattikoulhuun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ko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oli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kläppi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.</w:t>
      </w:r>
    </w:p>
    <w:p w14:paraId="603D1831" w14:textId="77777777" w:rsidR="001C75F2" w:rsidRPr="001445B5" w:rsidRDefault="001C75F2" w:rsidP="001C75F2">
      <w:pPr>
        <w:pStyle w:val="4Dialog"/>
        <w:ind w:left="0"/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</w:pPr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Se oli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kauhee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hänele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ja hänen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vanhiimille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.</w:t>
      </w:r>
    </w:p>
    <w:p w14:paraId="22D5FE9F" w14:textId="77777777" w:rsidR="001C75F2" w:rsidRPr="001445B5" w:rsidRDefault="001C75F2" w:rsidP="001C75F2">
      <w:pPr>
        <w:pStyle w:val="4Dialog"/>
        <w:ind w:left="0"/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</w:pPr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Onneksi se pääsi takaisin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kothiin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jo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kahđen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vuođen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päästä.</w:t>
      </w:r>
    </w:p>
    <w:p w14:paraId="12E10E0C" w14:textId="77777777" w:rsidR="008819BF" w:rsidRPr="00507183" w:rsidRDefault="008819BF" w:rsidP="008819BF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</w:p>
    <w:p w14:paraId="38F47B3B" w14:textId="168BD88A" w:rsidR="001C75F2" w:rsidRPr="00507183" w:rsidRDefault="00CE593B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EEVA:</w:t>
      </w:r>
    </w:p>
    <w:p w14:paraId="570DF6B4" w14:textId="3F638179" w:rsidR="0029107E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Aaron kan vel komme på besøk?</w:t>
      </w:r>
    </w:p>
    <w:p w14:paraId="7769B53A" w14:textId="77777777" w:rsidR="001C75F2" w:rsidRPr="001445B5" w:rsidRDefault="001C75F2" w:rsidP="001C75F2">
      <w:pPr>
        <w:pStyle w:val="4Dialog"/>
        <w:ind w:left="0"/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</w:pPr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Aaronhan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saapi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tietenki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tulla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kylhään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?</w:t>
      </w:r>
    </w:p>
    <w:p w14:paraId="2D5A5DE5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</w:p>
    <w:p w14:paraId="7ED0DC59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EEVAS MAMMA: </w:t>
      </w:r>
    </w:p>
    <w:p w14:paraId="236282BC" w14:textId="7986B1E4" w:rsidR="0029107E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proofErr w:type="spellStart"/>
      <w:r w:rsidRPr="00507183">
        <w:rPr>
          <w:rFonts w:ascii="Calibri" w:hAnsi="Calibri" w:cs="Calibri"/>
          <w:i w:val="0"/>
          <w:iCs/>
          <w:sz w:val="22"/>
          <w:szCs w:val="22"/>
          <w:lang w:val="fi-FI"/>
        </w:rPr>
        <w:t>Klart</w:t>
      </w:r>
      <w:proofErr w:type="spellEnd"/>
      <w:r w:rsidRPr="00507183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</w:t>
      </w:r>
      <w:proofErr w:type="spellStart"/>
      <w:r w:rsidRPr="00507183">
        <w:rPr>
          <w:rFonts w:ascii="Calibri" w:hAnsi="Calibri" w:cs="Calibri"/>
          <w:i w:val="0"/>
          <w:iCs/>
          <w:sz w:val="22"/>
          <w:szCs w:val="22"/>
          <w:lang w:val="fi-FI"/>
        </w:rPr>
        <w:t>det</w:t>
      </w:r>
      <w:proofErr w:type="spellEnd"/>
      <w:r w:rsidRPr="00507183">
        <w:rPr>
          <w:rFonts w:ascii="Calibri" w:hAnsi="Calibri" w:cs="Calibri"/>
          <w:i w:val="0"/>
          <w:iCs/>
          <w:sz w:val="22"/>
          <w:szCs w:val="22"/>
          <w:lang w:val="fi-FI"/>
        </w:rPr>
        <w:t>.</w:t>
      </w:r>
    </w:p>
    <w:p w14:paraId="471B59B5" w14:textId="77777777" w:rsidR="001C75F2" w:rsidRPr="001445B5" w:rsidRDefault="001C75F2" w:rsidP="001C75F2">
      <w:pPr>
        <w:pStyle w:val="4Dialog"/>
        <w:ind w:left="0"/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</w:pP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Tietenki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. </w:t>
      </w:r>
    </w:p>
    <w:p w14:paraId="7F4D3FAE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</w:p>
    <w:p w14:paraId="5190E8A0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fi-FI"/>
        </w:rPr>
        <w:t>EEVA:</w:t>
      </w:r>
    </w:p>
    <w:p w14:paraId="3B48FAE5" w14:textId="4FEE06C6" w:rsidR="0029107E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Jeg sov ikke.</w:t>
      </w:r>
    </w:p>
    <w:p w14:paraId="0F0F0C18" w14:textId="77777777" w:rsidR="001C75F2" w:rsidRPr="001445B5" w:rsidRDefault="001C75F2" w:rsidP="001C75F2">
      <w:pPr>
        <w:pStyle w:val="4Dialog"/>
        <w:ind w:left="0"/>
        <w:rPr>
          <w:rFonts w:ascii="Calibri" w:hAnsi="Calibri" w:cs="Calibri"/>
          <w:b/>
          <w:bCs/>
          <w:i w:val="0"/>
          <w:iCs/>
          <w:sz w:val="22"/>
          <w:szCs w:val="22"/>
          <w:lang w:val="nb-NO"/>
        </w:rPr>
      </w:pPr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nb-NO"/>
        </w:rPr>
        <w:t xml:space="preserve">En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nb-NO"/>
        </w:rPr>
        <w:t>mie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nb-NO"/>
        </w:rPr>
        <w:t xml:space="preserve">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nb-NO"/>
        </w:rPr>
        <w:t>nukkunu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nb-NO"/>
        </w:rPr>
        <w:t>.</w:t>
      </w:r>
    </w:p>
    <w:p w14:paraId="4F4FA040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</w:p>
    <w:p w14:paraId="3CC3A58C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AARON: </w:t>
      </w:r>
    </w:p>
    <w:p w14:paraId="37C953EA" w14:textId="041C6226" w:rsidR="0029107E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Bra, orker ikke gjenta hvor feig jeg er.</w:t>
      </w:r>
    </w:p>
    <w:p w14:paraId="39BF5F16" w14:textId="77777777" w:rsidR="001C75F2" w:rsidRPr="001445B5" w:rsidRDefault="001C75F2" w:rsidP="001C75F2">
      <w:pPr>
        <w:pStyle w:val="4Dialog"/>
        <w:ind w:left="0"/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</w:pPr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Hyvä, mutta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mie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en jaksa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hokkeet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minkälainen jänishousu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mie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olen.</w:t>
      </w:r>
    </w:p>
    <w:p w14:paraId="7DAF9067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</w:p>
    <w:p w14:paraId="5343AF36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lastRenderedPageBreak/>
        <w:t>EEVA:</w:t>
      </w:r>
    </w:p>
    <w:p w14:paraId="0B4A70B1" w14:textId="40547BC1" w:rsidR="0029107E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Kan du bli igjen her?</w:t>
      </w:r>
    </w:p>
    <w:p w14:paraId="76E2CDA8" w14:textId="77777777" w:rsidR="001C75F2" w:rsidRPr="001445B5" w:rsidRDefault="001C75F2" w:rsidP="001C75F2">
      <w:pPr>
        <w:pStyle w:val="4Dialog"/>
        <w:ind w:left="0"/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</w:pPr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Saatatko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sie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jääđä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tänne? </w:t>
      </w:r>
    </w:p>
    <w:p w14:paraId="75F8954C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</w:p>
    <w:p w14:paraId="5C847AC5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AARON: </w:t>
      </w:r>
    </w:p>
    <w:p w14:paraId="6166C2A3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Dessverre, foreldrene mine vil ikke det. </w:t>
      </w:r>
    </w:p>
    <w:p w14:paraId="2DBEDEF0" w14:textId="2FBB5263" w:rsidR="0029107E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Tror ikke det er bra for min egen mat og helse </w:t>
      </w:r>
      <w:proofErr w:type="gramStart"/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heller...</w:t>
      </w:r>
      <w:proofErr w:type="gramEnd"/>
    </w:p>
    <w:p w14:paraId="184AC263" w14:textId="77777777" w:rsidR="001C75F2" w:rsidRPr="001445B5" w:rsidRDefault="001C75F2" w:rsidP="001C75F2">
      <w:pPr>
        <w:pStyle w:val="4Dialog"/>
        <w:ind w:left="0"/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</w:pPr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Ikävä kyllä, minun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vanhiimet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ei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halluu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sitä.</w:t>
      </w:r>
    </w:p>
    <w:p w14:paraId="07100145" w14:textId="77777777" w:rsidR="001C75F2" w:rsidRPr="001445B5" w:rsidRDefault="001C75F2" w:rsidP="001C75F2">
      <w:pPr>
        <w:pStyle w:val="4Dialog"/>
        <w:ind w:left="0"/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</w:pPr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En kyllä usko ette se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olis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hyvä minun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omale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ruvale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ja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tervheyđellekhään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…</w:t>
      </w:r>
    </w:p>
    <w:p w14:paraId="0C0D7B7A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</w:p>
    <w:p w14:paraId="7C46AEC4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EEVA:</w:t>
      </w:r>
    </w:p>
    <w:p w14:paraId="3EAB7EED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proofErr w:type="gramStart"/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Nei...</w:t>
      </w:r>
      <w:proofErr w:type="gramEnd"/>
    </w:p>
    <w:p w14:paraId="008DCB0E" w14:textId="4B344802" w:rsidR="0029107E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Familie er viktigst.</w:t>
      </w:r>
    </w:p>
    <w:p w14:paraId="458F7275" w14:textId="09CAC588" w:rsidR="001445B5" w:rsidRPr="00507183" w:rsidRDefault="001445B5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Mormor måtte flytte fra sin </w:t>
      </w:r>
      <w:proofErr w:type="gramStart"/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familie...</w:t>
      </w:r>
      <w:proofErr w:type="gramEnd"/>
    </w:p>
    <w:p w14:paraId="7DF16C33" w14:textId="77777777" w:rsidR="001C75F2" w:rsidRPr="001445B5" w:rsidRDefault="001C75F2" w:rsidP="001C75F2">
      <w:pPr>
        <w:pStyle w:val="4Dialog"/>
        <w:ind w:left="0"/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</w:pPr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Ei…</w:t>
      </w:r>
    </w:p>
    <w:p w14:paraId="33560E2F" w14:textId="4308BAA3" w:rsidR="001C75F2" w:rsidRPr="001445B5" w:rsidRDefault="001C75F2" w:rsidP="001C75F2">
      <w:pPr>
        <w:pStyle w:val="4Dialog"/>
        <w:ind w:left="0"/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</w:pP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Peret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oon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tärkkein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.</w:t>
      </w:r>
    </w:p>
    <w:p w14:paraId="5520F25D" w14:textId="77777777" w:rsidR="001C75F2" w:rsidRPr="001445B5" w:rsidRDefault="001C75F2" w:rsidP="001C75F2">
      <w:pPr>
        <w:pStyle w:val="4Dialog"/>
        <w:ind w:left="0"/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</w:pP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Ämmi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joutui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siirtymhään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omasta perheestä…</w:t>
      </w:r>
    </w:p>
    <w:p w14:paraId="6BFEB3C6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</w:p>
    <w:p w14:paraId="2543928A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AARON</w:t>
      </w:r>
    </w:p>
    <w:p w14:paraId="59E53908" w14:textId="77777777" w:rsidR="001445B5" w:rsidRPr="00507183" w:rsidRDefault="001445B5" w:rsidP="001445B5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Gikk hun på en sånn fornorskningsinternatskole?</w:t>
      </w:r>
    </w:p>
    <w:p w14:paraId="01F45E23" w14:textId="3BB77565" w:rsidR="001C75F2" w:rsidRPr="001445B5" w:rsidRDefault="001C75F2" w:rsidP="001C75F2">
      <w:pPr>
        <w:pStyle w:val="4Dialog"/>
        <w:ind w:left="0"/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</w:pPr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Oliko se semmoisessa </w:t>
      </w:r>
      <w:r w:rsidR="00CE593B"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nor</w:t>
      </w:r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jalaistamisinternaattikoulussa?</w:t>
      </w:r>
    </w:p>
    <w:p w14:paraId="16CC0310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</w:p>
    <w:p w14:paraId="2B9E45F2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fi-FI"/>
        </w:rPr>
        <w:t>EEVA:</w:t>
      </w:r>
    </w:p>
    <w:p w14:paraId="4F871B80" w14:textId="33DD42A6" w:rsidR="0029107E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Hun likte kaffeosten vi laget da.</w:t>
      </w:r>
    </w:p>
    <w:p w14:paraId="58D51BAC" w14:textId="77777777" w:rsidR="001C75F2" w:rsidRPr="001445B5" w:rsidRDefault="001C75F2" w:rsidP="001C75F2">
      <w:pPr>
        <w:pStyle w:val="4Dialog"/>
        <w:ind w:left="0"/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</w:pPr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Se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tykkäs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siitä kaffijuustosta mitä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met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laitoima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silloin.</w:t>
      </w:r>
    </w:p>
    <w:p w14:paraId="02938428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</w:p>
    <w:p w14:paraId="7041B0DE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fi-FI"/>
        </w:rPr>
        <w:t>AARON</w:t>
      </w:r>
    </w:p>
    <w:p w14:paraId="5333C529" w14:textId="54253E8B" w:rsidR="0029107E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proofErr w:type="spellStart"/>
      <w:r w:rsidRPr="00507183">
        <w:rPr>
          <w:rFonts w:ascii="Calibri" w:hAnsi="Calibri" w:cs="Calibri"/>
          <w:i w:val="0"/>
          <w:iCs/>
          <w:sz w:val="22"/>
          <w:szCs w:val="22"/>
          <w:lang w:val="fi-FI"/>
        </w:rPr>
        <w:t>Så</w:t>
      </w:r>
      <w:proofErr w:type="spellEnd"/>
      <w:r w:rsidRPr="00507183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</w:t>
      </w:r>
      <w:proofErr w:type="spellStart"/>
      <w:r w:rsidRPr="00507183">
        <w:rPr>
          <w:rFonts w:ascii="Calibri" w:hAnsi="Calibri" w:cs="Calibri"/>
          <w:i w:val="0"/>
          <w:iCs/>
          <w:sz w:val="22"/>
          <w:szCs w:val="22"/>
          <w:lang w:val="fi-FI"/>
        </w:rPr>
        <w:t>bra</w:t>
      </w:r>
      <w:proofErr w:type="spellEnd"/>
      <w:r w:rsidRPr="00507183">
        <w:rPr>
          <w:rFonts w:ascii="Calibri" w:hAnsi="Calibri" w:cs="Calibri"/>
          <w:i w:val="0"/>
          <w:iCs/>
          <w:sz w:val="22"/>
          <w:szCs w:val="22"/>
          <w:lang w:val="fi-FI"/>
        </w:rPr>
        <w:t>...</w:t>
      </w:r>
    </w:p>
    <w:p w14:paraId="4C4F6F98" w14:textId="77777777" w:rsidR="001C75F2" w:rsidRPr="001445B5" w:rsidRDefault="001C75F2" w:rsidP="001C75F2">
      <w:pPr>
        <w:pStyle w:val="4Dialog"/>
        <w:ind w:left="0"/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</w:pP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Oonpa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hyvä…</w:t>
      </w:r>
    </w:p>
    <w:p w14:paraId="1E78EF57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</w:p>
    <w:p w14:paraId="20829D45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fi-FI"/>
        </w:rPr>
        <w:t>EEVA:</w:t>
      </w:r>
    </w:p>
    <w:p w14:paraId="0D00098E" w14:textId="46A21C52" w:rsidR="0029107E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Har sendt deg bildet nå.</w:t>
      </w:r>
    </w:p>
    <w:p w14:paraId="79CAFB1E" w14:textId="664DDE80" w:rsidR="001C75F2" w:rsidRPr="001445B5" w:rsidRDefault="001C75F2" w:rsidP="001C75F2">
      <w:pPr>
        <w:pStyle w:val="4Dialog"/>
        <w:ind w:left="0"/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</w:pP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Mie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olen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lähättänny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sulle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sen kuvan nyt.</w:t>
      </w:r>
    </w:p>
    <w:p w14:paraId="7B1097B2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</w:p>
    <w:p w14:paraId="469873C9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AARON</w:t>
      </w:r>
    </w:p>
    <w:p w14:paraId="6B6F8C2B" w14:textId="4D084726" w:rsidR="008819BF" w:rsidRPr="00507183" w:rsidRDefault="008819BF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Vardøger</w:t>
      </w:r>
      <w:r w:rsidR="00CE593B"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.</w:t>
      </w:r>
    </w:p>
    <w:p w14:paraId="22D4255B" w14:textId="7B8939B1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Skulle jeg spille vardøger? </w:t>
      </w:r>
      <w:r w:rsidR="008819BF"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 </w:t>
      </w:r>
    </w:p>
    <w:p w14:paraId="71611B36" w14:textId="06D8CFA2" w:rsidR="0029107E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Hva </w:t>
      </w:r>
      <w:proofErr w:type="spellStart"/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søren</w:t>
      </w:r>
      <w:proofErr w:type="spellEnd"/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 er det?</w:t>
      </w:r>
    </w:p>
    <w:p w14:paraId="503C1AC1" w14:textId="730985C6" w:rsidR="008819BF" w:rsidRPr="001445B5" w:rsidRDefault="008819BF" w:rsidP="001C75F2">
      <w:pPr>
        <w:pStyle w:val="4Dialog"/>
        <w:ind w:left="0"/>
        <w:rPr>
          <w:rFonts w:ascii="Calibri" w:hAnsi="Calibri" w:cs="Calibri"/>
          <w:b/>
          <w:bCs/>
          <w:i w:val="0"/>
          <w:iCs/>
          <w:color w:val="000000" w:themeColor="text1"/>
          <w:sz w:val="22"/>
          <w:szCs w:val="22"/>
          <w:lang w:val="nb-NO"/>
        </w:rPr>
      </w:pPr>
      <w:proofErr w:type="spellStart"/>
      <w:r w:rsidRPr="001445B5">
        <w:rPr>
          <w:rFonts w:ascii="Calibri" w:hAnsi="Calibri" w:cs="Calibri"/>
          <w:b/>
          <w:bCs/>
          <w:i w:val="0"/>
          <w:iCs/>
          <w:color w:val="000000" w:themeColor="text1"/>
          <w:sz w:val="22"/>
          <w:szCs w:val="22"/>
          <w:lang w:val="nb-NO"/>
        </w:rPr>
        <w:t>Etiäinen</w:t>
      </w:r>
      <w:proofErr w:type="spellEnd"/>
      <w:r w:rsidRPr="001445B5">
        <w:rPr>
          <w:rFonts w:ascii="Calibri" w:hAnsi="Calibri" w:cs="Calibri"/>
          <w:b/>
          <w:bCs/>
          <w:i w:val="0"/>
          <w:iCs/>
          <w:color w:val="000000" w:themeColor="text1"/>
          <w:sz w:val="22"/>
          <w:szCs w:val="22"/>
          <w:lang w:val="nb-NO"/>
        </w:rPr>
        <w:t>.</w:t>
      </w:r>
    </w:p>
    <w:p w14:paraId="4437ECC2" w14:textId="1FF5EECD" w:rsidR="008819BF" w:rsidRPr="001445B5" w:rsidRDefault="008819BF" w:rsidP="001C75F2">
      <w:pPr>
        <w:pStyle w:val="4Dialog"/>
        <w:ind w:left="0"/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</w:pPr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Mikä perhana se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oon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?</w:t>
      </w:r>
    </w:p>
    <w:p w14:paraId="6F306640" w14:textId="77777777" w:rsidR="001C75F2" w:rsidRPr="001445B5" w:rsidRDefault="001C75F2" w:rsidP="001C75F2">
      <w:pPr>
        <w:pStyle w:val="4Dialog"/>
        <w:ind w:left="0"/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</w:pP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Piđinkö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mie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pelata etiäistä?</w:t>
      </w:r>
    </w:p>
    <w:p w14:paraId="6C1FC682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</w:p>
    <w:p w14:paraId="1A0F6D41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AARON:</w:t>
      </w:r>
    </w:p>
    <w:p w14:paraId="74A9DBF5" w14:textId="0C968E2B" w:rsidR="0029107E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Vardøger er et forvarsel om noens ankomst eller </w:t>
      </w:r>
      <w:r w:rsidR="00CE593B"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en </w:t>
      </w: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ledsager som alle mennesker </w:t>
      </w:r>
      <w:proofErr w:type="gramStart"/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har...</w:t>
      </w:r>
      <w:proofErr w:type="gramEnd"/>
    </w:p>
    <w:p w14:paraId="73DDA2A9" w14:textId="77777777" w:rsidR="001C75F2" w:rsidRPr="001445B5" w:rsidRDefault="001C75F2" w:rsidP="001C75F2">
      <w:pPr>
        <w:pStyle w:val="4Dialog"/>
        <w:ind w:left="0"/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</w:pPr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Etiäinen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varraa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siitä ette joku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oon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tulossa eli se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oon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seuralainen mikä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kaikila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ihmisillä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oon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…</w:t>
      </w:r>
    </w:p>
    <w:p w14:paraId="18B63518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</w:p>
    <w:p w14:paraId="211F8B66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EEVA: </w:t>
      </w:r>
    </w:p>
    <w:p w14:paraId="52338BF0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Jeg håper at du kommer ofte tilbake på </w:t>
      </w:r>
      <w:proofErr w:type="gramStart"/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>besøk...</w:t>
      </w:r>
      <w:proofErr w:type="gramEnd"/>
    </w:p>
    <w:p w14:paraId="0D6BB130" w14:textId="5FDBC161" w:rsidR="0029107E" w:rsidRPr="001445B5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Vardøger kan bo hos oss. </w:t>
      </w:r>
    </w:p>
    <w:p w14:paraId="0B2888B7" w14:textId="77777777" w:rsidR="001C75F2" w:rsidRPr="001445B5" w:rsidRDefault="001C75F2" w:rsidP="001C75F2">
      <w:pPr>
        <w:pStyle w:val="4Dialog"/>
        <w:ind w:left="0"/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</w:pP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lastRenderedPageBreak/>
        <w:t>Mie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toivon ette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sie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tulet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ushein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kylhään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meile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…</w:t>
      </w:r>
    </w:p>
    <w:p w14:paraId="2D1181AA" w14:textId="77777777" w:rsidR="001C75F2" w:rsidRPr="001445B5" w:rsidRDefault="001C75F2" w:rsidP="001C75F2">
      <w:pPr>
        <w:pStyle w:val="4Dialog"/>
        <w:ind w:left="0"/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</w:pPr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Etiäiset kyllä saavat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assuut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meilä</w:t>
      </w:r>
      <w:proofErr w:type="spellEnd"/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.</w:t>
      </w:r>
    </w:p>
    <w:p w14:paraId="13A81E8B" w14:textId="77777777" w:rsidR="001C75F2" w:rsidRPr="001445B5" w:rsidRDefault="001C75F2" w:rsidP="001C75F2">
      <w:pPr>
        <w:pStyle w:val="4Dialog"/>
        <w:ind w:left="0"/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</w:pPr>
    </w:p>
    <w:p w14:paraId="33A86E6C" w14:textId="77777777" w:rsidR="001C75F2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507183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AARON: </w:t>
      </w:r>
    </w:p>
    <w:p w14:paraId="3A41314D" w14:textId="7F036286" w:rsidR="0029107E" w:rsidRPr="00507183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proofErr w:type="spellStart"/>
      <w:r w:rsidRPr="00507183">
        <w:rPr>
          <w:rFonts w:ascii="Calibri" w:hAnsi="Calibri" w:cs="Calibri"/>
          <w:i w:val="0"/>
          <w:iCs/>
          <w:sz w:val="22"/>
          <w:szCs w:val="22"/>
          <w:lang w:val="fi-FI"/>
        </w:rPr>
        <w:t>Takk</w:t>
      </w:r>
      <w:proofErr w:type="spellEnd"/>
      <w:r w:rsidR="00BD5AD1" w:rsidRPr="00507183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! </w:t>
      </w:r>
      <w:proofErr w:type="spellStart"/>
      <w:r w:rsidR="00BD5AD1" w:rsidRPr="00507183">
        <w:rPr>
          <w:rFonts w:ascii="Calibri" w:hAnsi="Calibri" w:cs="Calibri"/>
          <w:i w:val="0"/>
          <w:iCs/>
          <w:sz w:val="22"/>
          <w:szCs w:val="22"/>
          <w:lang w:val="fi-FI"/>
        </w:rPr>
        <w:t>Takk</w:t>
      </w:r>
      <w:proofErr w:type="spellEnd"/>
      <w:r w:rsidR="001445B5">
        <w:rPr>
          <w:rFonts w:ascii="Calibri" w:hAnsi="Calibri" w:cs="Calibri"/>
          <w:i w:val="0"/>
          <w:iCs/>
          <w:sz w:val="22"/>
          <w:szCs w:val="22"/>
          <w:lang w:val="fi-FI"/>
        </w:rPr>
        <w:t>.</w:t>
      </w:r>
    </w:p>
    <w:p w14:paraId="5A176C52" w14:textId="39E4709B" w:rsidR="001C75F2" w:rsidRPr="001445B5" w:rsidRDefault="001C75F2" w:rsidP="001C75F2">
      <w:pPr>
        <w:pStyle w:val="4Dialog"/>
        <w:ind w:left="0"/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</w:pPr>
      <w:r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Kiitos</w:t>
      </w:r>
      <w:r w:rsidR="000846AA" w:rsidRP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! Kiito</w:t>
      </w:r>
      <w:r w:rsidR="001445B5">
        <w:rPr>
          <w:rFonts w:ascii="Calibri" w:hAnsi="Calibri" w:cs="Calibri"/>
          <w:b/>
          <w:bCs/>
          <w:i w:val="0"/>
          <w:iCs/>
          <w:sz w:val="22"/>
          <w:szCs w:val="22"/>
          <w:lang w:val="fi-FI"/>
        </w:rPr>
        <w:t>s.</w:t>
      </w:r>
    </w:p>
    <w:sectPr w:rsidR="001C75F2" w:rsidRPr="001445B5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C4260D" w14:textId="77777777" w:rsidR="009749A3" w:rsidRDefault="009749A3">
      <w:r>
        <w:separator/>
      </w:r>
    </w:p>
  </w:endnote>
  <w:endnote w:type="continuationSeparator" w:id="0">
    <w:p w14:paraId="02A69A51" w14:textId="77777777" w:rsidR="009749A3" w:rsidRDefault="009749A3">
      <w:r>
        <w:continuationSeparator/>
      </w:r>
    </w:p>
  </w:endnote>
  <w:endnote w:type="continuationNotice" w:id="1">
    <w:p w14:paraId="1D071CC5" w14:textId="77777777" w:rsidR="009749A3" w:rsidRDefault="009749A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9EC90A" w14:textId="77777777" w:rsidR="009749A3" w:rsidRDefault="009749A3">
      <w:r>
        <w:separator/>
      </w:r>
    </w:p>
  </w:footnote>
  <w:footnote w:type="continuationSeparator" w:id="0">
    <w:p w14:paraId="256E4736" w14:textId="77777777" w:rsidR="009749A3" w:rsidRDefault="009749A3">
      <w:r>
        <w:continuationSeparator/>
      </w:r>
    </w:p>
  </w:footnote>
  <w:footnote w:type="continuationNotice" w:id="1">
    <w:p w14:paraId="504D968B" w14:textId="77777777" w:rsidR="009749A3" w:rsidRDefault="009749A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abstractNum w:abstractNumId="1" w15:restartNumberingAfterBreak="0">
    <w:nsid w:val="7F9F4DB9"/>
    <w:multiLevelType w:val="multilevel"/>
    <w:tmpl w:val="CE8A352E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num w:numId="1" w16cid:durableId="105778896">
    <w:abstractNumId w:val="0"/>
  </w:num>
  <w:num w:numId="2" w16cid:durableId="9776069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  <w:footnote w:id="1"/>
  </w:footnotePr>
  <w:endnotePr>
    <w:endnote w:id="-1"/>
    <w:endnote w:id="0"/>
    <w:endnote w:id="1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16948"/>
    <w:rsid w:val="00022A4A"/>
    <w:rsid w:val="00023D4F"/>
    <w:rsid w:val="00027239"/>
    <w:rsid w:val="00030903"/>
    <w:rsid w:val="00032FA4"/>
    <w:rsid w:val="00035B5B"/>
    <w:rsid w:val="00036D3A"/>
    <w:rsid w:val="00042290"/>
    <w:rsid w:val="00045EE0"/>
    <w:rsid w:val="00060997"/>
    <w:rsid w:val="00081544"/>
    <w:rsid w:val="000846AA"/>
    <w:rsid w:val="0009009A"/>
    <w:rsid w:val="000900C6"/>
    <w:rsid w:val="00096268"/>
    <w:rsid w:val="000979E5"/>
    <w:rsid w:val="00097B1A"/>
    <w:rsid w:val="000B4226"/>
    <w:rsid w:val="000B54D1"/>
    <w:rsid w:val="000C03E8"/>
    <w:rsid w:val="000C4BBB"/>
    <w:rsid w:val="000E187C"/>
    <w:rsid w:val="000E1A92"/>
    <w:rsid w:val="000F0C43"/>
    <w:rsid w:val="000F476B"/>
    <w:rsid w:val="000F4AFA"/>
    <w:rsid w:val="000F568D"/>
    <w:rsid w:val="000F6FB0"/>
    <w:rsid w:val="001054DC"/>
    <w:rsid w:val="00107CA8"/>
    <w:rsid w:val="0011015C"/>
    <w:rsid w:val="00113C82"/>
    <w:rsid w:val="00120DF4"/>
    <w:rsid w:val="00125808"/>
    <w:rsid w:val="00131675"/>
    <w:rsid w:val="001445B5"/>
    <w:rsid w:val="00144E47"/>
    <w:rsid w:val="00163524"/>
    <w:rsid w:val="00181008"/>
    <w:rsid w:val="0018150B"/>
    <w:rsid w:val="001926DE"/>
    <w:rsid w:val="00192C1A"/>
    <w:rsid w:val="00193FAD"/>
    <w:rsid w:val="00196529"/>
    <w:rsid w:val="001A063F"/>
    <w:rsid w:val="001A2D5B"/>
    <w:rsid w:val="001A60CC"/>
    <w:rsid w:val="001A60CE"/>
    <w:rsid w:val="001A627C"/>
    <w:rsid w:val="001A79AB"/>
    <w:rsid w:val="001B26DD"/>
    <w:rsid w:val="001B4A2F"/>
    <w:rsid w:val="001B4BC5"/>
    <w:rsid w:val="001C75F2"/>
    <w:rsid w:val="001D42F2"/>
    <w:rsid w:val="001D43C4"/>
    <w:rsid w:val="001D49E8"/>
    <w:rsid w:val="001F33E4"/>
    <w:rsid w:val="001F41FC"/>
    <w:rsid w:val="00202B60"/>
    <w:rsid w:val="00202F63"/>
    <w:rsid w:val="002213DA"/>
    <w:rsid w:val="0022284C"/>
    <w:rsid w:val="00230AB0"/>
    <w:rsid w:val="002316CF"/>
    <w:rsid w:val="00235594"/>
    <w:rsid w:val="00246583"/>
    <w:rsid w:val="00246ED3"/>
    <w:rsid w:val="00252651"/>
    <w:rsid w:val="0025339A"/>
    <w:rsid w:val="00263EF4"/>
    <w:rsid w:val="002644A8"/>
    <w:rsid w:val="00270948"/>
    <w:rsid w:val="00281E9B"/>
    <w:rsid w:val="002906F3"/>
    <w:rsid w:val="0029107E"/>
    <w:rsid w:val="00294B3C"/>
    <w:rsid w:val="00297B61"/>
    <w:rsid w:val="002A0E7B"/>
    <w:rsid w:val="002A766A"/>
    <w:rsid w:val="002C2545"/>
    <w:rsid w:val="002C3628"/>
    <w:rsid w:val="002D3845"/>
    <w:rsid w:val="002D45F1"/>
    <w:rsid w:val="002E0859"/>
    <w:rsid w:val="002E3F7C"/>
    <w:rsid w:val="002E40F9"/>
    <w:rsid w:val="002E437A"/>
    <w:rsid w:val="0030338D"/>
    <w:rsid w:val="003153EE"/>
    <w:rsid w:val="003205A0"/>
    <w:rsid w:val="00323290"/>
    <w:rsid w:val="003253EB"/>
    <w:rsid w:val="0033643B"/>
    <w:rsid w:val="00342FB4"/>
    <w:rsid w:val="0034343C"/>
    <w:rsid w:val="00353145"/>
    <w:rsid w:val="003575B4"/>
    <w:rsid w:val="00361941"/>
    <w:rsid w:val="00362D3D"/>
    <w:rsid w:val="00365095"/>
    <w:rsid w:val="0038070A"/>
    <w:rsid w:val="003B6DE2"/>
    <w:rsid w:val="003D077A"/>
    <w:rsid w:val="003D25F9"/>
    <w:rsid w:val="003E6B38"/>
    <w:rsid w:val="003F5986"/>
    <w:rsid w:val="003F7CF4"/>
    <w:rsid w:val="00400D14"/>
    <w:rsid w:val="004039BB"/>
    <w:rsid w:val="004175F8"/>
    <w:rsid w:val="0042634B"/>
    <w:rsid w:val="00427CCE"/>
    <w:rsid w:val="00427D98"/>
    <w:rsid w:val="00431D68"/>
    <w:rsid w:val="00435D04"/>
    <w:rsid w:val="00441269"/>
    <w:rsid w:val="00465EE4"/>
    <w:rsid w:val="00473A8E"/>
    <w:rsid w:val="00475577"/>
    <w:rsid w:val="00475CD4"/>
    <w:rsid w:val="00482A1C"/>
    <w:rsid w:val="004876D4"/>
    <w:rsid w:val="00487ED2"/>
    <w:rsid w:val="0049187E"/>
    <w:rsid w:val="00495973"/>
    <w:rsid w:val="004B2FC7"/>
    <w:rsid w:val="004B56C8"/>
    <w:rsid w:val="004C3675"/>
    <w:rsid w:val="004C6764"/>
    <w:rsid w:val="004D7CB7"/>
    <w:rsid w:val="004D7EC7"/>
    <w:rsid w:val="004E3DF0"/>
    <w:rsid w:val="00503A9E"/>
    <w:rsid w:val="00507183"/>
    <w:rsid w:val="005174E8"/>
    <w:rsid w:val="005220BF"/>
    <w:rsid w:val="005258B9"/>
    <w:rsid w:val="00526543"/>
    <w:rsid w:val="00527092"/>
    <w:rsid w:val="00537090"/>
    <w:rsid w:val="00540A4B"/>
    <w:rsid w:val="00557488"/>
    <w:rsid w:val="00557B54"/>
    <w:rsid w:val="0056006E"/>
    <w:rsid w:val="0056389E"/>
    <w:rsid w:val="005642F8"/>
    <w:rsid w:val="00565256"/>
    <w:rsid w:val="00566E9F"/>
    <w:rsid w:val="005740A6"/>
    <w:rsid w:val="005764D4"/>
    <w:rsid w:val="00584692"/>
    <w:rsid w:val="00586646"/>
    <w:rsid w:val="00587E5D"/>
    <w:rsid w:val="005B0DC9"/>
    <w:rsid w:val="005B0EF5"/>
    <w:rsid w:val="005C1831"/>
    <w:rsid w:val="005C522B"/>
    <w:rsid w:val="005D07D7"/>
    <w:rsid w:val="005D6094"/>
    <w:rsid w:val="005E4D8A"/>
    <w:rsid w:val="005E4DC4"/>
    <w:rsid w:val="005E57E0"/>
    <w:rsid w:val="005E7B6A"/>
    <w:rsid w:val="005F1379"/>
    <w:rsid w:val="006025FA"/>
    <w:rsid w:val="00607C0D"/>
    <w:rsid w:val="00631428"/>
    <w:rsid w:val="00633A66"/>
    <w:rsid w:val="006372C2"/>
    <w:rsid w:val="006408F1"/>
    <w:rsid w:val="00641FD7"/>
    <w:rsid w:val="006425CD"/>
    <w:rsid w:val="00643EAE"/>
    <w:rsid w:val="00651B57"/>
    <w:rsid w:val="006560FA"/>
    <w:rsid w:val="006577CB"/>
    <w:rsid w:val="00670182"/>
    <w:rsid w:val="00680006"/>
    <w:rsid w:val="00684CEE"/>
    <w:rsid w:val="00687E35"/>
    <w:rsid w:val="0069254D"/>
    <w:rsid w:val="00696F0C"/>
    <w:rsid w:val="006A1F28"/>
    <w:rsid w:val="006A2F63"/>
    <w:rsid w:val="006A3C2D"/>
    <w:rsid w:val="006A7EDD"/>
    <w:rsid w:val="006B3F79"/>
    <w:rsid w:val="006C3300"/>
    <w:rsid w:val="006E2008"/>
    <w:rsid w:val="006E4559"/>
    <w:rsid w:val="006E75F0"/>
    <w:rsid w:val="006F358C"/>
    <w:rsid w:val="00704356"/>
    <w:rsid w:val="007131A1"/>
    <w:rsid w:val="00722062"/>
    <w:rsid w:val="00727FF2"/>
    <w:rsid w:val="00731011"/>
    <w:rsid w:val="007334FA"/>
    <w:rsid w:val="00733DB0"/>
    <w:rsid w:val="007428E9"/>
    <w:rsid w:val="007572FA"/>
    <w:rsid w:val="00757373"/>
    <w:rsid w:val="00764A6B"/>
    <w:rsid w:val="00765022"/>
    <w:rsid w:val="0078068B"/>
    <w:rsid w:val="00781B50"/>
    <w:rsid w:val="00781DCD"/>
    <w:rsid w:val="00785FB8"/>
    <w:rsid w:val="00796716"/>
    <w:rsid w:val="007A6338"/>
    <w:rsid w:val="007C1DA9"/>
    <w:rsid w:val="007D1D58"/>
    <w:rsid w:val="007D290D"/>
    <w:rsid w:val="007D6724"/>
    <w:rsid w:val="007D79D7"/>
    <w:rsid w:val="007E1F7B"/>
    <w:rsid w:val="007E6A88"/>
    <w:rsid w:val="00804B8B"/>
    <w:rsid w:val="00806F1A"/>
    <w:rsid w:val="00810085"/>
    <w:rsid w:val="00810898"/>
    <w:rsid w:val="008125A4"/>
    <w:rsid w:val="008176F7"/>
    <w:rsid w:val="00820CA3"/>
    <w:rsid w:val="00830165"/>
    <w:rsid w:val="008359FE"/>
    <w:rsid w:val="008422BB"/>
    <w:rsid w:val="00857CAD"/>
    <w:rsid w:val="0086243D"/>
    <w:rsid w:val="008634B9"/>
    <w:rsid w:val="00865ACE"/>
    <w:rsid w:val="00866E3A"/>
    <w:rsid w:val="008674CD"/>
    <w:rsid w:val="00873183"/>
    <w:rsid w:val="0087604F"/>
    <w:rsid w:val="008819BF"/>
    <w:rsid w:val="00885C7A"/>
    <w:rsid w:val="00887FB2"/>
    <w:rsid w:val="00892776"/>
    <w:rsid w:val="00897EFB"/>
    <w:rsid w:val="008A08F4"/>
    <w:rsid w:val="008A1B1E"/>
    <w:rsid w:val="008B29C7"/>
    <w:rsid w:val="008B2AF1"/>
    <w:rsid w:val="008C33C2"/>
    <w:rsid w:val="008C7A67"/>
    <w:rsid w:val="008D1FB0"/>
    <w:rsid w:val="008D49C8"/>
    <w:rsid w:val="008D6880"/>
    <w:rsid w:val="008E00EA"/>
    <w:rsid w:val="008E21E6"/>
    <w:rsid w:val="008F5D79"/>
    <w:rsid w:val="00904C4B"/>
    <w:rsid w:val="00912253"/>
    <w:rsid w:val="00920342"/>
    <w:rsid w:val="00927F63"/>
    <w:rsid w:val="009634BE"/>
    <w:rsid w:val="009638C9"/>
    <w:rsid w:val="009749A3"/>
    <w:rsid w:val="00983854"/>
    <w:rsid w:val="00984696"/>
    <w:rsid w:val="00984F4A"/>
    <w:rsid w:val="009A6B10"/>
    <w:rsid w:val="009B5560"/>
    <w:rsid w:val="009C5E2E"/>
    <w:rsid w:val="009C5FC5"/>
    <w:rsid w:val="009C6E49"/>
    <w:rsid w:val="009D2364"/>
    <w:rsid w:val="009E2FD6"/>
    <w:rsid w:val="009E4D86"/>
    <w:rsid w:val="009F2C9C"/>
    <w:rsid w:val="009F513D"/>
    <w:rsid w:val="00A12A22"/>
    <w:rsid w:val="00A16754"/>
    <w:rsid w:val="00A32C29"/>
    <w:rsid w:val="00A342B8"/>
    <w:rsid w:val="00A467BA"/>
    <w:rsid w:val="00A84AD6"/>
    <w:rsid w:val="00AA2028"/>
    <w:rsid w:val="00AA7D2C"/>
    <w:rsid w:val="00AC0529"/>
    <w:rsid w:val="00AC159E"/>
    <w:rsid w:val="00AC45B9"/>
    <w:rsid w:val="00AC7FE4"/>
    <w:rsid w:val="00AD2E55"/>
    <w:rsid w:val="00AD5406"/>
    <w:rsid w:val="00AD65BD"/>
    <w:rsid w:val="00AD7363"/>
    <w:rsid w:val="00AE524C"/>
    <w:rsid w:val="00B01442"/>
    <w:rsid w:val="00B05E01"/>
    <w:rsid w:val="00B061C5"/>
    <w:rsid w:val="00B11071"/>
    <w:rsid w:val="00B113F2"/>
    <w:rsid w:val="00B12A16"/>
    <w:rsid w:val="00B2023E"/>
    <w:rsid w:val="00B31031"/>
    <w:rsid w:val="00B33A75"/>
    <w:rsid w:val="00B36555"/>
    <w:rsid w:val="00B37A5C"/>
    <w:rsid w:val="00B37CA2"/>
    <w:rsid w:val="00B50AD2"/>
    <w:rsid w:val="00B6439D"/>
    <w:rsid w:val="00B66A25"/>
    <w:rsid w:val="00B71070"/>
    <w:rsid w:val="00B729D8"/>
    <w:rsid w:val="00B7320D"/>
    <w:rsid w:val="00B74A9D"/>
    <w:rsid w:val="00B76050"/>
    <w:rsid w:val="00B94545"/>
    <w:rsid w:val="00BB0576"/>
    <w:rsid w:val="00BB1076"/>
    <w:rsid w:val="00BC1A1D"/>
    <w:rsid w:val="00BC682E"/>
    <w:rsid w:val="00BD55FB"/>
    <w:rsid w:val="00BD5AD1"/>
    <w:rsid w:val="00BE3DEB"/>
    <w:rsid w:val="00BE752D"/>
    <w:rsid w:val="00BF3B96"/>
    <w:rsid w:val="00C0171E"/>
    <w:rsid w:val="00C06AD9"/>
    <w:rsid w:val="00C10476"/>
    <w:rsid w:val="00C10BB1"/>
    <w:rsid w:val="00C1353D"/>
    <w:rsid w:val="00C16E24"/>
    <w:rsid w:val="00C263EE"/>
    <w:rsid w:val="00C27181"/>
    <w:rsid w:val="00C3382D"/>
    <w:rsid w:val="00C3516C"/>
    <w:rsid w:val="00C3659D"/>
    <w:rsid w:val="00C63773"/>
    <w:rsid w:val="00C65028"/>
    <w:rsid w:val="00C76DA3"/>
    <w:rsid w:val="00C8100B"/>
    <w:rsid w:val="00C842C3"/>
    <w:rsid w:val="00C85191"/>
    <w:rsid w:val="00C917BD"/>
    <w:rsid w:val="00C97E3E"/>
    <w:rsid w:val="00CA017F"/>
    <w:rsid w:val="00CB4C26"/>
    <w:rsid w:val="00CC37D3"/>
    <w:rsid w:val="00CC7EE2"/>
    <w:rsid w:val="00CD2AF4"/>
    <w:rsid w:val="00CD4987"/>
    <w:rsid w:val="00CE593B"/>
    <w:rsid w:val="00D12A23"/>
    <w:rsid w:val="00D20AA8"/>
    <w:rsid w:val="00D3600B"/>
    <w:rsid w:val="00D36483"/>
    <w:rsid w:val="00D3752C"/>
    <w:rsid w:val="00D43D86"/>
    <w:rsid w:val="00D45202"/>
    <w:rsid w:val="00D452AB"/>
    <w:rsid w:val="00D52E8F"/>
    <w:rsid w:val="00D62907"/>
    <w:rsid w:val="00D650B1"/>
    <w:rsid w:val="00D723DD"/>
    <w:rsid w:val="00D756F6"/>
    <w:rsid w:val="00D947D2"/>
    <w:rsid w:val="00DA6138"/>
    <w:rsid w:val="00DB28D3"/>
    <w:rsid w:val="00DB2D32"/>
    <w:rsid w:val="00DC324C"/>
    <w:rsid w:val="00DD31AF"/>
    <w:rsid w:val="00DD3295"/>
    <w:rsid w:val="00DE1BA2"/>
    <w:rsid w:val="00DE240B"/>
    <w:rsid w:val="00DE6A47"/>
    <w:rsid w:val="00DF273F"/>
    <w:rsid w:val="00E10EE3"/>
    <w:rsid w:val="00E27383"/>
    <w:rsid w:val="00E30B6D"/>
    <w:rsid w:val="00E33991"/>
    <w:rsid w:val="00E3741C"/>
    <w:rsid w:val="00E40A96"/>
    <w:rsid w:val="00E43444"/>
    <w:rsid w:val="00E45737"/>
    <w:rsid w:val="00E55339"/>
    <w:rsid w:val="00E64B57"/>
    <w:rsid w:val="00E71B8A"/>
    <w:rsid w:val="00E756DF"/>
    <w:rsid w:val="00E80DCF"/>
    <w:rsid w:val="00E82685"/>
    <w:rsid w:val="00EB0DC2"/>
    <w:rsid w:val="00EC0C54"/>
    <w:rsid w:val="00EC4C46"/>
    <w:rsid w:val="00ED2E1C"/>
    <w:rsid w:val="00ED4CE6"/>
    <w:rsid w:val="00ED6E41"/>
    <w:rsid w:val="00ED72CC"/>
    <w:rsid w:val="00EE6A5C"/>
    <w:rsid w:val="00EF4AC1"/>
    <w:rsid w:val="00EF6928"/>
    <w:rsid w:val="00F012C4"/>
    <w:rsid w:val="00F0167F"/>
    <w:rsid w:val="00F13AE9"/>
    <w:rsid w:val="00F22064"/>
    <w:rsid w:val="00F23C8D"/>
    <w:rsid w:val="00F25076"/>
    <w:rsid w:val="00F33DC8"/>
    <w:rsid w:val="00F3597B"/>
    <w:rsid w:val="00F51428"/>
    <w:rsid w:val="00F515C1"/>
    <w:rsid w:val="00F5268C"/>
    <w:rsid w:val="00F57AB8"/>
    <w:rsid w:val="00F60168"/>
    <w:rsid w:val="00F72B1A"/>
    <w:rsid w:val="00F77BD2"/>
    <w:rsid w:val="00F81716"/>
    <w:rsid w:val="00F81E87"/>
    <w:rsid w:val="00F83031"/>
    <w:rsid w:val="00F91F49"/>
    <w:rsid w:val="00FA0345"/>
    <w:rsid w:val="00FA3DED"/>
    <w:rsid w:val="00FB3953"/>
    <w:rsid w:val="00FB783D"/>
    <w:rsid w:val="00FD034C"/>
    <w:rsid w:val="00FD2CEA"/>
    <w:rsid w:val="00FD4D6D"/>
    <w:rsid w:val="00FE5270"/>
    <w:rsid w:val="00FF0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E1CD52BA-0FE8-4A16-A356-410DC098D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character" w:styleId="Hyperkobling">
    <w:name w:val="Hyperlink"/>
    <w:basedOn w:val="Standardskriftforavsnitt"/>
    <w:uiPriority w:val="99"/>
    <w:unhideWhenUsed/>
    <w:rsid w:val="005642F8"/>
    <w:rPr>
      <w:color w:val="0000FF" w:themeColor="hyperlink"/>
      <w:u w:val="single"/>
    </w:rPr>
  </w:style>
  <w:style w:type="character" w:styleId="Fulgthyperkobling">
    <w:name w:val="FollowedHyperlink"/>
    <w:basedOn w:val="Standardskriftforavsnitt"/>
    <w:uiPriority w:val="99"/>
    <w:semiHidden/>
    <w:unhideWhenUsed/>
    <w:rsid w:val="005642F8"/>
    <w:rPr>
      <w:color w:val="800080" w:themeColor="followed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5642F8"/>
    <w:rPr>
      <w:color w:val="605E5C"/>
      <w:shd w:val="clear" w:color="auto" w:fill="E1DFDD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8819BF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8819BF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8819BF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8819BF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8819BF"/>
    <w:rPr>
      <w:b/>
      <w:bCs/>
      <w:kern w:val="1"/>
      <w:lang w:val="en"/>
    </w:rPr>
  </w:style>
  <w:style w:type="paragraph" w:styleId="Revisjon">
    <w:name w:val="Revision"/>
    <w:hidden/>
    <w:uiPriority w:val="99"/>
    <w:semiHidden/>
    <w:rsid w:val="002D3845"/>
    <w:rPr>
      <w:kern w:val="1"/>
      <w:sz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252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386</Words>
  <Characters>2047</Characters>
  <Application>Microsoft Office Word</Application>
  <DocSecurity>0</DocSecurity>
  <Lines>17</Lines>
  <Paragraphs>4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>Snöball Film</Company>
  <LinksUpToDate>false</LinksUpToDate>
  <CharactersWithSpaces>2429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4</cp:revision>
  <cp:lastPrinted>2023-11-21T10:25:00Z</cp:lastPrinted>
  <dcterms:created xsi:type="dcterms:W3CDTF">2024-09-26T14:03:00Z</dcterms:created>
  <dcterms:modified xsi:type="dcterms:W3CDTF">2024-09-26T14:17:00Z</dcterms:modified>
</cp:coreProperties>
</file>