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9E410" w14:textId="57E7F2FF" w:rsidR="00767B88" w:rsidRPr="00FA1C13" w:rsidRDefault="001B52FF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FA1C13">
        <w:rPr>
          <w:rFonts w:ascii="Calibri" w:hAnsi="Calibri" w:cs="Calibri"/>
          <w:sz w:val="22"/>
          <w:szCs w:val="22"/>
          <w:lang w:val="nb-NO"/>
        </w:rPr>
        <w:t>Kvensk dialogmanus, episode 9:</w:t>
      </w:r>
      <w:r w:rsidR="00FA1C13" w:rsidRPr="00FA1C13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="00767B88" w:rsidRPr="00FA1C13">
        <w:rPr>
          <w:rFonts w:ascii="Calibri" w:hAnsi="Calibri" w:cs="Calibri"/>
          <w:sz w:val="22"/>
          <w:szCs w:val="22"/>
          <w:lang w:val="nb-NO"/>
        </w:rPr>
        <w:t>Monoloogi</w:t>
      </w:r>
      <w:proofErr w:type="spellEnd"/>
    </w:p>
    <w:p w14:paraId="149F1FCA" w14:textId="77777777" w:rsidR="00767B88" w:rsidRPr="00FA1C13" w:rsidRDefault="00767B88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2F59FEFA" w14:textId="77777777" w:rsidR="001B52FF" w:rsidRPr="00FA1C13" w:rsidRDefault="001B52FF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0BE8962E" w14:textId="508675B2" w:rsidR="002B6B5F" w:rsidRPr="00FA1C13" w:rsidRDefault="002B6B5F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FA1C13">
        <w:rPr>
          <w:rFonts w:ascii="Calibri" w:hAnsi="Calibri" w:cs="Calibri"/>
          <w:color w:val="000000" w:themeColor="text1"/>
          <w:sz w:val="22"/>
          <w:szCs w:val="22"/>
          <w:lang w:val="nb-NO"/>
        </w:rPr>
        <w:t>AARON</w:t>
      </w:r>
      <w:proofErr w:type="spellEnd"/>
      <w:r w:rsidRPr="00FA1C13">
        <w:rPr>
          <w:rFonts w:ascii="Calibri" w:hAnsi="Calibri" w:cs="Calibri"/>
          <w:color w:val="000000" w:themeColor="text1"/>
          <w:sz w:val="22"/>
          <w:szCs w:val="22"/>
          <w:lang w:val="nb-NO"/>
        </w:rPr>
        <w:t>:</w:t>
      </w:r>
    </w:p>
    <w:p w14:paraId="373454CA" w14:textId="1B909641" w:rsidR="002B6B5F" w:rsidRPr="00FA1C13" w:rsidRDefault="004A0C44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Eeva, s</w:t>
      </w:r>
      <w:r w:rsidR="002B6B5F"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aattaisitko vastata </w:t>
      </w:r>
      <w:proofErr w:type="spellStart"/>
      <w:r w:rsidR="002B6B5F"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telefuunhiin</w:t>
      </w:r>
      <w:proofErr w:type="spellEnd"/>
      <w:r w:rsidR="002B6B5F"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?</w:t>
      </w:r>
    </w:p>
    <w:p w14:paraId="14303F43" w14:textId="6DA591C3" w:rsidR="00767B88" w:rsidRPr="00FA1C13" w:rsidRDefault="002B6B5F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Mie</w:t>
      </w:r>
      <w:proofErr w:type="spellEnd"/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halluun</w:t>
      </w:r>
      <w:proofErr w:type="spellEnd"/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selittäät</w:t>
      </w:r>
      <w:proofErr w:type="spellEnd"/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.</w:t>
      </w:r>
    </w:p>
    <w:p w14:paraId="6B384319" w14:textId="77777777" w:rsidR="000439C1" w:rsidRPr="00FA1C13" w:rsidRDefault="000439C1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2241D629" w14:textId="60D7211F" w:rsidR="000439C1" w:rsidRPr="00FA1C13" w:rsidRDefault="001B52FF" w:rsidP="002B6B5F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TEKSTMELDINGER</w:t>
      </w:r>
      <w:proofErr w:type="spellEnd"/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: </w:t>
      </w:r>
    </w:p>
    <w:p w14:paraId="0F80A73A" w14:textId="6099EDAF" w:rsidR="000439C1" w:rsidRPr="00FA1C13" w:rsidRDefault="000439C1" w:rsidP="002754BA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nb-NO"/>
        </w:rPr>
        <w:t>Tekstimellinki</w:t>
      </w:r>
      <w:proofErr w:type="spellEnd"/>
      <w:r w:rsidRPr="00FA1C13">
        <w:rPr>
          <w:rFonts w:ascii="Calibri" w:hAnsi="Calibri" w:cs="Calibri"/>
          <w:sz w:val="22"/>
          <w:szCs w:val="22"/>
          <w:lang w:val="nb-NO"/>
        </w:rPr>
        <w:t xml:space="preserve"> – </w:t>
      </w:r>
    </w:p>
    <w:p w14:paraId="7FA09022" w14:textId="7E90AE6E" w:rsidR="002754BA" w:rsidRPr="00FA1C13" w:rsidRDefault="002754BA" w:rsidP="002754BA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nb-NO"/>
        </w:rPr>
        <w:t>Teatteri</w:t>
      </w:r>
      <w:r w:rsidR="005010F0" w:rsidRPr="00FA1C13">
        <w:rPr>
          <w:rFonts w:ascii="Calibri" w:hAnsi="Calibri" w:cs="Calibri"/>
          <w:sz w:val="22"/>
          <w:szCs w:val="22"/>
          <w:lang w:val="nb-NO"/>
        </w:rPr>
        <w:t>n</w:t>
      </w:r>
      <w:r w:rsidRPr="00FA1C13">
        <w:rPr>
          <w:rFonts w:ascii="Calibri" w:hAnsi="Calibri" w:cs="Calibri"/>
          <w:sz w:val="22"/>
          <w:szCs w:val="22"/>
          <w:lang w:val="nb-NO"/>
        </w:rPr>
        <w:t>johtaaja</w:t>
      </w:r>
      <w:proofErr w:type="spellEnd"/>
      <w:r w:rsidRPr="00FA1C13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Pr="00FA1C13">
        <w:rPr>
          <w:rFonts w:ascii="Calibri" w:hAnsi="Calibri" w:cs="Calibri"/>
          <w:sz w:val="22"/>
          <w:szCs w:val="22"/>
          <w:lang w:val="nb-NO"/>
        </w:rPr>
        <w:t>Eevale</w:t>
      </w:r>
      <w:proofErr w:type="spellEnd"/>
      <w:r w:rsidRPr="00FA1C13">
        <w:rPr>
          <w:rFonts w:ascii="Calibri" w:hAnsi="Calibri" w:cs="Calibri"/>
          <w:sz w:val="22"/>
          <w:szCs w:val="22"/>
          <w:lang w:val="nb-NO"/>
        </w:rPr>
        <w:t>:</w:t>
      </w:r>
    </w:p>
    <w:p w14:paraId="4DC65C6A" w14:textId="4C87C61E" w:rsidR="002754BA" w:rsidRPr="00FA1C13" w:rsidRDefault="002754BA" w:rsidP="002754BA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 xml:space="preserve">Tuletko </w:t>
      </w: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tääpänä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>?</w:t>
      </w:r>
    </w:p>
    <w:p w14:paraId="4DD43648" w14:textId="77777777" w:rsidR="002754BA" w:rsidRPr="00FA1C13" w:rsidRDefault="002754BA" w:rsidP="002754BA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6DA4D30D" w14:textId="41295A21" w:rsidR="002754BA" w:rsidRPr="00FA1C13" w:rsidRDefault="000439C1" w:rsidP="002754BA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 xml:space="preserve">Eeva: </w:t>
      </w:r>
      <w:r w:rsidR="002754BA" w:rsidRPr="00FA1C13">
        <w:rPr>
          <w:rFonts w:ascii="Calibri" w:hAnsi="Calibri" w:cs="Calibri"/>
          <w:sz w:val="22"/>
          <w:szCs w:val="22"/>
          <w:lang w:val="fi-FI"/>
        </w:rPr>
        <w:t xml:space="preserve">Olen </w:t>
      </w:r>
      <w:proofErr w:type="spellStart"/>
      <w:r w:rsidR="002754BA" w:rsidRPr="00FA1C13">
        <w:rPr>
          <w:rFonts w:ascii="Calibri" w:hAnsi="Calibri" w:cs="Calibri"/>
          <w:sz w:val="22"/>
          <w:szCs w:val="22"/>
          <w:lang w:val="fi-FI"/>
        </w:rPr>
        <w:t>kippee</w:t>
      </w:r>
      <w:proofErr w:type="spellEnd"/>
      <w:r w:rsidR="002754BA" w:rsidRPr="00FA1C13">
        <w:rPr>
          <w:rFonts w:ascii="Calibri" w:hAnsi="Calibri" w:cs="Calibri"/>
          <w:sz w:val="22"/>
          <w:szCs w:val="22"/>
          <w:lang w:val="fi-FI"/>
        </w:rPr>
        <w:t>.</w:t>
      </w:r>
    </w:p>
    <w:p w14:paraId="674188FD" w14:textId="77777777" w:rsidR="002754BA" w:rsidRPr="00FA1C13" w:rsidRDefault="002754BA" w:rsidP="002754BA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673F8312" w14:textId="14D4A5B3" w:rsidR="002754BA" w:rsidRPr="00FA1C13" w:rsidRDefault="000439C1" w:rsidP="002754BA">
      <w:pPr>
        <w:pStyle w:val="2Scenebeskrivelse"/>
        <w:rPr>
          <w:rFonts w:ascii="Calibri" w:hAnsi="Calibri" w:cs="Calibri"/>
          <w:caps/>
          <w:sz w:val="22"/>
          <w:szCs w:val="22"/>
          <w:lang w:val="nb-NO"/>
        </w:rPr>
      </w:pPr>
      <w:proofErr w:type="spellStart"/>
      <w:r w:rsidRPr="00FA1C13">
        <w:rPr>
          <w:rFonts w:ascii="Calibri" w:hAnsi="Calibri" w:cs="Calibri"/>
          <w:caps/>
          <w:sz w:val="22"/>
          <w:szCs w:val="22"/>
          <w:lang w:val="nb-NO"/>
        </w:rPr>
        <w:t>T</w:t>
      </w:r>
      <w:r w:rsidRPr="00FA1C13">
        <w:rPr>
          <w:rFonts w:ascii="Calibri" w:hAnsi="Calibri" w:cs="Calibri"/>
          <w:sz w:val="22"/>
          <w:szCs w:val="22"/>
          <w:lang w:val="nb-NO"/>
        </w:rPr>
        <w:t>eatterinjohtaaja</w:t>
      </w:r>
      <w:proofErr w:type="spellEnd"/>
      <w:r w:rsidRPr="00FA1C13">
        <w:rPr>
          <w:rFonts w:ascii="Calibri" w:hAnsi="Calibri" w:cs="Calibri"/>
          <w:caps/>
          <w:sz w:val="22"/>
          <w:szCs w:val="22"/>
          <w:lang w:val="nb-NO"/>
        </w:rPr>
        <w:t xml:space="preserve">: </w:t>
      </w:r>
      <w:r w:rsidR="002754BA" w:rsidRPr="00FA1C13">
        <w:rPr>
          <w:rFonts w:ascii="Calibri" w:hAnsi="Calibri" w:cs="Calibri"/>
          <w:sz w:val="22"/>
          <w:szCs w:val="22"/>
          <w:lang w:val="fi-FI"/>
        </w:rPr>
        <w:t>Tulleeko Aaroni?</w:t>
      </w:r>
    </w:p>
    <w:p w14:paraId="0423B317" w14:textId="69DE8FCD" w:rsidR="002754BA" w:rsidRPr="00FA1C13" w:rsidRDefault="002754BA" w:rsidP="002754BA">
      <w:pPr>
        <w:pStyle w:val="2Scenebeskrivelse"/>
        <w:rPr>
          <w:rFonts w:ascii="Calibri" w:hAnsi="Calibri" w:cs="Calibri"/>
          <w:caps/>
          <w:sz w:val="22"/>
          <w:szCs w:val="22"/>
          <w:lang w:val="fi-FI"/>
        </w:rPr>
      </w:pPr>
    </w:p>
    <w:p w14:paraId="3E3F3075" w14:textId="4F714DA3" w:rsidR="002754BA" w:rsidRPr="00FA1C13" w:rsidRDefault="000439C1" w:rsidP="002754BA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 xml:space="preserve">Eeva: </w:t>
      </w:r>
      <w:r w:rsidR="002754BA" w:rsidRPr="00FA1C13">
        <w:rPr>
          <w:rFonts w:ascii="Calibri" w:hAnsi="Calibri" w:cs="Calibri"/>
          <w:sz w:val="22"/>
          <w:szCs w:val="22"/>
          <w:lang w:val="fi-FI"/>
        </w:rPr>
        <w:t xml:space="preserve">Kysy siltä </w:t>
      </w:r>
      <w:proofErr w:type="spellStart"/>
      <w:r w:rsidR="002754BA" w:rsidRPr="00FA1C13">
        <w:rPr>
          <w:rFonts w:ascii="Calibri" w:hAnsi="Calibri" w:cs="Calibri"/>
          <w:sz w:val="22"/>
          <w:szCs w:val="22"/>
          <w:lang w:val="fi-FI"/>
        </w:rPr>
        <w:t>itteltä</w:t>
      </w:r>
      <w:proofErr w:type="spellEnd"/>
      <w:r w:rsidR="002754BA" w:rsidRPr="00FA1C13">
        <w:rPr>
          <w:rFonts w:ascii="Calibri" w:hAnsi="Calibri" w:cs="Calibri"/>
          <w:sz w:val="22"/>
          <w:szCs w:val="22"/>
          <w:lang w:val="fi-FI"/>
        </w:rPr>
        <w:t>.</w:t>
      </w:r>
    </w:p>
    <w:p w14:paraId="47D13C28" w14:textId="77777777" w:rsidR="002754BA" w:rsidRPr="00FA1C13" w:rsidRDefault="002754BA" w:rsidP="002754BA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21322B77" w14:textId="2F5D6844" w:rsidR="002754BA" w:rsidRPr="00FA1C13" w:rsidRDefault="000439C1" w:rsidP="002754BA">
      <w:pPr>
        <w:pStyle w:val="2Scenebeskrivelse"/>
        <w:rPr>
          <w:rFonts w:ascii="Calibri" w:hAnsi="Calibri" w:cs="Calibri"/>
          <w:caps/>
          <w:sz w:val="22"/>
          <w:szCs w:val="22"/>
          <w:lang w:val="nb-NO"/>
        </w:rPr>
      </w:pPr>
      <w:proofErr w:type="spellStart"/>
      <w:r w:rsidRPr="00FA1C13">
        <w:rPr>
          <w:rFonts w:ascii="Calibri" w:hAnsi="Calibri" w:cs="Calibri"/>
          <w:caps/>
          <w:sz w:val="22"/>
          <w:szCs w:val="22"/>
          <w:lang w:val="nb-NO"/>
        </w:rPr>
        <w:t>T</w:t>
      </w:r>
      <w:r w:rsidRPr="00FA1C13">
        <w:rPr>
          <w:rFonts w:ascii="Calibri" w:hAnsi="Calibri" w:cs="Calibri"/>
          <w:sz w:val="22"/>
          <w:szCs w:val="22"/>
          <w:lang w:val="nb-NO"/>
        </w:rPr>
        <w:t>eatterinjohtaaja</w:t>
      </w:r>
      <w:proofErr w:type="spellEnd"/>
      <w:r w:rsidRPr="00FA1C13">
        <w:rPr>
          <w:rFonts w:ascii="Calibri" w:hAnsi="Calibri" w:cs="Calibri"/>
          <w:caps/>
          <w:sz w:val="22"/>
          <w:szCs w:val="22"/>
          <w:lang w:val="nb-NO"/>
        </w:rPr>
        <w:t xml:space="preserve">: </w:t>
      </w:r>
      <w:r w:rsidR="002754BA" w:rsidRPr="00FA1C13">
        <w:rPr>
          <w:rFonts w:ascii="Calibri" w:hAnsi="Calibri" w:cs="Calibri"/>
          <w:sz w:val="22"/>
          <w:szCs w:val="22"/>
          <w:lang w:val="nb-NO"/>
        </w:rPr>
        <w:t xml:space="preserve">Se ei </w:t>
      </w:r>
      <w:proofErr w:type="spellStart"/>
      <w:r w:rsidR="002754BA" w:rsidRPr="00FA1C13">
        <w:rPr>
          <w:rFonts w:ascii="Calibri" w:hAnsi="Calibri" w:cs="Calibri"/>
          <w:sz w:val="22"/>
          <w:szCs w:val="22"/>
          <w:lang w:val="nb-NO"/>
        </w:rPr>
        <w:t>vastaa</w:t>
      </w:r>
      <w:proofErr w:type="spellEnd"/>
      <w:r w:rsidR="002754BA" w:rsidRPr="00FA1C13">
        <w:rPr>
          <w:rFonts w:ascii="Calibri" w:hAnsi="Calibri" w:cs="Calibri"/>
          <w:sz w:val="22"/>
          <w:szCs w:val="22"/>
          <w:lang w:val="nb-NO"/>
        </w:rPr>
        <w:t xml:space="preserve">. </w:t>
      </w:r>
    </w:p>
    <w:p w14:paraId="1CBA2DDA" w14:textId="77777777" w:rsidR="002754BA" w:rsidRPr="00FA1C13" w:rsidRDefault="002754BA" w:rsidP="002754BA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</w:p>
    <w:p w14:paraId="4DA311E6" w14:textId="294469A1" w:rsidR="002754BA" w:rsidRPr="00FA1C13" w:rsidRDefault="000439C1" w:rsidP="002754BA">
      <w:pPr>
        <w:pStyle w:val="2Scenebeskrivelse"/>
        <w:rPr>
          <w:rFonts w:ascii="Calibri" w:hAnsi="Calibri" w:cs="Calibri"/>
          <w:color w:val="FF0000"/>
          <w:sz w:val="22"/>
          <w:szCs w:val="22"/>
          <w:lang w:val="fi-FI"/>
        </w:rPr>
      </w:pPr>
      <w:proofErr w:type="spellStart"/>
      <w:r w:rsidRPr="00FA1C13">
        <w:rPr>
          <w:rFonts w:ascii="Calibri" w:hAnsi="Calibri" w:cs="Calibri"/>
          <w:color w:val="000000" w:themeColor="text1"/>
          <w:sz w:val="22"/>
          <w:szCs w:val="22"/>
          <w:lang w:val="nb-NO"/>
        </w:rPr>
        <w:t>Eeva</w:t>
      </w:r>
      <w:proofErr w:type="spellEnd"/>
      <w:r w:rsidRPr="00FA1C13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: </w:t>
      </w:r>
      <w:r w:rsidR="002754BA"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Ethän </w:t>
      </w:r>
      <w:proofErr w:type="spellStart"/>
      <w:r w:rsidR="002754BA"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sie</w:t>
      </w:r>
      <w:proofErr w:type="spellEnd"/>
      <w:r w:rsidR="002754BA"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saata </w:t>
      </w:r>
      <w:proofErr w:type="spellStart"/>
      <w:r w:rsidR="002754BA"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luottaat</w:t>
      </w:r>
      <w:proofErr w:type="spellEnd"/>
      <w:r w:rsidR="002754BA"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etiäisen </w:t>
      </w:r>
      <w:proofErr w:type="spellStart"/>
      <w:r w:rsidR="002754BA"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pääle</w:t>
      </w:r>
      <w:proofErr w:type="spellEnd"/>
      <w:r w:rsidR="002754BA"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.</w:t>
      </w:r>
    </w:p>
    <w:p w14:paraId="03F28597" w14:textId="71CD965E" w:rsidR="002754BA" w:rsidRPr="00FA1C13" w:rsidRDefault="002754BA" w:rsidP="002754BA">
      <w:pPr>
        <w:pStyle w:val="2Scenebeskrivelse"/>
        <w:rPr>
          <w:rFonts w:ascii="Calibri" w:hAnsi="Calibri" w:cs="Calibri"/>
          <w:caps/>
          <w:sz w:val="22"/>
          <w:szCs w:val="22"/>
          <w:lang w:val="nb-NO"/>
        </w:rPr>
      </w:pPr>
    </w:p>
    <w:p w14:paraId="0285AF0B" w14:textId="17F91FC3" w:rsidR="002754BA" w:rsidRPr="00FA1C13" w:rsidRDefault="000439C1" w:rsidP="002754BA">
      <w:pPr>
        <w:pStyle w:val="2Scenebeskrivelse"/>
        <w:rPr>
          <w:rFonts w:ascii="Calibri" w:hAnsi="Calibri" w:cs="Calibri"/>
          <w:caps/>
          <w:sz w:val="22"/>
          <w:szCs w:val="22"/>
          <w:lang w:val="nb-NO"/>
        </w:rPr>
      </w:pPr>
      <w:proofErr w:type="spellStart"/>
      <w:r w:rsidRPr="00FA1C13">
        <w:rPr>
          <w:rFonts w:ascii="Calibri" w:hAnsi="Calibri" w:cs="Calibri"/>
          <w:caps/>
          <w:sz w:val="22"/>
          <w:szCs w:val="22"/>
          <w:lang w:val="nb-NO"/>
        </w:rPr>
        <w:t>T</w:t>
      </w:r>
      <w:r w:rsidRPr="00FA1C13">
        <w:rPr>
          <w:rFonts w:ascii="Calibri" w:hAnsi="Calibri" w:cs="Calibri"/>
          <w:sz w:val="22"/>
          <w:szCs w:val="22"/>
          <w:lang w:val="nb-NO"/>
        </w:rPr>
        <w:t>eatterinjohtaaja</w:t>
      </w:r>
      <w:proofErr w:type="spellEnd"/>
      <w:r w:rsidRPr="00FA1C13">
        <w:rPr>
          <w:rFonts w:ascii="Calibri" w:hAnsi="Calibri" w:cs="Calibri"/>
          <w:caps/>
          <w:sz w:val="22"/>
          <w:szCs w:val="22"/>
          <w:lang w:val="nb-NO"/>
        </w:rPr>
        <w:t xml:space="preserve">: </w:t>
      </w:r>
      <w:r w:rsidR="002754BA" w:rsidRPr="00FA1C13">
        <w:rPr>
          <w:rFonts w:ascii="Calibri" w:hAnsi="Calibri" w:cs="Calibri"/>
          <w:sz w:val="22"/>
          <w:szCs w:val="22"/>
          <w:lang w:val="fi-FI"/>
        </w:rPr>
        <w:t xml:space="preserve">Mitä </w:t>
      </w:r>
      <w:proofErr w:type="spellStart"/>
      <w:r w:rsidR="002754BA" w:rsidRPr="00FA1C13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="002754BA" w:rsidRPr="00FA1C13">
        <w:rPr>
          <w:rFonts w:ascii="Calibri" w:hAnsi="Calibri" w:cs="Calibri"/>
          <w:sz w:val="22"/>
          <w:szCs w:val="22"/>
          <w:lang w:val="fi-FI"/>
        </w:rPr>
        <w:t xml:space="preserve"> meinaat?</w:t>
      </w:r>
    </w:p>
    <w:p w14:paraId="53A62E20" w14:textId="77777777" w:rsidR="000439C1" w:rsidRPr="00FA1C13" w:rsidRDefault="000439C1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25248757" w14:textId="367C250D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EEVAS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 MAMMA:</w:t>
      </w:r>
    </w:p>
    <w:p w14:paraId="527DC93E" w14:textId="77777777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>Eeva?</w:t>
      </w:r>
    </w:p>
    <w:p w14:paraId="3E9E2458" w14:textId="77777777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>Eeva!</w:t>
      </w:r>
    </w:p>
    <w:p w14:paraId="53E50F1F" w14:textId="77777777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581F939" w14:textId="7AC7D72F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>EEVAS MAMMA:</w:t>
      </w:r>
    </w:p>
    <w:p w14:paraId="439B095F" w14:textId="0CA81560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>Oletko kotona, Eeva?</w:t>
      </w:r>
    </w:p>
    <w:p w14:paraId="4768E66E" w14:textId="77777777" w:rsidR="004A0C44" w:rsidRPr="00FA1C13" w:rsidRDefault="004A0C44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475A1C8E" w14:textId="77777777" w:rsidR="004A0C44" w:rsidRPr="00FA1C13" w:rsidRDefault="004A0C44" w:rsidP="004A0C44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>EEVAS MAMMA:</w:t>
      </w:r>
    </w:p>
    <w:p w14:paraId="305F1AE6" w14:textId="77777777" w:rsidR="004A0C44" w:rsidRPr="00FA1C13" w:rsidRDefault="004A0C44" w:rsidP="004A0C44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>Eeva?</w:t>
      </w:r>
    </w:p>
    <w:p w14:paraId="6E622CB5" w14:textId="06E73C31" w:rsidR="004A0C44" w:rsidRPr="00FA1C13" w:rsidRDefault="004A0C44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>Eeva!</w:t>
      </w:r>
    </w:p>
    <w:p w14:paraId="62892950" w14:textId="77777777" w:rsidR="004A0C44" w:rsidRPr="00FA1C13" w:rsidRDefault="004A0C44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5583825F" w14:textId="1756FA47" w:rsidR="0025471A" w:rsidRPr="00FA1C13" w:rsidRDefault="0025471A" w:rsidP="0025471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EEVAS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 MAMMA:</w:t>
      </w:r>
    </w:p>
    <w:p w14:paraId="345BE841" w14:textId="36B39551" w:rsidR="0025471A" w:rsidRPr="00FA1C13" w:rsidRDefault="0025471A" w:rsidP="0025471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 xml:space="preserve">Eeva, oletko </w:t>
      </w: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 kotona?</w:t>
      </w:r>
    </w:p>
    <w:p w14:paraId="0E383B7C" w14:textId="77777777" w:rsidR="004A0C44" w:rsidRPr="00FA1C13" w:rsidRDefault="004A0C44" w:rsidP="004A0C44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näjin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 sinun </w:t>
      </w:r>
      <w:proofErr w:type="gramStart"/>
      <w:r w:rsidRPr="00FA1C13">
        <w:rPr>
          <w:rFonts w:ascii="Calibri" w:hAnsi="Calibri" w:cs="Calibri"/>
          <w:sz w:val="22"/>
          <w:szCs w:val="22"/>
          <w:lang w:val="fi-FI"/>
        </w:rPr>
        <w:t>kengät</w:t>
      </w:r>
      <w:proofErr w:type="gramEnd"/>
      <w:r w:rsidRPr="00FA1C13">
        <w:rPr>
          <w:rFonts w:ascii="Calibri" w:hAnsi="Calibri" w:cs="Calibri"/>
          <w:sz w:val="22"/>
          <w:szCs w:val="22"/>
          <w:lang w:val="fi-FI"/>
        </w:rPr>
        <w:t xml:space="preserve"> kangissa.</w:t>
      </w:r>
    </w:p>
    <w:p w14:paraId="748D3D91" w14:textId="5484405A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nb-NO"/>
        </w:rPr>
        <w:t>Oletko</w:t>
      </w:r>
      <w:proofErr w:type="spellEnd"/>
      <w:r w:rsidRPr="00FA1C13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Pr="00FA1C13">
        <w:rPr>
          <w:rFonts w:ascii="Calibri" w:hAnsi="Calibri" w:cs="Calibri"/>
          <w:sz w:val="22"/>
          <w:szCs w:val="22"/>
          <w:lang w:val="nb-NO"/>
        </w:rPr>
        <w:t>sielä</w:t>
      </w:r>
      <w:proofErr w:type="spellEnd"/>
      <w:r w:rsidRPr="00FA1C13">
        <w:rPr>
          <w:rFonts w:ascii="Calibri" w:hAnsi="Calibri" w:cs="Calibri"/>
          <w:sz w:val="22"/>
          <w:szCs w:val="22"/>
          <w:lang w:val="nb-NO"/>
        </w:rPr>
        <w:t>?</w:t>
      </w:r>
    </w:p>
    <w:p w14:paraId="693C4D28" w14:textId="77777777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4968EC1F" w14:textId="70A5AE22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nb-NO"/>
        </w:rPr>
        <w:t>EEVA</w:t>
      </w:r>
      <w:proofErr w:type="spellEnd"/>
      <w:r w:rsidRPr="00FA1C13">
        <w:rPr>
          <w:rFonts w:ascii="Calibri" w:hAnsi="Calibri" w:cs="Calibri"/>
          <w:sz w:val="22"/>
          <w:szCs w:val="22"/>
          <w:lang w:val="nb-NO"/>
        </w:rPr>
        <w:t>:</w:t>
      </w:r>
    </w:p>
    <w:p w14:paraId="478462D8" w14:textId="77777777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>Joo!</w:t>
      </w:r>
    </w:p>
    <w:p w14:paraId="3CD0CCFD" w14:textId="77777777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halluun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nukkuut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>.</w:t>
      </w:r>
    </w:p>
    <w:p w14:paraId="3154DB8E" w14:textId="77777777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F77A1AB" w14:textId="1F164EB5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EEVAS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 MAMM</w:t>
      </w:r>
      <w:r w:rsidR="00891031" w:rsidRPr="00FA1C13">
        <w:rPr>
          <w:rFonts w:ascii="Calibri" w:hAnsi="Calibri" w:cs="Calibri"/>
          <w:sz w:val="22"/>
          <w:szCs w:val="22"/>
          <w:lang w:val="fi-FI"/>
        </w:rPr>
        <w:t>A</w:t>
      </w:r>
      <w:r w:rsidRPr="00FA1C13">
        <w:rPr>
          <w:rFonts w:ascii="Calibri" w:hAnsi="Calibri" w:cs="Calibri"/>
          <w:sz w:val="22"/>
          <w:szCs w:val="22"/>
          <w:lang w:val="fi-FI"/>
        </w:rPr>
        <w:t>:</w:t>
      </w:r>
    </w:p>
    <w:p w14:paraId="4E320EFF" w14:textId="56DDBCB7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Uukoo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, </w:t>
      </w: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halluutko</w:t>
      </w:r>
      <w:proofErr w:type="spellEnd"/>
      <w:r w:rsidR="0025471A" w:rsidRPr="00FA1C1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="0025471A" w:rsidRPr="00FA1C13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jotaki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>?</w:t>
      </w:r>
    </w:p>
    <w:p w14:paraId="71761DC8" w14:textId="77777777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5B6176FE" w14:textId="35D62F13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>EEVA:</w:t>
      </w:r>
    </w:p>
    <w:p w14:paraId="46A3377F" w14:textId="77777777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FA1C13">
        <w:rPr>
          <w:rFonts w:ascii="Calibri" w:hAnsi="Calibri" w:cs="Calibri"/>
          <w:sz w:val="22"/>
          <w:szCs w:val="22"/>
          <w:lang w:val="nb-NO"/>
        </w:rPr>
        <w:t>En!</w:t>
      </w:r>
    </w:p>
    <w:p w14:paraId="7E94DACD" w14:textId="77777777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 xml:space="preserve">Anna minun olla. </w:t>
      </w:r>
    </w:p>
    <w:p w14:paraId="0FC4BE4F" w14:textId="77777777" w:rsidR="002B6B5F" w:rsidRPr="00FA1C13" w:rsidRDefault="002B6B5F" w:rsidP="002B6B5F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0B73B9FC" w14:textId="76B55767" w:rsidR="00052A15" w:rsidRPr="00FA1C13" w:rsidRDefault="00052A15" w:rsidP="00052A15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>EEVAS MAMMA:</w:t>
      </w:r>
    </w:p>
    <w:p w14:paraId="6F0B0D83" w14:textId="77777777" w:rsidR="00052A15" w:rsidRPr="00FA1C13" w:rsidRDefault="00052A15" w:rsidP="00052A15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 menen </w:t>
      </w: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noutamhaan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 xml:space="preserve"> ämmin </w:t>
      </w: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hoitokođista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>.</w:t>
      </w:r>
    </w:p>
    <w:p w14:paraId="1612504E" w14:textId="77777777" w:rsidR="00052A15" w:rsidRPr="00FA1C13" w:rsidRDefault="00052A15" w:rsidP="00052A15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579F8199" w14:textId="77777777" w:rsidR="00052A15" w:rsidRPr="00FA1C13" w:rsidRDefault="00052A15" w:rsidP="00052A15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FA1C13">
        <w:rPr>
          <w:rFonts w:ascii="Calibri" w:hAnsi="Calibri" w:cs="Calibri"/>
          <w:sz w:val="22"/>
          <w:szCs w:val="22"/>
          <w:lang w:val="fi-FI"/>
        </w:rPr>
        <w:t>EEVA:</w:t>
      </w:r>
    </w:p>
    <w:p w14:paraId="6EBD6AE0" w14:textId="320EA3F9" w:rsidR="00052A15" w:rsidRPr="00FA1C13" w:rsidRDefault="00052A15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fi-FI"/>
        </w:rPr>
        <w:t>Uukoo</w:t>
      </w:r>
      <w:proofErr w:type="spellEnd"/>
      <w:r w:rsidRPr="00FA1C13">
        <w:rPr>
          <w:rFonts w:ascii="Calibri" w:hAnsi="Calibri" w:cs="Calibri"/>
          <w:sz w:val="22"/>
          <w:szCs w:val="22"/>
          <w:lang w:val="fi-FI"/>
        </w:rPr>
        <w:t>.</w:t>
      </w:r>
    </w:p>
    <w:p w14:paraId="417A49F3" w14:textId="77777777" w:rsidR="00052A15" w:rsidRPr="00FA1C13" w:rsidRDefault="00052A15" w:rsidP="00767B8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5912DEA1" w14:textId="73B9FF0B" w:rsidR="00052A15" w:rsidRPr="00FA1C13" w:rsidRDefault="00052A15" w:rsidP="00767B8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EEVAS MAMMA:</w:t>
      </w:r>
    </w:p>
    <w:p w14:paraId="29CAD68A" w14:textId="3AE4BEAC" w:rsidR="006E24BA" w:rsidRPr="00FA1C13" w:rsidRDefault="006E24BA" w:rsidP="006E24B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Hei</w:t>
      </w:r>
      <w:r w:rsidR="006D7ECA"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</w:p>
    <w:p w14:paraId="04BB8ADC" w14:textId="77777777" w:rsidR="006E24BA" w:rsidRPr="00FA1C13" w:rsidRDefault="006E24BA" w:rsidP="00767B8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51AA0D8D" w14:textId="2AC4D7F4" w:rsidR="00052A15" w:rsidRPr="00FA1C13" w:rsidRDefault="00052A15" w:rsidP="00767B8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AARON: </w:t>
      </w:r>
    </w:p>
    <w:p w14:paraId="249828D3" w14:textId="10A73385" w:rsidR="006E24BA" w:rsidRPr="00FA1C13" w:rsidRDefault="006E24BA" w:rsidP="00767B8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Hei</w:t>
      </w:r>
      <w:r w:rsidR="006D7ECA"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  <w:r w:rsidRPr="00FA1C13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</w:p>
    <w:p w14:paraId="4D97DB6A" w14:textId="77777777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55C960DA" w14:textId="5C50501E" w:rsidR="00767B88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FA1C13">
        <w:rPr>
          <w:rFonts w:ascii="Calibri" w:hAnsi="Calibri" w:cs="Calibri"/>
          <w:sz w:val="22"/>
          <w:szCs w:val="22"/>
          <w:lang w:val="nb-NO"/>
        </w:rPr>
        <w:t>EEVAS</w:t>
      </w:r>
      <w:proofErr w:type="spellEnd"/>
      <w:r w:rsidRPr="00FA1C13">
        <w:rPr>
          <w:rFonts w:ascii="Calibri" w:hAnsi="Calibri" w:cs="Calibri"/>
          <w:sz w:val="22"/>
          <w:szCs w:val="22"/>
          <w:lang w:val="nb-NO"/>
        </w:rPr>
        <w:t xml:space="preserve"> MAMMA:</w:t>
      </w:r>
    </w:p>
    <w:p w14:paraId="3EE22688" w14:textId="7715EA7B" w:rsidR="00767B88" w:rsidRPr="00FA1C13" w:rsidRDefault="0025471A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FA1C13">
        <w:rPr>
          <w:rFonts w:ascii="Calibri" w:hAnsi="Calibri" w:cs="Calibri"/>
          <w:sz w:val="22"/>
          <w:szCs w:val="22"/>
          <w:lang w:val="nb-NO"/>
        </w:rPr>
        <w:t>Me</w:t>
      </w:r>
      <w:r w:rsidR="00767B88" w:rsidRPr="00FA1C13">
        <w:rPr>
          <w:rFonts w:ascii="Calibri" w:hAnsi="Calibri" w:cs="Calibri"/>
          <w:sz w:val="22"/>
          <w:szCs w:val="22"/>
          <w:lang w:val="nb-NO"/>
        </w:rPr>
        <w:t xml:space="preserve">ne sinne </w:t>
      </w:r>
      <w:proofErr w:type="spellStart"/>
      <w:r w:rsidR="00767B88" w:rsidRPr="00FA1C13">
        <w:rPr>
          <w:rFonts w:ascii="Calibri" w:hAnsi="Calibri" w:cs="Calibri"/>
          <w:sz w:val="22"/>
          <w:szCs w:val="22"/>
          <w:lang w:val="nb-NO"/>
        </w:rPr>
        <w:t>vain</w:t>
      </w:r>
      <w:proofErr w:type="spellEnd"/>
      <w:r w:rsidR="00767B88" w:rsidRPr="00FA1C13">
        <w:rPr>
          <w:rFonts w:ascii="Calibri" w:hAnsi="Calibri" w:cs="Calibri"/>
          <w:sz w:val="22"/>
          <w:szCs w:val="22"/>
          <w:lang w:val="nb-NO"/>
        </w:rPr>
        <w:t>,</w:t>
      </w:r>
    </w:p>
    <w:p w14:paraId="26239E3F" w14:textId="15135880" w:rsidR="00BE6822" w:rsidRPr="00FA1C13" w:rsidRDefault="00767B88" w:rsidP="00767B8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FA1C13">
        <w:rPr>
          <w:rFonts w:ascii="Calibri" w:hAnsi="Calibri" w:cs="Calibri"/>
          <w:sz w:val="22"/>
          <w:szCs w:val="22"/>
          <w:lang w:val="nb-NO"/>
        </w:rPr>
        <w:t xml:space="preserve">se </w:t>
      </w:r>
      <w:proofErr w:type="spellStart"/>
      <w:r w:rsidRPr="00FA1C13">
        <w:rPr>
          <w:rFonts w:ascii="Calibri" w:hAnsi="Calibri" w:cs="Calibri"/>
          <w:sz w:val="22"/>
          <w:szCs w:val="22"/>
          <w:lang w:val="nb-NO"/>
        </w:rPr>
        <w:t>oon</w:t>
      </w:r>
      <w:proofErr w:type="spellEnd"/>
      <w:r w:rsidRPr="00FA1C13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Pr="00FA1C13">
        <w:rPr>
          <w:rFonts w:ascii="Calibri" w:hAnsi="Calibri" w:cs="Calibri"/>
          <w:sz w:val="22"/>
          <w:szCs w:val="22"/>
          <w:lang w:val="nb-NO"/>
        </w:rPr>
        <w:t>omassa</w:t>
      </w:r>
      <w:proofErr w:type="spellEnd"/>
      <w:r w:rsidRPr="00FA1C13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Pr="00FA1C13">
        <w:rPr>
          <w:rFonts w:ascii="Calibri" w:hAnsi="Calibri" w:cs="Calibri"/>
          <w:sz w:val="22"/>
          <w:szCs w:val="22"/>
          <w:lang w:val="nb-NO"/>
        </w:rPr>
        <w:t>lomassa</w:t>
      </w:r>
      <w:proofErr w:type="spellEnd"/>
      <w:r w:rsidRPr="00FA1C13">
        <w:rPr>
          <w:rFonts w:ascii="Calibri" w:hAnsi="Calibri" w:cs="Calibri"/>
          <w:sz w:val="22"/>
          <w:szCs w:val="22"/>
          <w:lang w:val="nb-NO"/>
        </w:rPr>
        <w:t>.</w:t>
      </w:r>
    </w:p>
    <w:sectPr w:rsidR="00BE6822" w:rsidRPr="00FA1C13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CF4B9" w14:textId="77777777" w:rsidR="00824AE8" w:rsidRDefault="00824AE8">
      <w:r>
        <w:separator/>
      </w:r>
    </w:p>
  </w:endnote>
  <w:endnote w:type="continuationSeparator" w:id="0">
    <w:p w14:paraId="577B24FC" w14:textId="77777777" w:rsidR="00824AE8" w:rsidRDefault="00824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DE110" w14:textId="77777777" w:rsidR="00824AE8" w:rsidRDefault="00824AE8">
      <w:r>
        <w:separator/>
      </w:r>
    </w:p>
  </w:footnote>
  <w:footnote w:type="continuationSeparator" w:id="0">
    <w:p w14:paraId="5FCC6EBE" w14:textId="77777777" w:rsidR="00824AE8" w:rsidRDefault="00824A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3B8D59D9"/>
    <w:multiLevelType w:val="hybridMultilevel"/>
    <w:tmpl w:val="6DCC9878"/>
    <w:lvl w:ilvl="0" w:tplc="FD1A50A0">
      <w:start w:val="6"/>
      <w:numFmt w:val="bullet"/>
      <w:lvlText w:val="-"/>
      <w:lvlJc w:val="left"/>
      <w:pPr>
        <w:ind w:left="720" w:hanging="360"/>
      </w:pPr>
      <w:rPr>
        <w:rFonts w:ascii="Courier New" w:eastAsia="Times New Roman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6D1D99"/>
    <w:multiLevelType w:val="multilevel"/>
    <w:tmpl w:val="4C7CB248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3" w15:restartNumberingAfterBreak="0">
    <w:nsid w:val="665E760F"/>
    <w:multiLevelType w:val="hybridMultilevel"/>
    <w:tmpl w:val="1976082A"/>
    <w:lvl w:ilvl="0" w:tplc="7D442036">
      <w:start w:val="1"/>
      <w:numFmt w:val="bullet"/>
      <w:lvlText w:val="-"/>
      <w:lvlJc w:val="left"/>
      <w:pPr>
        <w:ind w:left="720" w:hanging="360"/>
      </w:pPr>
      <w:rPr>
        <w:rFonts w:ascii="Courier New" w:eastAsia="Times New Roman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414672">
    <w:abstractNumId w:val="0"/>
  </w:num>
  <w:num w:numId="2" w16cid:durableId="556741498">
    <w:abstractNumId w:val="2"/>
  </w:num>
  <w:num w:numId="3" w16cid:durableId="1011108">
    <w:abstractNumId w:val="3"/>
  </w:num>
  <w:num w:numId="4" w16cid:durableId="57628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3BEA"/>
    <w:rsid w:val="00032B09"/>
    <w:rsid w:val="000439C1"/>
    <w:rsid w:val="00052A15"/>
    <w:rsid w:val="00071CD7"/>
    <w:rsid w:val="00073A5D"/>
    <w:rsid w:val="00073B71"/>
    <w:rsid w:val="000B4226"/>
    <w:rsid w:val="0010715B"/>
    <w:rsid w:val="00107CA8"/>
    <w:rsid w:val="00120106"/>
    <w:rsid w:val="00132E06"/>
    <w:rsid w:val="0014380A"/>
    <w:rsid w:val="00160F39"/>
    <w:rsid w:val="001A2B33"/>
    <w:rsid w:val="001A7D04"/>
    <w:rsid w:val="001B26DD"/>
    <w:rsid w:val="001B52FF"/>
    <w:rsid w:val="001C7E9A"/>
    <w:rsid w:val="001D3535"/>
    <w:rsid w:val="001F0B75"/>
    <w:rsid w:val="00211F1C"/>
    <w:rsid w:val="002213DA"/>
    <w:rsid w:val="00233638"/>
    <w:rsid w:val="0025471A"/>
    <w:rsid w:val="002644A8"/>
    <w:rsid w:val="002754BA"/>
    <w:rsid w:val="002754C6"/>
    <w:rsid w:val="00281E9B"/>
    <w:rsid w:val="002961C1"/>
    <w:rsid w:val="002A3E59"/>
    <w:rsid w:val="002B6B5F"/>
    <w:rsid w:val="002C2FAA"/>
    <w:rsid w:val="002F3FF1"/>
    <w:rsid w:val="00301CB6"/>
    <w:rsid w:val="00302E14"/>
    <w:rsid w:val="003153EE"/>
    <w:rsid w:val="00317BBB"/>
    <w:rsid w:val="00353145"/>
    <w:rsid w:val="0035664D"/>
    <w:rsid w:val="00365095"/>
    <w:rsid w:val="00397AF8"/>
    <w:rsid w:val="003A6450"/>
    <w:rsid w:val="003C1AA3"/>
    <w:rsid w:val="003D45A4"/>
    <w:rsid w:val="003D7284"/>
    <w:rsid w:val="003E4705"/>
    <w:rsid w:val="003E4B5B"/>
    <w:rsid w:val="0040602D"/>
    <w:rsid w:val="0041725E"/>
    <w:rsid w:val="004375C7"/>
    <w:rsid w:val="00441269"/>
    <w:rsid w:val="0044514B"/>
    <w:rsid w:val="004546B5"/>
    <w:rsid w:val="00457831"/>
    <w:rsid w:val="00480D5B"/>
    <w:rsid w:val="004846C9"/>
    <w:rsid w:val="004964B4"/>
    <w:rsid w:val="004A0C44"/>
    <w:rsid w:val="004A729A"/>
    <w:rsid w:val="004B51E6"/>
    <w:rsid w:val="004B56C8"/>
    <w:rsid w:val="004B737C"/>
    <w:rsid w:val="004E4B84"/>
    <w:rsid w:val="004E5AB0"/>
    <w:rsid w:val="005010F0"/>
    <w:rsid w:val="005472FB"/>
    <w:rsid w:val="005500DF"/>
    <w:rsid w:val="00550263"/>
    <w:rsid w:val="005518B7"/>
    <w:rsid w:val="005610C1"/>
    <w:rsid w:val="005720BF"/>
    <w:rsid w:val="005764D4"/>
    <w:rsid w:val="00585072"/>
    <w:rsid w:val="005A1CAA"/>
    <w:rsid w:val="005A53FF"/>
    <w:rsid w:val="005B0DC9"/>
    <w:rsid w:val="005B0EF5"/>
    <w:rsid w:val="005D3BD6"/>
    <w:rsid w:val="00605228"/>
    <w:rsid w:val="00631428"/>
    <w:rsid w:val="0063598D"/>
    <w:rsid w:val="0064281D"/>
    <w:rsid w:val="0069254D"/>
    <w:rsid w:val="00692A94"/>
    <w:rsid w:val="006B2EBA"/>
    <w:rsid w:val="006B7EB2"/>
    <w:rsid w:val="006D5AA3"/>
    <w:rsid w:val="006D7ECA"/>
    <w:rsid w:val="006E19BA"/>
    <w:rsid w:val="006E24BA"/>
    <w:rsid w:val="006F63CC"/>
    <w:rsid w:val="00727FF2"/>
    <w:rsid w:val="00733DB0"/>
    <w:rsid w:val="00744EDE"/>
    <w:rsid w:val="007572FA"/>
    <w:rsid w:val="00762750"/>
    <w:rsid w:val="00767B88"/>
    <w:rsid w:val="00776220"/>
    <w:rsid w:val="00777F78"/>
    <w:rsid w:val="007A2241"/>
    <w:rsid w:val="007A4704"/>
    <w:rsid w:val="007C4726"/>
    <w:rsid w:val="007E04F1"/>
    <w:rsid w:val="00800E3F"/>
    <w:rsid w:val="008140E8"/>
    <w:rsid w:val="00820B3D"/>
    <w:rsid w:val="00824AE8"/>
    <w:rsid w:val="008706C0"/>
    <w:rsid w:val="00890D6A"/>
    <w:rsid w:val="00891031"/>
    <w:rsid w:val="0090585C"/>
    <w:rsid w:val="00926DDF"/>
    <w:rsid w:val="0094139E"/>
    <w:rsid w:val="00950205"/>
    <w:rsid w:val="00961C64"/>
    <w:rsid w:val="009638C9"/>
    <w:rsid w:val="00983D80"/>
    <w:rsid w:val="00986C97"/>
    <w:rsid w:val="009A12BC"/>
    <w:rsid w:val="009A6B10"/>
    <w:rsid w:val="009C6E49"/>
    <w:rsid w:val="009D3B4E"/>
    <w:rsid w:val="009F2C9C"/>
    <w:rsid w:val="00A41459"/>
    <w:rsid w:val="00A46993"/>
    <w:rsid w:val="00A86FAA"/>
    <w:rsid w:val="00AB56C0"/>
    <w:rsid w:val="00AD7363"/>
    <w:rsid w:val="00AE368B"/>
    <w:rsid w:val="00B05D65"/>
    <w:rsid w:val="00B36555"/>
    <w:rsid w:val="00B463F2"/>
    <w:rsid w:val="00B54C7D"/>
    <w:rsid w:val="00B6583C"/>
    <w:rsid w:val="00B66907"/>
    <w:rsid w:val="00B71070"/>
    <w:rsid w:val="00B729D8"/>
    <w:rsid w:val="00B81CCF"/>
    <w:rsid w:val="00B95B08"/>
    <w:rsid w:val="00BA0CDA"/>
    <w:rsid w:val="00BA4A71"/>
    <w:rsid w:val="00BD004F"/>
    <w:rsid w:val="00BD34EE"/>
    <w:rsid w:val="00BD57AB"/>
    <w:rsid w:val="00BE6822"/>
    <w:rsid w:val="00C03F15"/>
    <w:rsid w:val="00C04953"/>
    <w:rsid w:val="00C22B82"/>
    <w:rsid w:val="00C27181"/>
    <w:rsid w:val="00CB4C26"/>
    <w:rsid w:val="00CD28F2"/>
    <w:rsid w:val="00CD6796"/>
    <w:rsid w:val="00CE35A5"/>
    <w:rsid w:val="00CE61BB"/>
    <w:rsid w:val="00D0032B"/>
    <w:rsid w:val="00D26A00"/>
    <w:rsid w:val="00D40041"/>
    <w:rsid w:val="00D404DC"/>
    <w:rsid w:val="00D428FD"/>
    <w:rsid w:val="00D520A4"/>
    <w:rsid w:val="00D60859"/>
    <w:rsid w:val="00D9307E"/>
    <w:rsid w:val="00DA020C"/>
    <w:rsid w:val="00DA6138"/>
    <w:rsid w:val="00DA73A0"/>
    <w:rsid w:val="00DB086B"/>
    <w:rsid w:val="00DD13B8"/>
    <w:rsid w:val="00DD763C"/>
    <w:rsid w:val="00E03FE9"/>
    <w:rsid w:val="00E14319"/>
    <w:rsid w:val="00E51525"/>
    <w:rsid w:val="00E53AB4"/>
    <w:rsid w:val="00E837C2"/>
    <w:rsid w:val="00E861FA"/>
    <w:rsid w:val="00EC4C46"/>
    <w:rsid w:val="00F0167F"/>
    <w:rsid w:val="00F15429"/>
    <w:rsid w:val="00F22064"/>
    <w:rsid w:val="00F23C8D"/>
    <w:rsid w:val="00F51428"/>
    <w:rsid w:val="00F72B1A"/>
    <w:rsid w:val="00F75CAF"/>
    <w:rsid w:val="00F8276A"/>
    <w:rsid w:val="00F93C48"/>
    <w:rsid w:val="00FA01CF"/>
    <w:rsid w:val="00FA1C13"/>
    <w:rsid w:val="00FB783D"/>
    <w:rsid w:val="00FD1FF5"/>
    <w:rsid w:val="00FE1662"/>
    <w:rsid w:val="00FE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paragraph" w:styleId="NormalWeb">
    <w:name w:val="Normal (Web)"/>
    <w:basedOn w:val="Normal"/>
    <w:uiPriority w:val="99"/>
    <w:semiHidden/>
    <w:unhideWhenUsed/>
    <w:rsid w:val="00BE6822"/>
    <w:pPr>
      <w:widowControl/>
      <w:suppressAutoHyphens w:val="0"/>
      <w:overflowPunct/>
      <w:autoSpaceDE/>
      <w:autoSpaceDN/>
      <w:adjustRightInd/>
      <w:spacing w:before="100" w:beforeAutospacing="1" w:after="100" w:afterAutospacing="1"/>
      <w:textAlignment w:val="auto"/>
    </w:pPr>
    <w:rPr>
      <w:kern w:val="0"/>
      <w:szCs w:val="24"/>
      <w:lang w:val="nb-NO"/>
    </w:rPr>
  </w:style>
  <w:style w:type="character" w:styleId="Sterk">
    <w:name w:val="Strong"/>
    <w:basedOn w:val="Standardskriftforavsnitt"/>
    <w:uiPriority w:val="22"/>
    <w:qFormat/>
    <w:rsid w:val="00BE6822"/>
    <w:rPr>
      <w:b/>
      <w:bCs/>
    </w:rPr>
  </w:style>
  <w:style w:type="character" w:styleId="Hyperkobling">
    <w:name w:val="Hyperlink"/>
    <w:basedOn w:val="Standardskriftforavsnitt"/>
    <w:uiPriority w:val="99"/>
    <w:semiHidden/>
    <w:unhideWhenUsed/>
    <w:rsid w:val="00BE6822"/>
    <w:rPr>
      <w:color w:val="0000FF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767B8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67B88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67B88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67B8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67B88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44514B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133</Words>
  <Characters>705</Characters>
  <Application>Microsoft Office Word</Application>
  <DocSecurity>0</DocSecurity>
  <Lines>5</Lines>
  <Paragraphs>1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Snöball Film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1900-12-31T23:00:00Z</cp:lastPrinted>
  <dcterms:created xsi:type="dcterms:W3CDTF">2024-10-08T06:32:00Z</dcterms:created>
  <dcterms:modified xsi:type="dcterms:W3CDTF">2024-10-08T06:33:00Z</dcterms:modified>
</cp:coreProperties>
</file>