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B996C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</w:rPr>
      </w:pPr>
    </w:p>
    <w:p w14:paraId="19196F9F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</w:rPr>
      </w:pPr>
    </w:p>
    <w:p w14:paraId="0802EC56" w14:textId="3B06E61C" w:rsidR="00DF06B5" w:rsidRPr="00072E54" w:rsidRDefault="000A596A" w:rsidP="00DF06B5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Kvensk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dialogmanus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,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episode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r w:rsidR="00DF06B5" w:rsidRPr="00072E54">
        <w:rPr>
          <w:rFonts w:ascii="Calibri" w:hAnsi="Calibri" w:cs="Calibri"/>
          <w:sz w:val="22"/>
          <w:szCs w:val="22"/>
          <w:lang w:val="nb-NO"/>
        </w:rPr>
        <w:t>3</w:t>
      </w:r>
      <w:r w:rsidRPr="00072E54">
        <w:rPr>
          <w:rFonts w:ascii="Calibri" w:hAnsi="Calibri" w:cs="Calibri"/>
          <w:sz w:val="22"/>
          <w:szCs w:val="22"/>
          <w:lang w:val="nb-NO"/>
        </w:rPr>
        <w:t xml:space="preserve">: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nb-NO"/>
        </w:rPr>
        <w:t>Trääninkiplaana</w:t>
      </w:r>
      <w:proofErr w:type="spellEnd"/>
    </w:p>
    <w:p w14:paraId="7331484D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</w:p>
    <w:p w14:paraId="44AFA07E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</w:p>
    <w:p w14:paraId="75466237" w14:textId="7B50E430" w:rsidR="00715D9A" w:rsidRPr="00072E54" w:rsidRDefault="00715D9A" w:rsidP="00DF06B5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072E54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TRENER: </w:t>
      </w:r>
    </w:p>
    <w:p w14:paraId="410C9B4A" w14:textId="1DF3939E" w:rsidR="00715D9A" w:rsidRPr="00072E54" w:rsidRDefault="00D5335B" w:rsidP="00DF06B5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072E54">
        <w:rPr>
          <w:rFonts w:ascii="Calibri" w:hAnsi="Calibri" w:cs="Calibri"/>
          <w:color w:val="000000" w:themeColor="text1"/>
          <w:sz w:val="22"/>
          <w:szCs w:val="22"/>
          <w:lang w:val="nb-NO"/>
        </w:rPr>
        <w:t>Hyv</w:t>
      </w:r>
      <w:r w:rsidR="00013AB3" w:rsidRPr="00072E54">
        <w:rPr>
          <w:rFonts w:ascii="Calibri" w:hAnsi="Calibri" w:cs="Calibri"/>
          <w:color w:val="000000" w:themeColor="text1"/>
          <w:sz w:val="22"/>
          <w:szCs w:val="22"/>
          <w:lang w:val="nb-NO"/>
        </w:rPr>
        <w:t>ä</w:t>
      </w:r>
      <w:proofErr w:type="spellEnd"/>
      <w:r w:rsidR="00013AB3" w:rsidRPr="00072E54">
        <w:rPr>
          <w:rFonts w:ascii="Calibri" w:hAnsi="Calibri" w:cs="Calibri"/>
          <w:color w:val="000000" w:themeColor="text1"/>
          <w:sz w:val="22"/>
          <w:szCs w:val="22"/>
          <w:lang w:val="nb-NO"/>
        </w:rPr>
        <w:t>!</w:t>
      </w:r>
    </w:p>
    <w:p w14:paraId="4D14B728" w14:textId="0D1F0536" w:rsidR="00D5335B" w:rsidRPr="00072E54" w:rsidRDefault="00D5335B" w:rsidP="00DF06B5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072E54">
        <w:rPr>
          <w:rFonts w:ascii="Calibri" w:hAnsi="Calibri" w:cs="Calibri"/>
          <w:color w:val="000000" w:themeColor="text1"/>
          <w:sz w:val="22"/>
          <w:szCs w:val="22"/>
          <w:lang w:val="nb-NO"/>
        </w:rPr>
        <w:t>Takaisin</w:t>
      </w:r>
      <w:proofErr w:type="spellEnd"/>
      <w:r w:rsidR="00013AB3" w:rsidRPr="00072E54">
        <w:rPr>
          <w:rFonts w:ascii="Calibri" w:hAnsi="Calibri" w:cs="Calibri"/>
          <w:color w:val="000000" w:themeColor="text1"/>
          <w:sz w:val="22"/>
          <w:szCs w:val="22"/>
          <w:lang w:val="nb-NO"/>
        </w:rPr>
        <w:t>!</w:t>
      </w:r>
    </w:p>
    <w:p w14:paraId="5C125303" w14:textId="77777777" w:rsidR="00D5335B" w:rsidRPr="00072E54" w:rsidRDefault="00D5335B" w:rsidP="00DF06B5">
      <w:pPr>
        <w:rPr>
          <w:rFonts w:ascii="Calibri" w:hAnsi="Calibri" w:cs="Calibri"/>
          <w:sz w:val="22"/>
          <w:szCs w:val="22"/>
          <w:lang w:val="nb-NO"/>
        </w:rPr>
      </w:pPr>
    </w:p>
    <w:p w14:paraId="20ACD89E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72E54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4BD25884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r w:rsidRPr="00072E54">
        <w:rPr>
          <w:rFonts w:ascii="Calibri" w:hAnsi="Calibri" w:cs="Calibri"/>
          <w:sz w:val="22"/>
          <w:szCs w:val="22"/>
          <w:lang w:val="fi-FI"/>
        </w:rPr>
        <w:t xml:space="preserve">Tässä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sulle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sinun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trääninkiplaana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, Kaisa. </w:t>
      </w:r>
    </w:p>
    <w:p w14:paraId="621E723F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4511D552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72E54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7D94B359" w14:textId="635C232E" w:rsidR="00DF06B5" w:rsidRPr="00072E54" w:rsidRDefault="00013AB3" w:rsidP="00DF06B5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072E54">
        <w:rPr>
          <w:rFonts w:ascii="Calibri" w:hAnsi="Calibri" w:cs="Calibri"/>
          <w:sz w:val="22"/>
          <w:szCs w:val="22"/>
          <w:lang w:val="nb-NO"/>
        </w:rPr>
        <w:t>Tässä</w:t>
      </w:r>
      <w:proofErr w:type="spellEnd"/>
      <w:r w:rsidRPr="00072E54">
        <w:rPr>
          <w:rFonts w:ascii="Calibri" w:hAnsi="Calibri" w:cs="Calibri"/>
          <w:sz w:val="22"/>
          <w:szCs w:val="22"/>
          <w:lang w:val="nb-NO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nb-NO"/>
        </w:rPr>
        <w:t>y</w:t>
      </w:r>
      <w:r w:rsidR="00DF06B5" w:rsidRPr="00072E54">
        <w:rPr>
          <w:rFonts w:ascii="Calibri" w:hAnsi="Calibri" w:cs="Calibri"/>
          <w:sz w:val="22"/>
          <w:szCs w:val="22"/>
          <w:lang w:val="nb-NO"/>
        </w:rPr>
        <w:t>htheinen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nb-NO"/>
        </w:rPr>
        <w:t xml:space="preserve">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nb-NO"/>
        </w:rPr>
        <w:t>trääninkiplaana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nb-NO"/>
        </w:rPr>
        <w:t>.</w:t>
      </w:r>
    </w:p>
    <w:p w14:paraId="68847F73" w14:textId="1E8A145B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</w:p>
    <w:p w14:paraId="3E1A5C6F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72E54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43A3879C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r w:rsidRPr="00072E54">
        <w:rPr>
          <w:rFonts w:ascii="Calibri" w:hAnsi="Calibri" w:cs="Calibri"/>
          <w:sz w:val="22"/>
          <w:szCs w:val="22"/>
          <w:lang w:val="fi-FI"/>
        </w:rPr>
        <w:t xml:space="preserve">Ja tässä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plaana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sinun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ommaa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trääninkkii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varten. </w:t>
      </w:r>
    </w:p>
    <w:p w14:paraId="73963C11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r w:rsidRPr="00072E54">
        <w:rPr>
          <w:rFonts w:ascii="Calibri" w:hAnsi="Calibri" w:cs="Calibri"/>
          <w:sz w:val="22"/>
          <w:szCs w:val="22"/>
          <w:lang w:val="fi-FI"/>
        </w:rPr>
        <w:t xml:space="preserve">Hengitys ja venyttäminen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tärkkeet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>.</w:t>
      </w:r>
    </w:p>
    <w:p w14:paraId="1C4C9831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41774D18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72E54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41A30E8D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Ehđotus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ruokaplaanaksi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27720201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häyđyt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syöđä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ja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juođa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paljon. </w:t>
      </w:r>
    </w:p>
    <w:p w14:paraId="5BC39E7A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7AA39E69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72E54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7715D891" w14:textId="323B972A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072E54">
        <w:rPr>
          <w:rFonts w:ascii="Calibri" w:hAnsi="Calibri" w:cs="Calibri"/>
          <w:sz w:val="22"/>
          <w:szCs w:val="22"/>
          <w:lang w:val="nb-NO"/>
        </w:rPr>
        <w:t>Sosiaalissii</w:t>
      </w:r>
      <w:proofErr w:type="spellEnd"/>
      <w:r w:rsidRPr="00072E54">
        <w:rPr>
          <w:rFonts w:ascii="Calibri" w:hAnsi="Calibri" w:cs="Calibri"/>
          <w:sz w:val="22"/>
          <w:szCs w:val="22"/>
          <w:lang w:val="nb-NO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nb-NO"/>
        </w:rPr>
        <w:t>aktiviteettiita</w:t>
      </w:r>
      <w:proofErr w:type="spellEnd"/>
      <w:r w:rsidRPr="00072E54">
        <w:rPr>
          <w:rFonts w:ascii="Calibri" w:hAnsi="Calibri" w:cs="Calibri"/>
          <w:sz w:val="22"/>
          <w:szCs w:val="22"/>
          <w:lang w:val="nb-NO"/>
        </w:rPr>
        <w:t>.</w:t>
      </w:r>
    </w:p>
    <w:p w14:paraId="2277CEF9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</w:p>
    <w:p w14:paraId="694BE432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72E54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4A47C78C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Praktilista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tiettoo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,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adressiita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,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telefuuninumeroita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, karttoi ja muuta semmoista. </w:t>
      </w:r>
    </w:p>
    <w:p w14:paraId="3EBF210C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4563A55F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72E54">
        <w:rPr>
          <w:rFonts w:ascii="Calibri" w:hAnsi="Calibri" w:cs="Calibri"/>
          <w:sz w:val="22"/>
          <w:szCs w:val="22"/>
          <w:lang w:val="nb-NO"/>
        </w:rPr>
        <w:t xml:space="preserve">KAISA: </w:t>
      </w:r>
    </w:p>
    <w:p w14:paraId="209355C0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072E54">
        <w:rPr>
          <w:rFonts w:ascii="Calibri" w:hAnsi="Calibri" w:cs="Calibri"/>
          <w:sz w:val="22"/>
          <w:szCs w:val="22"/>
          <w:lang w:val="nb-NO"/>
        </w:rPr>
        <w:t>Uukoo</w:t>
      </w:r>
      <w:proofErr w:type="spellEnd"/>
      <w:r w:rsidRPr="00072E54">
        <w:rPr>
          <w:rFonts w:ascii="Calibri" w:hAnsi="Calibri" w:cs="Calibri"/>
          <w:sz w:val="22"/>
          <w:szCs w:val="22"/>
          <w:lang w:val="nb-NO"/>
        </w:rPr>
        <w:t>.</w:t>
      </w:r>
    </w:p>
    <w:p w14:paraId="4F4D597A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</w:p>
    <w:p w14:paraId="656E7609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72E54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0FBFE45D" w14:textId="293B4792" w:rsidR="00DF06B5" w:rsidRPr="00072E54" w:rsidRDefault="00CC2590" w:rsidP="00DF06B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72E54">
        <w:rPr>
          <w:rFonts w:ascii="Calibri" w:hAnsi="Calibri" w:cs="Calibri"/>
          <w:color w:val="000000" w:themeColor="text1"/>
          <w:sz w:val="22"/>
          <w:szCs w:val="22"/>
          <w:lang w:val="fi-FI"/>
        </w:rPr>
        <w:t>P</w:t>
      </w:r>
      <w:r w:rsidR="00D5335B" w:rsidRPr="00072E54">
        <w:rPr>
          <w:rFonts w:ascii="Calibri" w:hAnsi="Calibri" w:cs="Calibri"/>
          <w:color w:val="000000" w:themeColor="text1"/>
          <w:sz w:val="22"/>
          <w:szCs w:val="22"/>
          <w:lang w:val="fi-FI"/>
        </w:rPr>
        <w:t>i</w:t>
      </w:r>
      <w:r w:rsidR="000A3E6D" w:rsidRPr="00072E54">
        <w:rPr>
          <w:rFonts w:ascii="Calibri" w:hAnsi="Calibri" w:cs="Calibri"/>
          <w:color w:val="000000" w:themeColor="text1"/>
          <w:sz w:val="22"/>
          <w:szCs w:val="22"/>
          <w:lang w:val="fi-FI"/>
        </w:rPr>
        <w:t>đä</w:t>
      </w:r>
      <w:proofErr w:type="spellEnd"/>
      <w:r w:rsidR="00D5335B" w:rsidRPr="00072E54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soma</w:t>
      </w:r>
      <w:r w:rsidR="000A3E6D" w:rsidRPr="00072E54">
        <w:rPr>
          <w:rFonts w:ascii="Calibri" w:hAnsi="Calibri" w:cs="Calibri"/>
          <w:color w:val="000000" w:themeColor="text1"/>
          <w:sz w:val="22"/>
          <w:szCs w:val="22"/>
          <w:lang w:val="fi-FI"/>
        </w:rPr>
        <w:t>a</w:t>
      </w:r>
      <w:r w:rsidR="006175FA" w:rsidRPr="00072E54">
        <w:rPr>
          <w:rFonts w:ascii="Calibri" w:hAnsi="Calibri" w:cs="Calibri"/>
          <w:color w:val="000000" w:themeColor="text1"/>
          <w:sz w:val="22"/>
          <w:szCs w:val="22"/>
          <w:lang w:val="fi-FI"/>
        </w:rPr>
        <w:t>!</w:t>
      </w:r>
      <w:r w:rsidR="006B51F2" w:rsidRPr="00072E54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 olen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fi-FI"/>
        </w:rPr>
        <w:t>lähättänny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fi-FI"/>
        </w:rPr>
        <w:t>teile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 kaiken e-postissa kansa.</w:t>
      </w:r>
    </w:p>
    <w:p w14:paraId="4FA877A3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Hunteeraatko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vielä muuta?</w:t>
      </w:r>
    </w:p>
    <w:p w14:paraId="0D02765E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3283B8EF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r w:rsidRPr="00072E54">
        <w:rPr>
          <w:rFonts w:ascii="Calibri" w:hAnsi="Calibri" w:cs="Calibri"/>
          <w:sz w:val="22"/>
          <w:szCs w:val="22"/>
          <w:lang w:val="fi-FI"/>
        </w:rPr>
        <w:t xml:space="preserve">KAISA: </w:t>
      </w:r>
    </w:p>
    <w:p w14:paraId="1563F591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iloitten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hirmuisesti…</w:t>
      </w:r>
    </w:p>
    <w:p w14:paraId="36D07BD1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r w:rsidRPr="00072E54">
        <w:rPr>
          <w:rFonts w:ascii="Calibri" w:hAnsi="Calibri" w:cs="Calibri"/>
          <w:sz w:val="22"/>
          <w:szCs w:val="22"/>
          <w:lang w:val="fi-FI"/>
        </w:rPr>
        <w:t xml:space="preserve">Mutta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en nuku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nokko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>.</w:t>
      </w:r>
    </w:p>
    <w:p w14:paraId="772AC6FB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Ko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tulen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kothiin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, mulla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liikkaa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ajatuksii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päässä ette pystyisin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nukkumhaan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>.</w:t>
      </w:r>
    </w:p>
    <w:p w14:paraId="3F208504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5D9BD1A1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72E54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6CF7AB4C" w14:textId="53FAE276" w:rsidR="00DF06B5" w:rsidRPr="00072E54" w:rsidRDefault="006175FA" w:rsidP="00DF06B5">
      <w:pPr>
        <w:rPr>
          <w:rFonts w:ascii="Calibri" w:hAnsi="Calibri" w:cs="Calibri"/>
          <w:sz w:val="22"/>
          <w:szCs w:val="22"/>
          <w:lang w:val="fi-FI"/>
        </w:rPr>
      </w:pPr>
      <w:r w:rsidRPr="00072E54">
        <w:rPr>
          <w:rFonts w:ascii="Calibri" w:hAnsi="Calibri" w:cs="Calibri"/>
          <w:sz w:val="22"/>
          <w:szCs w:val="22"/>
          <w:lang w:val="fi-FI"/>
        </w:rPr>
        <w:t>Joo, s</w:t>
      </w:r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e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fi-FI"/>
        </w:rPr>
        <w:t>tärkkee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 ette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fi-FI"/>
        </w:rPr>
        <w:t>ruvan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, unen ja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fi-FI"/>
        </w:rPr>
        <w:t>trääningin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 välissä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 tasapaino, mutta älä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fi-FI"/>
        </w:rPr>
        <w:t>kuiten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fi-FI"/>
        </w:rPr>
        <w:t>liijoittele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fi-FI"/>
        </w:rPr>
        <w:t>sitäkhään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>.</w:t>
      </w:r>
    </w:p>
    <w:p w14:paraId="74736D28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0B2F7C9D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72E54">
        <w:rPr>
          <w:rFonts w:ascii="Calibri" w:hAnsi="Calibri" w:cs="Calibri"/>
          <w:sz w:val="22"/>
          <w:szCs w:val="22"/>
          <w:lang w:val="nb-NO"/>
        </w:rPr>
        <w:t xml:space="preserve">KAISA: </w:t>
      </w:r>
    </w:p>
    <w:p w14:paraId="2FA7B94A" w14:textId="5ACE9B10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r w:rsidRPr="00072E54">
        <w:rPr>
          <w:rFonts w:ascii="Calibri" w:hAnsi="Calibri" w:cs="Calibri"/>
          <w:sz w:val="22"/>
          <w:szCs w:val="22"/>
          <w:lang w:val="fi-FI"/>
        </w:rPr>
        <w:t>Joo</w:t>
      </w:r>
      <w:r w:rsidR="00132DC3" w:rsidRPr="00072E54">
        <w:rPr>
          <w:rFonts w:ascii="Calibri" w:hAnsi="Calibri" w:cs="Calibri"/>
          <w:sz w:val="22"/>
          <w:szCs w:val="22"/>
          <w:lang w:val="fi-FI"/>
        </w:rPr>
        <w:t>,</w:t>
      </w:r>
      <w:r w:rsidRPr="00072E54">
        <w:rPr>
          <w:rFonts w:ascii="Calibri" w:hAnsi="Calibri" w:cs="Calibri"/>
          <w:sz w:val="22"/>
          <w:szCs w:val="22"/>
          <w:lang w:val="fi-FI"/>
        </w:rPr>
        <w:t xml:space="preserve"> mutta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miehän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häyđyn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syöđä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iltaruokkaa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, mutta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sitte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en saa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nukkuut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ko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olen vasta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syöny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>.</w:t>
      </w:r>
    </w:p>
    <w:p w14:paraId="507C2499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Sitte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tehen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läksyi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hiljain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illala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, ja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olen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vaipunu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>.</w:t>
      </w:r>
    </w:p>
    <w:p w14:paraId="4594E952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7CC7C7F3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72E54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1066B8B6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lastRenderedPageBreak/>
        <w:t>Tehe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niin hyvin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ko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pystyt, se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nokko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hyvä. </w:t>
      </w:r>
    </w:p>
    <w:p w14:paraId="4FC8E419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Tärkkein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se ette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sulla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soma.</w:t>
      </w:r>
    </w:p>
    <w:p w14:paraId="68E385F2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r w:rsidRPr="00072E54">
        <w:rPr>
          <w:rFonts w:ascii="Calibri" w:hAnsi="Calibri" w:cs="Calibri"/>
          <w:sz w:val="22"/>
          <w:szCs w:val="22"/>
          <w:lang w:val="fi-FI"/>
        </w:rPr>
        <w:t xml:space="preserve">Stressi ei auta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olheen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>.</w:t>
      </w:r>
    </w:p>
    <w:p w14:paraId="292E41CE" w14:textId="77777777" w:rsidR="006B51F2" w:rsidRPr="00072E54" w:rsidRDefault="006B51F2" w:rsidP="00DF06B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6E878378" w14:textId="3D55AB03" w:rsidR="006B51F2" w:rsidRPr="00072E54" w:rsidRDefault="006B51F2" w:rsidP="00DF06B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072E54">
        <w:rPr>
          <w:rFonts w:ascii="Calibri" w:hAnsi="Calibri" w:cs="Calibri"/>
          <w:color w:val="000000" w:themeColor="text1"/>
          <w:sz w:val="22"/>
          <w:szCs w:val="22"/>
          <w:lang w:val="fi-FI"/>
        </w:rPr>
        <w:t>TRENER:</w:t>
      </w:r>
    </w:p>
    <w:p w14:paraId="662448E2" w14:textId="431F989E" w:rsidR="00601823" w:rsidRPr="00072E54" w:rsidRDefault="006175FA" w:rsidP="00DF06B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072E54">
        <w:rPr>
          <w:rFonts w:ascii="Calibri" w:hAnsi="Calibri" w:cs="Calibri"/>
          <w:color w:val="000000" w:themeColor="text1"/>
          <w:sz w:val="22"/>
          <w:szCs w:val="22"/>
          <w:lang w:val="fi-FI"/>
        </w:rPr>
        <w:t>Okei</w:t>
      </w:r>
      <w:r w:rsidR="00601823" w:rsidRPr="00072E54">
        <w:rPr>
          <w:rFonts w:ascii="Calibri" w:hAnsi="Calibri" w:cs="Calibri"/>
          <w:color w:val="000000" w:themeColor="text1"/>
          <w:sz w:val="22"/>
          <w:szCs w:val="22"/>
          <w:lang w:val="fi-FI"/>
        </w:rPr>
        <w:t>?</w:t>
      </w:r>
    </w:p>
    <w:p w14:paraId="0F23F8AC" w14:textId="77777777" w:rsidR="006B51F2" w:rsidRPr="00072E54" w:rsidRDefault="006B51F2" w:rsidP="00DF06B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26E4C2A3" w14:textId="3FE0E06A" w:rsidR="006B51F2" w:rsidRPr="00072E54" w:rsidRDefault="006B51F2" w:rsidP="00DF06B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072E54">
        <w:rPr>
          <w:rFonts w:ascii="Calibri" w:hAnsi="Calibri" w:cs="Calibri"/>
          <w:color w:val="000000" w:themeColor="text1"/>
          <w:sz w:val="22"/>
          <w:szCs w:val="22"/>
          <w:lang w:val="fi-FI"/>
        </w:rPr>
        <w:t>KAISA:</w:t>
      </w:r>
    </w:p>
    <w:p w14:paraId="61111FE0" w14:textId="3D1EE8DB" w:rsidR="00601823" w:rsidRPr="00072E54" w:rsidRDefault="00601823" w:rsidP="00DF06B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072E54">
        <w:rPr>
          <w:rFonts w:ascii="Calibri" w:hAnsi="Calibri" w:cs="Calibri"/>
          <w:color w:val="000000" w:themeColor="text1"/>
          <w:sz w:val="22"/>
          <w:szCs w:val="22"/>
          <w:lang w:val="fi-FI"/>
        </w:rPr>
        <w:t>Ok</w:t>
      </w:r>
      <w:r w:rsidR="006175FA" w:rsidRPr="00072E54">
        <w:rPr>
          <w:rFonts w:ascii="Calibri" w:hAnsi="Calibri" w:cs="Calibri"/>
          <w:color w:val="000000" w:themeColor="text1"/>
          <w:sz w:val="22"/>
          <w:szCs w:val="22"/>
          <w:lang w:val="fi-FI"/>
        </w:rPr>
        <w:t>ei</w:t>
      </w:r>
      <w:r w:rsidRPr="00072E54">
        <w:rPr>
          <w:rFonts w:ascii="Calibri" w:hAnsi="Calibri" w:cs="Calibri"/>
          <w:color w:val="000000" w:themeColor="text1"/>
          <w:sz w:val="22"/>
          <w:szCs w:val="22"/>
          <w:lang w:val="fi-FI"/>
        </w:rPr>
        <w:t>.</w:t>
      </w:r>
    </w:p>
    <w:p w14:paraId="7B968035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57C175A7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72E54">
        <w:rPr>
          <w:rFonts w:ascii="Calibri" w:hAnsi="Calibri" w:cs="Calibri"/>
          <w:sz w:val="22"/>
          <w:szCs w:val="22"/>
          <w:lang w:val="nb-NO"/>
        </w:rPr>
        <w:t xml:space="preserve">KAISA: </w:t>
      </w:r>
    </w:p>
    <w:p w14:paraId="5A496473" w14:textId="27F86C2B" w:rsidR="00DF06B5" w:rsidRPr="00072E54" w:rsidRDefault="006175FA" w:rsidP="00DF06B5">
      <w:pPr>
        <w:rPr>
          <w:rFonts w:ascii="Calibri" w:hAnsi="Calibri" w:cs="Calibri"/>
          <w:sz w:val="22"/>
          <w:szCs w:val="22"/>
          <w:lang w:val="fi-FI"/>
        </w:rPr>
      </w:pPr>
      <w:r w:rsidRPr="00072E54">
        <w:rPr>
          <w:rFonts w:ascii="Calibri" w:hAnsi="Calibri" w:cs="Calibri"/>
          <w:sz w:val="22"/>
          <w:szCs w:val="22"/>
          <w:lang w:val="fi-FI"/>
        </w:rPr>
        <w:t xml:space="preserve">Oh! Ooh!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S</w:t>
      </w:r>
      <w:r w:rsidR="00DF06B5" w:rsidRPr="00072E54">
        <w:rPr>
          <w:rFonts w:ascii="Calibri" w:hAnsi="Calibri" w:cs="Calibri"/>
          <w:sz w:val="22"/>
          <w:szCs w:val="22"/>
          <w:lang w:val="fi-FI"/>
        </w:rPr>
        <w:t>iehän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fi-FI"/>
        </w:rPr>
        <w:t>piđit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fi-FI"/>
        </w:rPr>
        <w:t>nouttaat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 minun, missä </w:t>
      </w:r>
      <w:proofErr w:type="spellStart"/>
      <w:r w:rsidR="00DF06B5" w:rsidRPr="00072E54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="00DF06B5" w:rsidRPr="00072E54">
        <w:rPr>
          <w:rFonts w:ascii="Calibri" w:hAnsi="Calibri" w:cs="Calibri"/>
          <w:sz w:val="22"/>
          <w:szCs w:val="22"/>
          <w:lang w:val="fi-FI"/>
        </w:rPr>
        <w:t xml:space="preserve"> nyt olet?!</w:t>
      </w:r>
    </w:p>
    <w:p w14:paraId="4C9F784D" w14:textId="18EDD34F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seison tässä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ulkopuolela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 xml:space="preserve"> ja </w:t>
      </w:r>
      <w:proofErr w:type="spellStart"/>
      <w:r w:rsidRPr="00072E54">
        <w:rPr>
          <w:rFonts w:ascii="Calibri" w:hAnsi="Calibri" w:cs="Calibri"/>
          <w:sz w:val="22"/>
          <w:szCs w:val="22"/>
          <w:lang w:val="fi-FI"/>
        </w:rPr>
        <w:t>ođotan</w:t>
      </w:r>
      <w:proofErr w:type="spellEnd"/>
      <w:r w:rsidRPr="00072E54">
        <w:rPr>
          <w:rFonts w:ascii="Calibri" w:hAnsi="Calibri" w:cs="Calibri"/>
          <w:sz w:val="22"/>
          <w:szCs w:val="22"/>
          <w:lang w:val="fi-FI"/>
        </w:rPr>
        <w:t>.</w:t>
      </w:r>
      <w:r w:rsidR="006175FA" w:rsidRPr="00072E54">
        <w:rPr>
          <w:rFonts w:ascii="Calibri" w:hAnsi="Calibri" w:cs="Calibri"/>
          <w:sz w:val="22"/>
          <w:szCs w:val="22"/>
          <w:lang w:val="fi-FI"/>
        </w:rPr>
        <w:t xml:space="preserve"> Oh, </w:t>
      </w:r>
      <w:proofErr w:type="spellStart"/>
      <w:r w:rsidR="006175FA" w:rsidRPr="00072E54">
        <w:rPr>
          <w:rFonts w:ascii="Calibri" w:hAnsi="Calibri" w:cs="Calibri"/>
          <w:sz w:val="22"/>
          <w:szCs w:val="22"/>
          <w:lang w:val="fi-FI"/>
        </w:rPr>
        <w:t>uuh</w:t>
      </w:r>
      <w:proofErr w:type="spellEnd"/>
      <w:r w:rsidR="006175FA" w:rsidRPr="00072E54">
        <w:rPr>
          <w:rFonts w:ascii="Calibri" w:hAnsi="Calibri" w:cs="Calibri"/>
          <w:sz w:val="22"/>
          <w:szCs w:val="22"/>
          <w:lang w:val="fi-FI"/>
        </w:rPr>
        <w:t>!</w:t>
      </w:r>
    </w:p>
    <w:p w14:paraId="1CD70ABA" w14:textId="77777777" w:rsidR="00DF06B5" w:rsidRPr="00072E54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20456248" w14:textId="77777777" w:rsidR="00706E1C" w:rsidRPr="00072E54" w:rsidRDefault="00706E1C" w:rsidP="00DF06B5">
      <w:pPr>
        <w:rPr>
          <w:rFonts w:ascii="Calibri" w:hAnsi="Calibri" w:cs="Calibri"/>
          <w:sz w:val="22"/>
          <w:szCs w:val="22"/>
          <w:lang w:val="fi-FI"/>
        </w:rPr>
      </w:pPr>
    </w:p>
    <w:sectPr w:rsidR="00706E1C" w:rsidRPr="00072E54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4FB5DC" w14:textId="77777777" w:rsidR="008B71E8" w:rsidRDefault="008B71E8">
      <w:r>
        <w:separator/>
      </w:r>
    </w:p>
  </w:endnote>
  <w:endnote w:type="continuationSeparator" w:id="0">
    <w:p w14:paraId="2C171687" w14:textId="77777777" w:rsidR="008B71E8" w:rsidRDefault="008B71E8">
      <w:r>
        <w:continuationSeparator/>
      </w:r>
    </w:p>
  </w:endnote>
  <w:endnote w:type="continuationNotice" w:id="1">
    <w:p w14:paraId="6E2B0C14" w14:textId="77777777" w:rsidR="008B71E8" w:rsidRDefault="008B71E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6B029" w14:textId="77777777" w:rsidR="008B71E8" w:rsidRDefault="008B71E8">
      <w:r>
        <w:separator/>
      </w:r>
    </w:p>
  </w:footnote>
  <w:footnote w:type="continuationSeparator" w:id="0">
    <w:p w14:paraId="49281598" w14:textId="77777777" w:rsidR="008B71E8" w:rsidRDefault="008B71E8">
      <w:r>
        <w:continuationSeparator/>
      </w:r>
    </w:p>
  </w:footnote>
  <w:footnote w:type="continuationNotice" w:id="1">
    <w:p w14:paraId="736D104B" w14:textId="77777777" w:rsidR="008B71E8" w:rsidRDefault="008B71E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3F2B2818"/>
    <w:multiLevelType w:val="multilevel"/>
    <w:tmpl w:val="D1AE7DF0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1121923137">
    <w:abstractNumId w:val="0"/>
  </w:num>
  <w:num w:numId="2" w16cid:durableId="4633503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357D"/>
    <w:rsid w:val="00007FCE"/>
    <w:rsid w:val="00013AB3"/>
    <w:rsid w:val="00013D2A"/>
    <w:rsid w:val="0004398B"/>
    <w:rsid w:val="000502DA"/>
    <w:rsid w:val="00053C3E"/>
    <w:rsid w:val="00057E21"/>
    <w:rsid w:val="00062D2A"/>
    <w:rsid w:val="000655B4"/>
    <w:rsid w:val="00072E54"/>
    <w:rsid w:val="000A3E6D"/>
    <w:rsid w:val="000A596A"/>
    <w:rsid w:val="000B0620"/>
    <w:rsid w:val="000B4226"/>
    <w:rsid w:val="000C46AD"/>
    <w:rsid w:val="000D13C4"/>
    <w:rsid w:val="000D69CC"/>
    <w:rsid w:val="000E3CB0"/>
    <w:rsid w:val="00101E7C"/>
    <w:rsid w:val="0010712C"/>
    <w:rsid w:val="00107CA8"/>
    <w:rsid w:val="0012340E"/>
    <w:rsid w:val="00132DC3"/>
    <w:rsid w:val="00152C86"/>
    <w:rsid w:val="001B26DD"/>
    <w:rsid w:val="001D39FF"/>
    <w:rsid w:val="00204D02"/>
    <w:rsid w:val="002213DA"/>
    <w:rsid w:val="00221EEF"/>
    <w:rsid w:val="002220E3"/>
    <w:rsid w:val="002259F9"/>
    <w:rsid w:val="002300B1"/>
    <w:rsid w:val="00233E3C"/>
    <w:rsid w:val="00235F23"/>
    <w:rsid w:val="002534AD"/>
    <w:rsid w:val="00254600"/>
    <w:rsid w:val="002644A8"/>
    <w:rsid w:val="00281E9B"/>
    <w:rsid w:val="00297AFB"/>
    <w:rsid w:val="002B20EA"/>
    <w:rsid w:val="002D7765"/>
    <w:rsid w:val="00312D32"/>
    <w:rsid w:val="003153EE"/>
    <w:rsid w:val="00316509"/>
    <w:rsid w:val="003268BD"/>
    <w:rsid w:val="0032704B"/>
    <w:rsid w:val="00334743"/>
    <w:rsid w:val="00353145"/>
    <w:rsid w:val="00362204"/>
    <w:rsid w:val="00365095"/>
    <w:rsid w:val="00367227"/>
    <w:rsid w:val="003841AA"/>
    <w:rsid w:val="00391DDA"/>
    <w:rsid w:val="003968FD"/>
    <w:rsid w:val="003B7FDE"/>
    <w:rsid w:val="003C2828"/>
    <w:rsid w:val="003D69C9"/>
    <w:rsid w:val="00403B2D"/>
    <w:rsid w:val="00412268"/>
    <w:rsid w:val="004300BE"/>
    <w:rsid w:val="00431942"/>
    <w:rsid w:val="00441269"/>
    <w:rsid w:val="00462B93"/>
    <w:rsid w:val="004642A4"/>
    <w:rsid w:val="00490AC8"/>
    <w:rsid w:val="004A16ED"/>
    <w:rsid w:val="004A2FB2"/>
    <w:rsid w:val="004B1497"/>
    <w:rsid w:val="004B56C8"/>
    <w:rsid w:val="004C5152"/>
    <w:rsid w:val="004D1718"/>
    <w:rsid w:val="004F3C56"/>
    <w:rsid w:val="00527E51"/>
    <w:rsid w:val="00537A21"/>
    <w:rsid w:val="0054634F"/>
    <w:rsid w:val="005764D4"/>
    <w:rsid w:val="00580BBC"/>
    <w:rsid w:val="005B0DC9"/>
    <w:rsid w:val="005B0EF5"/>
    <w:rsid w:val="005C31E4"/>
    <w:rsid w:val="005C4850"/>
    <w:rsid w:val="00601823"/>
    <w:rsid w:val="0061449D"/>
    <w:rsid w:val="00614C6A"/>
    <w:rsid w:val="006175FA"/>
    <w:rsid w:val="00631428"/>
    <w:rsid w:val="006461BA"/>
    <w:rsid w:val="00655448"/>
    <w:rsid w:val="00655ABC"/>
    <w:rsid w:val="006630E5"/>
    <w:rsid w:val="00666D5B"/>
    <w:rsid w:val="00670B4E"/>
    <w:rsid w:val="006816DF"/>
    <w:rsid w:val="00692447"/>
    <w:rsid w:val="0069254D"/>
    <w:rsid w:val="006A14DB"/>
    <w:rsid w:val="006B34DF"/>
    <w:rsid w:val="006B51F2"/>
    <w:rsid w:val="006E5A06"/>
    <w:rsid w:val="006F02D8"/>
    <w:rsid w:val="00706E1C"/>
    <w:rsid w:val="00715D9A"/>
    <w:rsid w:val="00727FF2"/>
    <w:rsid w:val="00733DB0"/>
    <w:rsid w:val="007572FA"/>
    <w:rsid w:val="00763FFF"/>
    <w:rsid w:val="00764309"/>
    <w:rsid w:val="00790B68"/>
    <w:rsid w:val="0079118C"/>
    <w:rsid w:val="00795847"/>
    <w:rsid w:val="00797077"/>
    <w:rsid w:val="007A4411"/>
    <w:rsid w:val="007A4474"/>
    <w:rsid w:val="007C0684"/>
    <w:rsid w:val="007E6D7F"/>
    <w:rsid w:val="007F426F"/>
    <w:rsid w:val="00800076"/>
    <w:rsid w:val="00802C04"/>
    <w:rsid w:val="00813123"/>
    <w:rsid w:val="00824FD1"/>
    <w:rsid w:val="00841055"/>
    <w:rsid w:val="00855C8D"/>
    <w:rsid w:val="00861107"/>
    <w:rsid w:val="00876CE2"/>
    <w:rsid w:val="0088290A"/>
    <w:rsid w:val="00891847"/>
    <w:rsid w:val="008943A9"/>
    <w:rsid w:val="008A1DE2"/>
    <w:rsid w:val="008A37C6"/>
    <w:rsid w:val="008B4374"/>
    <w:rsid w:val="008B71E8"/>
    <w:rsid w:val="008C3AB5"/>
    <w:rsid w:val="008C60A4"/>
    <w:rsid w:val="008D5456"/>
    <w:rsid w:val="008D6603"/>
    <w:rsid w:val="008F2966"/>
    <w:rsid w:val="009135AE"/>
    <w:rsid w:val="009145F4"/>
    <w:rsid w:val="009253B6"/>
    <w:rsid w:val="009263B8"/>
    <w:rsid w:val="009466F8"/>
    <w:rsid w:val="009524B2"/>
    <w:rsid w:val="0095601C"/>
    <w:rsid w:val="009638C9"/>
    <w:rsid w:val="00966122"/>
    <w:rsid w:val="00977C07"/>
    <w:rsid w:val="009A6B10"/>
    <w:rsid w:val="009B3ECE"/>
    <w:rsid w:val="009B4268"/>
    <w:rsid w:val="009C1F19"/>
    <w:rsid w:val="009C6E49"/>
    <w:rsid w:val="009D4D2F"/>
    <w:rsid w:val="009D557B"/>
    <w:rsid w:val="009E69A2"/>
    <w:rsid w:val="009F2C9C"/>
    <w:rsid w:val="00A02150"/>
    <w:rsid w:val="00A16964"/>
    <w:rsid w:val="00A176C0"/>
    <w:rsid w:val="00A35012"/>
    <w:rsid w:val="00A357F8"/>
    <w:rsid w:val="00A6094A"/>
    <w:rsid w:val="00A612AD"/>
    <w:rsid w:val="00A622A0"/>
    <w:rsid w:val="00A6398C"/>
    <w:rsid w:val="00A64926"/>
    <w:rsid w:val="00A912D1"/>
    <w:rsid w:val="00A96430"/>
    <w:rsid w:val="00AA077C"/>
    <w:rsid w:val="00AB7F58"/>
    <w:rsid w:val="00AD7363"/>
    <w:rsid w:val="00AE338F"/>
    <w:rsid w:val="00AF25F6"/>
    <w:rsid w:val="00B02C46"/>
    <w:rsid w:val="00B0616C"/>
    <w:rsid w:val="00B210EC"/>
    <w:rsid w:val="00B36555"/>
    <w:rsid w:val="00B5110D"/>
    <w:rsid w:val="00B5525C"/>
    <w:rsid w:val="00B652EC"/>
    <w:rsid w:val="00B71070"/>
    <w:rsid w:val="00B729D8"/>
    <w:rsid w:val="00B878D2"/>
    <w:rsid w:val="00BB0266"/>
    <w:rsid w:val="00BB2013"/>
    <w:rsid w:val="00BB2FE2"/>
    <w:rsid w:val="00BB4F68"/>
    <w:rsid w:val="00BE4AE1"/>
    <w:rsid w:val="00C00C72"/>
    <w:rsid w:val="00C038CB"/>
    <w:rsid w:val="00C27181"/>
    <w:rsid w:val="00C50A49"/>
    <w:rsid w:val="00C70E11"/>
    <w:rsid w:val="00C72AA5"/>
    <w:rsid w:val="00C91164"/>
    <w:rsid w:val="00CB4C26"/>
    <w:rsid w:val="00CC2590"/>
    <w:rsid w:val="00CC5C3A"/>
    <w:rsid w:val="00CD28C6"/>
    <w:rsid w:val="00CF074E"/>
    <w:rsid w:val="00CF3F1C"/>
    <w:rsid w:val="00D0272B"/>
    <w:rsid w:val="00D0499C"/>
    <w:rsid w:val="00D30813"/>
    <w:rsid w:val="00D37CB9"/>
    <w:rsid w:val="00D4137D"/>
    <w:rsid w:val="00D45975"/>
    <w:rsid w:val="00D5335B"/>
    <w:rsid w:val="00D80052"/>
    <w:rsid w:val="00D87064"/>
    <w:rsid w:val="00DA2D62"/>
    <w:rsid w:val="00DA33D7"/>
    <w:rsid w:val="00DA6138"/>
    <w:rsid w:val="00DB2529"/>
    <w:rsid w:val="00DB31DC"/>
    <w:rsid w:val="00DB5B78"/>
    <w:rsid w:val="00DE6E79"/>
    <w:rsid w:val="00DF06B5"/>
    <w:rsid w:val="00E04E3F"/>
    <w:rsid w:val="00E14D3C"/>
    <w:rsid w:val="00E712F1"/>
    <w:rsid w:val="00E77530"/>
    <w:rsid w:val="00E97D8E"/>
    <w:rsid w:val="00EC4C46"/>
    <w:rsid w:val="00EC5FF7"/>
    <w:rsid w:val="00EE0671"/>
    <w:rsid w:val="00EF2071"/>
    <w:rsid w:val="00EF48B6"/>
    <w:rsid w:val="00F0167F"/>
    <w:rsid w:val="00F22064"/>
    <w:rsid w:val="00F23C8D"/>
    <w:rsid w:val="00F466F4"/>
    <w:rsid w:val="00F51428"/>
    <w:rsid w:val="00F65413"/>
    <w:rsid w:val="00F72B1A"/>
    <w:rsid w:val="00F80BDD"/>
    <w:rsid w:val="00FB783D"/>
    <w:rsid w:val="00FD57D4"/>
    <w:rsid w:val="00FF3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715D9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15D9A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15D9A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15D9A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15D9A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C50A49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203</Words>
  <Characters>1079</Characters>
  <Application>Microsoft Office Word</Application>
  <DocSecurity>0</DocSecurity>
  <Lines>8</Lines>
  <Paragraphs>2</Paragraphs>
  <ScaleCrop>false</ScaleCrop>
  <HeadingPairs>
    <vt:vector size="6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Snöball Film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2023-11-21T10:20:00Z</cp:lastPrinted>
  <dcterms:created xsi:type="dcterms:W3CDTF">2024-10-08T05:57:00Z</dcterms:created>
  <dcterms:modified xsi:type="dcterms:W3CDTF">2024-10-08T05:58:00Z</dcterms:modified>
</cp:coreProperties>
</file>