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60BE1" w14:textId="2489E4AB" w:rsidR="003041E0" w:rsidRPr="00894CF0" w:rsidRDefault="00F42EAB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 xml:space="preserve">Kvensk dialogmanus, episode 16: </w:t>
      </w:r>
      <w:proofErr w:type="spellStart"/>
      <w:r w:rsidR="003041E0" w:rsidRPr="00894CF0">
        <w:rPr>
          <w:rFonts w:ascii="Calibri" w:hAnsi="Calibri" w:cs="Calibri"/>
          <w:bCs/>
          <w:sz w:val="22"/>
          <w:szCs w:val="22"/>
          <w:lang w:val="nb-NO"/>
        </w:rPr>
        <w:t>Pallongiita</w:t>
      </w:r>
      <w:proofErr w:type="spellEnd"/>
    </w:p>
    <w:p w14:paraId="48B18B80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E4192CD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4A9B27E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7881C752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 xml:space="preserve">Mulla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nb-NO"/>
        </w:rPr>
        <w:t>huimaa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nb-NO"/>
        </w:rPr>
        <w:t>päätä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25C8852F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8AA213C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 xml:space="preserve">NILS: </w:t>
      </w:r>
    </w:p>
    <w:p w14:paraId="652209A3" w14:textId="77777777" w:rsidR="006E45E0" w:rsidRPr="00894CF0" w:rsidRDefault="006E45E0" w:rsidP="006E45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saatat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sitte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solmiit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, ja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puhalan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. </w:t>
      </w:r>
    </w:p>
    <w:p w14:paraId="0AA86AAF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hunteerasin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yhtä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assiita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…</w:t>
      </w:r>
    </w:p>
    <w:p w14:paraId="7A1164C8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se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skuutterionnettommuus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tapattui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, se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näjitkö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ette veri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toppas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vuotamasta</w:t>
      </w:r>
    </w:p>
    <w:p w14:paraId="0854491E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jälkhiin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sinun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ämmi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oli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ringanu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minun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äijile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2485AC23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72982F2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780872B8" w14:textId="32D11D66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En ole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sikkari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…</w:t>
      </w:r>
      <w:r w:rsidR="00F42EAB" w:rsidRPr="00894CF0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</w:p>
    <w:p w14:paraId="08975975" w14:textId="1B61AD65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>Se oli vähä kaoottinen tila</w:t>
      </w:r>
      <w:r w:rsidR="00205C51" w:rsidRPr="00894CF0">
        <w:rPr>
          <w:rFonts w:ascii="Calibri" w:hAnsi="Calibri" w:cs="Calibri"/>
          <w:bCs/>
          <w:sz w:val="22"/>
          <w:szCs w:val="22"/>
          <w:lang w:val="fi-FI"/>
        </w:rPr>
        <w:t>,</w:t>
      </w: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ja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ampulansiki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oli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tullu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. </w:t>
      </w:r>
    </w:p>
    <w:p w14:paraId="5CF8D339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Nils, minusta se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hyvä ette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uskot sinun </w:t>
      </w:r>
      <w:proofErr w:type="gramStart"/>
      <w:r w:rsidRPr="00894CF0">
        <w:rPr>
          <w:rFonts w:ascii="Calibri" w:hAnsi="Calibri" w:cs="Calibri"/>
          <w:bCs/>
          <w:sz w:val="22"/>
          <w:szCs w:val="22"/>
          <w:lang w:val="fi-FI"/>
        </w:rPr>
        <w:t>äijin</w:t>
      </w:r>
      <w:proofErr w:type="gram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pääle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50CC09E6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>Ei se haittaa.</w:t>
      </w:r>
    </w:p>
    <w:p w14:paraId="1F03F0E0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53C8DE0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>NILS:</w:t>
      </w:r>
    </w:p>
    <w:p w14:paraId="47CC67EB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vähän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häppeen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07BB8594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Mutta hänestä ja hänen </w:t>
      </w:r>
      <w:proofErr w:type="gramStart"/>
      <w:r w:rsidRPr="00894CF0">
        <w:rPr>
          <w:rFonts w:ascii="Calibri" w:hAnsi="Calibri" w:cs="Calibri"/>
          <w:bCs/>
          <w:sz w:val="22"/>
          <w:szCs w:val="22"/>
          <w:lang w:val="fi-FI"/>
        </w:rPr>
        <w:t>kyvyistä</w:t>
      </w:r>
      <w:proofErr w:type="gram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ushein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naurettu.</w:t>
      </w:r>
    </w:p>
    <w:p w14:paraId="40004520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kuitenki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halluun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ymmärttäät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sitä ja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oppiit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lissää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6568A59A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AA601FF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31C8464E" w14:textId="0741578C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Nils! </w:t>
      </w: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Ajattele jos sinun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äiji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saattais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opettaat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sitä</w:t>
      </w:r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sulle</w:t>
      </w:r>
      <w:proofErr w:type="spellEnd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!</w:t>
      </w: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̉</w:t>
      </w:r>
      <w:proofErr w:type="spellStart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Sulla</w:t>
      </w:r>
      <w:proofErr w:type="spellEnd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olis</w:t>
      </w:r>
      <w:proofErr w:type="spellEnd"/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 xml:space="preserve"> halu?</w:t>
      </w:r>
    </w:p>
    <w:p w14:paraId="6B3DDCD3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4282212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894CF0">
        <w:rPr>
          <w:rFonts w:ascii="Calibri" w:hAnsi="Calibri" w:cs="Calibri"/>
          <w:bCs/>
          <w:sz w:val="22"/>
          <w:szCs w:val="22"/>
          <w:lang w:val="nb-NO"/>
        </w:rPr>
        <w:t>EEVA:</w:t>
      </w:r>
    </w:p>
    <w:p w14:paraId="0F1B2A6F" w14:textId="77777777" w:rsidR="006E45E0" w:rsidRPr="00894CF0" w:rsidRDefault="006E45E0" w:rsidP="006E45E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Eläkhöön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fästi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4BFBE950" w14:textId="43C865AE" w:rsidR="00114247" w:rsidRPr="00894CF0" w:rsidRDefault="00845B5C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>Vampyyriteema?</w:t>
      </w:r>
      <w:r w:rsidR="006E45E0"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="003041E0" w:rsidRPr="00894CF0">
        <w:rPr>
          <w:rFonts w:ascii="Calibri" w:hAnsi="Calibri" w:cs="Calibri"/>
          <w:bCs/>
          <w:sz w:val="22"/>
          <w:szCs w:val="22"/>
          <w:lang w:val="fi-FI"/>
        </w:rPr>
        <w:t>Ei kiitos…</w:t>
      </w:r>
    </w:p>
    <w:p w14:paraId="5008CBD2" w14:textId="36FF20CB" w:rsidR="00845B5C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Ei,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ođot</w:t>
      </w:r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takkaa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! Mulla </w:t>
      </w:r>
      <w:proofErr w:type="spellStart"/>
      <w:r w:rsidRPr="00894CF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894CF0">
        <w:rPr>
          <w:rFonts w:ascii="Calibri" w:hAnsi="Calibri" w:cs="Calibri"/>
          <w:bCs/>
          <w:sz w:val="22"/>
          <w:szCs w:val="22"/>
          <w:lang w:val="fi-FI"/>
        </w:rPr>
        <w:t xml:space="preserve"> teemaide</w:t>
      </w:r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a</w:t>
      </w:r>
      <w:r w:rsidRPr="00894CF0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2D8DCF90" w14:textId="7499DFE3" w:rsidR="003041E0" w:rsidRPr="00894CF0" w:rsidRDefault="00845B5C" w:rsidP="003041E0">
      <w:pPr>
        <w:rPr>
          <w:rFonts w:ascii="Calibri" w:hAnsi="Calibri" w:cs="Calibri"/>
          <w:bCs/>
          <w:color w:val="FF0000"/>
          <w:sz w:val="22"/>
          <w:szCs w:val="22"/>
          <w:lang w:val="fi-FI"/>
        </w:rPr>
      </w:pPr>
      <w:r w:rsidRPr="00894CF0">
        <w:rPr>
          <w:rFonts w:ascii="Calibri" w:hAnsi="Calibri" w:cs="Calibri"/>
          <w:bCs/>
          <w:sz w:val="22"/>
          <w:szCs w:val="22"/>
          <w:lang w:val="fi-FI"/>
        </w:rPr>
        <w:t>T</w:t>
      </w:r>
      <w:r w:rsidR="00147F50" w:rsidRPr="00894CF0">
        <w:rPr>
          <w:rFonts w:ascii="Calibri" w:hAnsi="Calibri" w:cs="Calibri"/>
          <w:bCs/>
          <w:sz w:val="22"/>
          <w:szCs w:val="22"/>
          <w:lang w:val="fi-FI"/>
        </w:rPr>
        <w:t>ulkkaa tänne</w:t>
      </w:r>
      <w:r w:rsidRPr="00894CF0">
        <w:rPr>
          <w:rFonts w:ascii="Calibri" w:hAnsi="Calibri" w:cs="Calibri"/>
          <w:bCs/>
          <w:sz w:val="22"/>
          <w:szCs w:val="22"/>
          <w:lang w:val="fi-FI"/>
        </w:rPr>
        <w:t>!</w:t>
      </w:r>
      <w:r w:rsidR="003041E0" w:rsidRPr="00894CF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346082CE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586FB37" w14:textId="77777777" w:rsidR="003041E0" w:rsidRPr="00894CF0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23B807F" w14:textId="11B70AE2" w:rsidR="001B26DD" w:rsidRPr="00894CF0" w:rsidRDefault="001B26DD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sectPr w:rsidR="001B26DD" w:rsidRPr="00894CF0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1FC32" w14:textId="77777777" w:rsidR="00880924" w:rsidRDefault="00880924">
      <w:r>
        <w:separator/>
      </w:r>
    </w:p>
  </w:endnote>
  <w:endnote w:type="continuationSeparator" w:id="0">
    <w:p w14:paraId="6A52F06F" w14:textId="77777777" w:rsidR="00880924" w:rsidRDefault="0088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84A13" w14:textId="77777777" w:rsidR="00880924" w:rsidRDefault="00880924">
      <w:r>
        <w:separator/>
      </w:r>
    </w:p>
  </w:footnote>
  <w:footnote w:type="continuationSeparator" w:id="0">
    <w:p w14:paraId="762E9EC9" w14:textId="77777777" w:rsidR="00880924" w:rsidRDefault="008809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AE307D"/>
    <w:multiLevelType w:val="multilevel"/>
    <w:tmpl w:val="C2E6AB9A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59062071">
    <w:abstractNumId w:val="0"/>
  </w:num>
  <w:num w:numId="2" w16cid:durableId="1493179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139B"/>
    <w:rsid w:val="0001350F"/>
    <w:rsid w:val="00023A52"/>
    <w:rsid w:val="000242B3"/>
    <w:rsid w:val="00024BB0"/>
    <w:rsid w:val="000334A8"/>
    <w:rsid w:val="00053AC8"/>
    <w:rsid w:val="00055A83"/>
    <w:rsid w:val="00057B35"/>
    <w:rsid w:val="00073263"/>
    <w:rsid w:val="000803B5"/>
    <w:rsid w:val="000A70BA"/>
    <w:rsid w:val="000B4226"/>
    <w:rsid w:val="000B56CA"/>
    <w:rsid w:val="000E49ED"/>
    <w:rsid w:val="001040EF"/>
    <w:rsid w:val="00107CA8"/>
    <w:rsid w:val="00114247"/>
    <w:rsid w:val="001238C0"/>
    <w:rsid w:val="0012486A"/>
    <w:rsid w:val="00126C62"/>
    <w:rsid w:val="00130458"/>
    <w:rsid w:val="00131B55"/>
    <w:rsid w:val="00132156"/>
    <w:rsid w:val="00137343"/>
    <w:rsid w:val="0013753E"/>
    <w:rsid w:val="00141BE4"/>
    <w:rsid w:val="00143DE3"/>
    <w:rsid w:val="00147F50"/>
    <w:rsid w:val="001A6CA4"/>
    <w:rsid w:val="001B26DD"/>
    <w:rsid w:val="001D56C0"/>
    <w:rsid w:val="001F3FBA"/>
    <w:rsid w:val="001F4ADF"/>
    <w:rsid w:val="001F7513"/>
    <w:rsid w:val="00205C51"/>
    <w:rsid w:val="00210B49"/>
    <w:rsid w:val="002121FA"/>
    <w:rsid w:val="002213DA"/>
    <w:rsid w:val="00224715"/>
    <w:rsid w:val="00226B14"/>
    <w:rsid w:val="00242803"/>
    <w:rsid w:val="00262856"/>
    <w:rsid w:val="002644A8"/>
    <w:rsid w:val="00271E14"/>
    <w:rsid w:val="002739C4"/>
    <w:rsid w:val="00281E9B"/>
    <w:rsid w:val="002B37C9"/>
    <w:rsid w:val="002F5E9B"/>
    <w:rsid w:val="002F6604"/>
    <w:rsid w:val="003041E0"/>
    <w:rsid w:val="003153EE"/>
    <w:rsid w:val="00320C84"/>
    <w:rsid w:val="00321BC2"/>
    <w:rsid w:val="003461A0"/>
    <w:rsid w:val="00351F5F"/>
    <w:rsid w:val="00353145"/>
    <w:rsid w:val="00364CF7"/>
    <w:rsid w:val="00365095"/>
    <w:rsid w:val="00383C09"/>
    <w:rsid w:val="003B0965"/>
    <w:rsid w:val="003B379D"/>
    <w:rsid w:val="003C4F18"/>
    <w:rsid w:val="003D25B6"/>
    <w:rsid w:val="00411014"/>
    <w:rsid w:val="00412D59"/>
    <w:rsid w:val="00417B7A"/>
    <w:rsid w:val="0042568D"/>
    <w:rsid w:val="00427845"/>
    <w:rsid w:val="00441269"/>
    <w:rsid w:val="004443C7"/>
    <w:rsid w:val="00446D14"/>
    <w:rsid w:val="00452CEB"/>
    <w:rsid w:val="004A5069"/>
    <w:rsid w:val="004B56C8"/>
    <w:rsid w:val="004D5DBD"/>
    <w:rsid w:val="004F6B96"/>
    <w:rsid w:val="00504C44"/>
    <w:rsid w:val="00522CD3"/>
    <w:rsid w:val="00562065"/>
    <w:rsid w:val="005764D4"/>
    <w:rsid w:val="00584291"/>
    <w:rsid w:val="005B0DC9"/>
    <w:rsid w:val="005B0EF5"/>
    <w:rsid w:val="005C4F81"/>
    <w:rsid w:val="005D0C25"/>
    <w:rsid w:val="005F2920"/>
    <w:rsid w:val="005F5FB3"/>
    <w:rsid w:val="00631428"/>
    <w:rsid w:val="00653B6B"/>
    <w:rsid w:val="00661390"/>
    <w:rsid w:val="006739B5"/>
    <w:rsid w:val="006816F3"/>
    <w:rsid w:val="00683091"/>
    <w:rsid w:val="006868FB"/>
    <w:rsid w:val="0069254D"/>
    <w:rsid w:val="006A2D19"/>
    <w:rsid w:val="006E45E0"/>
    <w:rsid w:val="007155FF"/>
    <w:rsid w:val="00727FF2"/>
    <w:rsid w:val="00733DB0"/>
    <w:rsid w:val="00735D00"/>
    <w:rsid w:val="00744774"/>
    <w:rsid w:val="007543BB"/>
    <w:rsid w:val="007572FA"/>
    <w:rsid w:val="007756B0"/>
    <w:rsid w:val="007C04CD"/>
    <w:rsid w:val="007C38F9"/>
    <w:rsid w:val="007C5A3D"/>
    <w:rsid w:val="007E40ED"/>
    <w:rsid w:val="007E4A46"/>
    <w:rsid w:val="007E594F"/>
    <w:rsid w:val="007E5ACF"/>
    <w:rsid w:val="007F4025"/>
    <w:rsid w:val="00807364"/>
    <w:rsid w:val="00845B5C"/>
    <w:rsid w:val="00846BBF"/>
    <w:rsid w:val="00866D37"/>
    <w:rsid w:val="00880924"/>
    <w:rsid w:val="00894CF0"/>
    <w:rsid w:val="008A5A38"/>
    <w:rsid w:val="008B7B84"/>
    <w:rsid w:val="008F51B6"/>
    <w:rsid w:val="0090170A"/>
    <w:rsid w:val="00914C04"/>
    <w:rsid w:val="00951227"/>
    <w:rsid w:val="009638C9"/>
    <w:rsid w:val="00973693"/>
    <w:rsid w:val="009A6B10"/>
    <w:rsid w:val="009C14D0"/>
    <w:rsid w:val="009C47CA"/>
    <w:rsid w:val="009C6E49"/>
    <w:rsid w:val="009E503E"/>
    <w:rsid w:val="009F2C9C"/>
    <w:rsid w:val="00A62597"/>
    <w:rsid w:val="00A749FA"/>
    <w:rsid w:val="00A82941"/>
    <w:rsid w:val="00A910BF"/>
    <w:rsid w:val="00A92464"/>
    <w:rsid w:val="00A9641D"/>
    <w:rsid w:val="00A96EF2"/>
    <w:rsid w:val="00A97A81"/>
    <w:rsid w:val="00AB619F"/>
    <w:rsid w:val="00AD0A9C"/>
    <w:rsid w:val="00AD7363"/>
    <w:rsid w:val="00AE26F9"/>
    <w:rsid w:val="00AF642B"/>
    <w:rsid w:val="00B02B8F"/>
    <w:rsid w:val="00B073DC"/>
    <w:rsid w:val="00B354E7"/>
    <w:rsid w:val="00B36555"/>
    <w:rsid w:val="00B37ED5"/>
    <w:rsid w:val="00B51C93"/>
    <w:rsid w:val="00B60FFF"/>
    <w:rsid w:val="00B71070"/>
    <w:rsid w:val="00B729D8"/>
    <w:rsid w:val="00B83C52"/>
    <w:rsid w:val="00B9492B"/>
    <w:rsid w:val="00BB57A7"/>
    <w:rsid w:val="00BB780B"/>
    <w:rsid w:val="00BC71C1"/>
    <w:rsid w:val="00BD1FB5"/>
    <w:rsid w:val="00BE0B84"/>
    <w:rsid w:val="00BE4590"/>
    <w:rsid w:val="00BF4C5E"/>
    <w:rsid w:val="00C045FC"/>
    <w:rsid w:val="00C145EF"/>
    <w:rsid w:val="00C26CED"/>
    <w:rsid w:val="00C27181"/>
    <w:rsid w:val="00C32E16"/>
    <w:rsid w:val="00C5553C"/>
    <w:rsid w:val="00C81BCF"/>
    <w:rsid w:val="00C95595"/>
    <w:rsid w:val="00CA6647"/>
    <w:rsid w:val="00CB4C26"/>
    <w:rsid w:val="00CB4C7E"/>
    <w:rsid w:val="00CC0BCD"/>
    <w:rsid w:val="00CC3345"/>
    <w:rsid w:val="00CD15E9"/>
    <w:rsid w:val="00CD3B4E"/>
    <w:rsid w:val="00D532F0"/>
    <w:rsid w:val="00D60106"/>
    <w:rsid w:val="00D9371A"/>
    <w:rsid w:val="00D95D64"/>
    <w:rsid w:val="00DA6138"/>
    <w:rsid w:val="00DB3327"/>
    <w:rsid w:val="00DB3F81"/>
    <w:rsid w:val="00E04E54"/>
    <w:rsid w:val="00E215D8"/>
    <w:rsid w:val="00E44D4E"/>
    <w:rsid w:val="00E77214"/>
    <w:rsid w:val="00E8558C"/>
    <w:rsid w:val="00EB1CF3"/>
    <w:rsid w:val="00EC2213"/>
    <w:rsid w:val="00EC4C46"/>
    <w:rsid w:val="00EC5317"/>
    <w:rsid w:val="00ED2154"/>
    <w:rsid w:val="00ED32E1"/>
    <w:rsid w:val="00ED4606"/>
    <w:rsid w:val="00EE7026"/>
    <w:rsid w:val="00F0167F"/>
    <w:rsid w:val="00F13538"/>
    <w:rsid w:val="00F22064"/>
    <w:rsid w:val="00F23C8D"/>
    <w:rsid w:val="00F26749"/>
    <w:rsid w:val="00F36EC6"/>
    <w:rsid w:val="00F42EAB"/>
    <w:rsid w:val="00F51428"/>
    <w:rsid w:val="00F72B1A"/>
    <w:rsid w:val="00FA4904"/>
    <w:rsid w:val="00FB783D"/>
    <w:rsid w:val="00FD490B"/>
    <w:rsid w:val="00FE1741"/>
    <w:rsid w:val="00FF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3041E0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041E0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041E0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041E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041E0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5C4F81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2023-11-21T10:26:00Z</cp:lastPrinted>
  <dcterms:created xsi:type="dcterms:W3CDTF">2024-10-08T06:48:00Z</dcterms:created>
  <dcterms:modified xsi:type="dcterms:W3CDTF">2024-10-08T06:49:00Z</dcterms:modified>
</cp:coreProperties>
</file>