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5D681968" w:rsidR="000B4226" w:rsidRPr="00CD52DB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proofErr w:type="spellStart"/>
      <w:r w:rsidRPr="00CD52DB">
        <w:rPr>
          <w:rFonts w:ascii="Courier New" w:hAnsi="Courier New"/>
          <w:b/>
          <w:i/>
          <w:iCs/>
          <w:szCs w:val="24"/>
          <w:lang w:val="fi-FI"/>
        </w:rPr>
        <w:t>EPISODE</w:t>
      </w:r>
      <w:proofErr w:type="spellEnd"/>
      <w:r w:rsidR="00C8599B" w:rsidRPr="00CD52DB">
        <w:rPr>
          <w:rFonts w:ascii="Courier New" w:hAnsi="Courier New"/>
          <w:b/>
          <w:i/>
          <w:iCs/>
          <w:szCs w:val="24"/>
          <w:lang w:val="fi-FI"/>
        </w:rPr>
        <w:t xml:space="preserve"> 1</w:t>
      </w:r>
      <w:r w:rsidR="00A96A3F" w:rsidRPr="00CD52DB">
        <w:rPr>
          <w:rFonts w:ascii="Courier New" w:hAnsi="Courier New"/>
          <w:b/>
          <w:i/>
          <w:iCs/>
          <w:szCs w:val="24"/>
          <w:lang w:val="fi-FI"/>
        </w:rPr>
        <w:t>5</w:t>
      </w:r>
    </w:p>
    <w:p w14:paraId="4C32BF98" w14:textId="5DC05388" w:rsidR="00F23C8D" w:rsidRPr="00CD52DB" w:rsidRDefault="00C3584E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r w:rsidRPr="00CD52DB">
        <w:rPr>
          <w:rFonts w:ascii="Courier New" w:hAnsi="Courier New"/>
          <w:b/>
          <w:i/>
          <w:iCs/>
          <w:szCs w:val="24"/>
          <w:lang w:val="fi-FI"/>
        </w:rPr>
        <w:t>Sauna</w:t>
      </w:r>
    </w:p>
    <w:p w14:paraId="365178E0" w14:textId="079584F8" w:rsidR="00295454" w:rsidRDefault="00295454">
      <w:pPr>
        <w:spacing w:line="100" w:lineRule="atLeast"/>
        <w:jc w:val="center"/>
        <w:rPr>
          <w:rFonts w:ascii="Courier New" w:hAnsi="Courier New"/>
          <w:b/>
          <w:i/>
          <w:iCs/>
          <w:sz w:val="28"/>
          <w:szCs w:val="28"/>
          <w:lang w:val="fi-FI"/>
        </w:rPr>
      </w:pPr>
      <w:r w:rsidRPr="00C26F58">
        <w:rPr>
          <w:rFonts w:ascii="Courier New" w:hAnsi="Courier New"/>
          <w:b/>
          <w:i/>
          <w:iCs/>
          <w:sz w:val="28"/>
          <w:szCs w:val="28"/>
          <w:lang w:val="fi-FI"/>
        </w:rPr>
        <w:t>Sauna</w:t>
      </w:r>
    </w:p>
    <w:p w14:paraId="372ECC7B" w14:textId="77777777" w:rsidR="003F1FA2" w:rsidRDefault="003F1FA2">
      <w:pPr>
        <w:spacing w:line="100" w:lineRule="atLeast"/>
        <w:jc w:val="center"/>
        <w:rPr>
          <w:rFonts w:ascii="Courier New" w:hAnsi="Courier New"/>
          <w:b/>
          <w:i/>
          <w:iCs/>
          <w:sz w:val="28"/>
          <w:szCs w:val="28"/>
          <w:lang w:val="fi-FI"/>
        </w:rPr>
      </w:pPr>
    </w:p>
    <w:p w14:paraId="5A678A40" w14:textId="77777777" w:rsidR="003F1FA2" w:rsidRPr="00DC34AA" w:rsidRDefault="003F1FA2" w:rsidP="003F1FA2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512FB255" w14:textId="55A38157" w:rsidR="003F1FA2" w:rsidRPr="00CD52DB" w:rsidRDefault="003F1FA2" w:rsidP="003F1FA2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bokmål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finsk</w:t>
      </w:r>
      <w:proofErr w:type="spellEnd"/>
      <w:r>
        <w:rPr>
          <w:rFonts w:ascii="Courier New" w:hAnsi="Courier New"/>
          <w:szCs w:val="24"/>
          <w:lang w:val="fi-FI"/>
        </w:rPr>
        <w:t>.</w:t>
      </w:r>
    </w:p>
    <w:p w14:paraId="003844B5" w14:textId="4051CEC0" w:rsidR="00F23C8D" w:rsidRPr="00CD52DB" w:rsidRDefault="00F23C8D" w:rsidP="00AD7363">
      <w:pPr>
        <w:spacing w:line="100" w:lineRule="atLeast"/>
        <w:rPr>
          <w:rFonts w:ascii="Courier New" w:hAnsi="Courier New"/>
          <w:szCs w:val="24"/>
          <w:lang w:val="fi-FI"/>
        </w:rPr>
      </w:pPr>
    </w:p>
    <w:p w14:paraId="1732C319" w14:textId="77777777" w:rsidR="00F23C8D" w:rsidRPr="00CD52DB" w:rsidRDefault="00F23C8D">
      <w:pPr>
        <w:spacing w:line="100" w:lineRule="atLeast"/>
        <w:rPr>
          <w:rFonts w:ascii="Courier New" w:hAnsi="Courier New"/>
          <w:szCs w:val="24"/>
          <w:lang w:val="nb-NO"/>
        </w:rPr>
      </w:pPr>
    </w:p>
    <w:p w14:paraId="11736150" w14:textId="797F28F4" w:rsidR="00F23C8D" w:rsidRDefault="00CD4397" w:rsidP="00EA1DF6">
      <w:pPr>
        <w:pStyle w:val="1Sceneoverskrift"/>
        <w:numPr>
          <w:ilvl w:val="0"/>
          <w:numId w:val="4"/>
        </w:numPr>
        <w:rPr>
          <w:lang w:val="nb-NO"/>
        </w:rPr>
      </w:pPr>
      <w:proofErr w:type="spellStart"/>
      <w:r>
        <w:rPr>
          <w:lang w:val="nb-NO"/>
        </w:rPr>
        <w:t>EKST</w:t>
      </w:r>
      <w:proofErr w:type="spellEnd"/>
      <w:r>
        <w:rPr>
          <w:lang w:val="nb-NO"/>
        </w:rPr>
        <w:t xml:space="preserve">. </w:t>
      </w:r>
      <w:r w:rsidR="00390232">
        <w:rPr>
          <w:lang w:val="nb-NO"/>
        </w:rPr>
        <w:t>EL</w:t>
      </w:r>
      <w:r w:rsidR="00631ABC">
        <w:rPr>
          <w:lang w:val="nb-NO"/>
        </w:rPr>
        <w:t>VEBREDD</w:t>
      </w:r>
      <w:r>
        <w:rPr>
          <w:lang w:val="nb-NO"/>
        </w:rPr>
        <w:t xml:space="preserve">. KVELD </w:t>
      </w:r>
    </w:p>
    <w:p w14:paraId="23BED61D" w14:textId="69B91D3E" w:rsidR="007C4E39" w:rsidRDefault="007F5E27" w:rsidP="00263852">
      <w:pPr>
        <w:pStyle w:val="2Scenebeskrivelse"/>
        <w:rPr>
          <w:lang w:val="nb-NO"/>
        </w:rPr>
      </w:pPr>
      <w:r>
        <w:rPr>
          <w:lang w:val="nb-NO"/>
        </w:rPr>
        <w:t>Et islagt elveleie</w:t>
      </w:r>
      <w:r w:rsidR="00B122D2">
        <w:rPr>
          <w:lang w:val="nb-NO"/>
        </w:rPr>
        <w:t xml:space="preserve"> og l</w:t>
      </w:r>
      <w:r w:rsidR="00047995">
        <w:rPr>
          <w:lang w:val="nb-NO"/>
        </w:rPr>
        <w:t xml:space="preserve">yset fra </w:t>
      </w:r>
      <w:r w:rsidR="00B122D2">
        <w:rPr>
          <w:lang w:val="nb-NO"/>
        </w:rPr>
        <w:t>en sauna</w:t>
      </w:r>
      <w:r w:rsidR="00ED1920">
        <w:rPr>
          <w:lang w:val="nb-NO"/>
        </w:rPr>
        <w:t xml:space="preserve"> skimtes mellom trær. </w:t>
      </w:r>
      <w:r w:rsidR="00B122D2">
        <w:rPr>
          <w:lang w:val="nb-NO"/>
        </w:rPr>
        <w:t xml:space="preserve">Vi hører </w:t>
      </w:r>
      <w:r w:rsidR="007C4E39">
        <w:rPr>
          <w:lang w:val="nb-NO"/>
        </w:rPr>
        <w:t xml:space="preserve">lyden av </w:t>
      </w:r>
      <w:r w:rsidR="00865543">
        <w:rPr>
          <w:lang w:val="nb-NO"/>
        </w:rPr>
        <w:t xml:space="preserve">bevegelse i </w:t>
      </w:r>
      <w:r w:rsidR="007C4E39">
        <w:rPr>
          <w:lang w:val="nb-NO"/>
        </w:rPr>
        <w:t>vann, føtter</w:t>
      </w:r>
      <w:r w:rsidR="00EA0DA7">
        <w:rPr>
          <w:lang w:val="nb-NO"/>
        </w:rPr>
        <w:t xml:space="preserve"> i snø</w:t>
      </w:r>
      <w:r w:rsidR="00631ABC">
        <w:rPr>
          <w:lang w:val="nb-NO"/>
        </w:rPr>
        <w:t xml:space="preserve"> og</w:t>
      </w:r>
      <w:r w:rsidR="007C4E39">
        <w:rPr>
          <w:lang w:val="nb-NO"/>
        </w:rPr>
        <w:t xml:space="preserve"> latter. </w:t>
      </w:r>
      <w:r w:rsidR="00631ABC">
        <w:rPr>
          <w:lang w:val="nb-NO"/>
        </w:rPr>
        <w:t>To silhuetter skimtes løpende mot saunaen.</w:t>
      </w:r>
    </w:p>
    <w:p w14:paraId="75C909EF" w14:textId="77777777" w:rsidR="009146CE" w:rsidRDefault="009146CE" w:rsidP="00263852">
      <w:pPr>
        <w:pStyle w:val="2Scenebeskrivelse"/>
        <w:rPr>
          <w:lang w:val="nb-NO"/>
        </w:rPr>
      </w:pPr>
    </w:p>
    <w:p w14:paraId="57A343D8" w14:textId="24D9EA9F" w:rsidR="009146CE" w:rsidRPr="004C2E65" w:rsidRDefault="009146CE" w:rsidP="009146CE">
      <w:pPr>
        <w:pStyle w:val="5Dialognavn"/>
        <w:rPr>
          <w:lang w:val="nb-NO"/>
        </w:rPr>
      </w:pPr>
      <w:r w:rsidRPr="004C2E65">
        <w:rPr>
          <w:lang w:val="nb-NO"/>
        </w:rPr>
        <w:t>NILS:</w:t>
      </w:r>
    </w:p>
    <w:p w14:paraId="7045C6FF" w14:textId="50B8D3C7" w:rsidR="006373F4" w:rsidRPr="004C2E65" w:rsidRDefault="006373F4" w:rsidP="009146CE">
      <w:pPr>
        <w:pStyle w:val="5Dialognavn"/>
        <w:rPr>
          <w:lang w:val="nb-NO"/>
        </w:rPr>
      </w:pPr>
      <w:r w:rsidRPr="004C2E65">
        <w:rPr>
          <w:lang w:val="nb-NO"/>
        </w:rPr>
        <w:t>(lattermild)</w:t>
      </w:r>
    </w:p>
    <w:p w14:paraId="67668F34" w14:textId="77777777" w:rsidR="00F1413E" w:rsidRPr="004C2E65" w:rsidRDefault="00F1413E" w:rsidP="00F1413E">
      <w:pPr>
        <w:pStyle w:val="4Dialog"/>
        <w:rPr>
          <w:lang w:val="nb-NO"/>
        </w:rPr>
      </w:pPr>
      <w:r w:rsidRPr="004C2E65">
        <w:rPr>
          <w:lang w:val="nb-NO"/>
        </w:rPr>
        <w:t>Joho!</w:t>
      </w:r>
    </w:p>
    <w:p w14:paraId="72D23A30" w14:textId="0E1ACF40" w:rsidR="009146CE" w:rsidRPr="004C2E65" w:rsidRDefault="006373F4" w:rsidP="00F1413E">
      <w:pPr>
        <w:pStyle w:val="4Dialog"/>
        <w:rPr>
          <w:lang w:val="nb-NO"/>
        </w:rPr>
      </w:pPr>
      <w:r w:rsidRPr="004C2E65">
        <w:rPr>
          <w:lang w:val="nb-NO"/>
        </w:rPr>
        <w:t>Kom igjen, Aaron.</w:t>
      </w:r>
    </w:p>
    <w:p w14:paraId="4F6B0E2F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Juu, juu!</w:t>
      </w:r>
    </w:p>
    <w:p w14:paraId="7E7F3A9D" w14:textId="15DE7C80" w:rsidR="00295454" w:rsidRPr="00C34FA6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Tule nyt vain, Aaroni</w:t>
      </w:r>
      <w:r w:rsidR="00295454" w:rsidRPr="00C34FA6">
        <w:rPr>
          <w:sz w:val="28"/>
          <w:szCs w:val="28"/>
          <w:lang w:val="fi-FI"/>
        </w:rPr>
        <w:t>!</w:t>
      </w:r>
    </w:p>
    <w:p w14:paraId="1C106AC2" w14:textId="77777777" w:rsidR="007C4E39" w:rsidRPr="006821A8" w:rsidRDefault="007C4E39" w:rsidP="00263852">
      <w:pPr>
        <w:pStyle w:val="2Scenebeskrivelse"/>
        <w:rPr>
          <w:lang w:val="fi-FI"/>
        </w:rPr>
      </w:pPr>
    </w:p>
    <w:p w14:paraId="7B2EC185" w14:textId="5BA75B63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AARON:</w:t>
      </w:r>
    </w:p>
    <w:p w14:paraId="4BC309B8" w14:textId="77777777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(</w:t>
      </w:r>
      <w:proofErr w:type="spellStart"/>
      <w:r w:rsidRPr="009E5705">
        <w:rPr>
          <w:lang w:val="fi-FI"/>
        </w:rPr>
        <w:t>lattermild</w:t>
      </w:r>
      <w:proofErr w:type="spellEnd"/>
      <w:r w:rsidRPr="009E5705">
        <w:rPr>
          <w:lang w:val="fi-FI"/>
        </w:rPr>
        <w:t>)</w:t>
      </w:r>
    </w:p>
    <w:p w14:paraId="7B85F784" w14:textId="1EFFBA84" w:rsidR="00F1413E" w:rsidRPr="006821A8" w:rsidRDefault="00F1413E" w:rsidP="00F1413E">
      <w:pPr>
        <w:pStyle w:val="4Dialog"/>
        <w:rPr>
          <w:lang w:val="fi-FI"/>
        </w:rPr>
      </w:pPr>
      <w:proofErr w:type="spellStart"/>
      <w:r w:rsidRPr="006821A8">
        <w:rPr>
          <w:lang w:val="fi-FI"/>
        </w:rPr>
        <w:t>Fy</w:t>
      </w:r>
      <w:proofErr w:type="spellEnd"/>
      <w:r w:rsidRPr="006821A8">
        <w:rPr>
          <w:lang w:val="fi-FI"/>
        </w:rPr>
        <w:t xml:space="preserve"> </w:t>
      </w:r>
      <w:proofErr w:type="spellStart"/>
      <w:proofErr w:type="gramStart"/>
      <w:r w:rsidRPr="006821A8">
        <w:rPr>
          <w:lang w:val="fi-FI"/>
        </w:rPr>
        <w:t>fillern</w:t>
      </w:r>
      <w:proofErr w:type="spellEnd"/>
      <w:r w:rsidRPr="006821A8">
        <w:rPr>
          <w:lang w:val="fi-FI"/>
        </w:rPr>
        <w:t>....</w:t>
      </w:r>
      <w:proofErr w:type="spellStart"/>
      <w:proofErr w:type="gramEnd"/>
      <w:r w:rsidRPr="006821A8">
        <w:rPr>
          <w:lang w:val="fi-FI"/>
        </w:rPr>
        <w:t>glatt</w:t>
      </w:r>
      <w:proofErr w:type="spellEnd"/>
      <w:r w:rsidRPr="006821A8">
        <w:rPr>
          <w:lang w:val="fi-FI"/>
        </w:rPr>
        <w:t xml:space="preserve">! </w:t>
      </w:r>
    </w:p>
    <w:p w14:paraId="4E5F8047" w14:textId="2E3FA9CF" w:rsidR="002A298B" w:rsidRPr="00C34FA6" w:rsidRDefault="002A298B" w:rsidP="00F1413E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Voi perhana… onpa liukasta!</w:t>
      </w:r>
    </w:p>
    <w:p w14:paraId="201F1CC4" w14:textId="77777777" w:rsidR="001A3835" w:rsidRDefault="001A3835" w:rsidP="00F94570">
      <w:pPr>
        <w:pStyle w:val="2Scenebeskrivelse"/>
        <w:rPr>
          <w:lang w:val="nb-NO"/>
        </w:rPr>
      </w:pPr>
    </w:p>
    <w:p w14:paraId="71B443DD" w14:textId="7698B1B8" w:rsidR="001A3835" w:rsidRDefault="001A3835" w:rsidP="001A3835">
      <w:pPr>
        <w:pStyle w:val="1Sceneoverskrif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INT. SAUNA. KVELD </w:t>
      </w:r>
    </w:p>
    <w:p w14:paraId="4DF8F355" w14:textId="783D5C41" w:rsidR="00CD52DB" w:rsidRDefault="00814C33" w:rsidP="00CD52DB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1A3835">
        <w:rPr>
          <w:lang w:val="nb-NO"/>
        </w:rPr>
        <w:t xml:space="preserve"> </w:t>
      </w:r>
      <w:r w:rsidR="00540928">
        <w:rPr>
          <w:lang w:val="nb-NO"/>
        </w:rPr>
        <w:t xml:space="preserve">og </w:t>
      </w:r>
      <w:r w:rsidR="00F91A0F">
        <w:rPr>
          <w:lang w:val="nb-NO"/>
        </w:rPr>
        <w:t>Aaron</w:t>
      </w:r>
      <w:r w:rsidR="00540928">
        <w:rPr>
          <w:lang w:val="nb-NO"/>
        </w:rPr>
        <w:t xml:space="preserve"> </w:t>
      </w:r>
      <w:r w:rsidR="00631ABC">
        <w:rPr>
          <w:lang w:val="nb-NO"/>
        </w:rPr>
        <w:t xml:space="preserve">braser inn i saunaen og smeller igjen døra. De </w:t>
      </w:r>
      <w:r w:rsidR="00D271D9">
        <w:rPr>
          <w:lang w:val="nb-NO"/>
        </w:rPr>
        <w:t>slenger seg ned på</w:t>
      </w:r>
      <w:r w:rsidR="00540928">
        <w:rPr>
          <w:lang w:val="nb-NO"/>
        </w:rPr>
        <w:t xml:space="preserve"> benken</w:t>
      </w:r>
      <w:r w:rsidR="00CD52DB">
        <w:rPr>
          <w:lang w:val="nb-NO"/>
        </w:rPr>
        <w:t xml:space="preserve"> og puster ut. Nils øser vann på ovnen og det freser damp. </w:t>
      </w:r>
    </w:p>
    <w:p w14:paraId="42824CD6" w14:textId="77777777" w:rsidR="00D271D9" w:rsidRDefault="00D271D9" w:rsidP="00F94570">
      <w:pPr>
        <w:pStyle w:val="2Scenebeskrivelse"/>
        <w:rPr>
          <w:lang w:val="nb-NO"/>
        </w:rPr>
      </w:pPr>
    </w:p>
    <w:p w14:paraId="1F779DC6" w14:textId="57C36820" w:rsidR="00D271D9" w:rsidRDefault="00D271D9" w:rsidP="00D271D9">
      <w:pPr>
        <w:pStyle w:val="5Dialognavn"/>
        <w:rPr>
          <w:lang w:val="nb-NO"/>
        </w:rPr>
      </w:pPr>
      <w:r>
        <w:rPr>
          <w:lang w:val="nb-NO"/>
        </w:rPr>
        <w:t>NILS</w:t>
      </w:r>
      <w:r w:rsidR="00631ABC">
        <w:rPr>
          <w:lang w:val="nb-NO"/>
        </w:rPr>
        <w:t>:</w:t>
      </w:r>
    </w:p>
    <w:p w14:paraId="4AEC7884" w14:textId="77777777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Badstuvettregel nummer 2!</w:t>
      </w:r>
    </w:p>
    <w:p w14:paraId="6CD833A5" w14:textId="77777777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Pass deg alltid for saunaovnen:</w:t>
      </w:r>
    </w:p>
    <w:p w14:paraId="3D423D06" w14:textId="315AF3D5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Det er mange som har stekt sin egen ræv.</w:t>
      </w:r>
    </w:p>
    <w:p w14:paraId="7DE04100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Saunasääntö numero 2!</w:t>
      </w:r>
    </w:p>
    <w:p w14:paraId="1F2A90C4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Varo aina kiuasta!</w:t>
      </w:r>
    </w:p>
    <w:p w14:paraId="7699B092" w14:textId="3F007B1B" w:rsidR="002A298B" w:rsidRPr="00C34FA6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Siihen on moni kärventänyt pehvansa.</w:t>
      </w:r>
    </w:p>
    <w:p w14:paraId="312BE13A" w14:textId="77777777" w:rsidR="00D271D9" w:rsidRPr="00295454" w:rsidRDefault="00D271D9" w:rsidP="00D271D9">
      <w:pPr>
        <w:pStyle w:val="4Dialog"/>
        <w:rPr>
          <w:lang w:val="fi-FI"/>
        </w:rPr>
      </w:pPr>
    </w:p>
    <w:p w14:paraId="7B6C43EF" w14:textId="77777777" w:rsidR="00D271D9" w:rsidRDefault="00D271D9" w:rsidP="00D271D9">
      <w:pPr>
        <w:pStyle w:val="2Scenebeskrivelse"/>
        <w:rPr>
          <w:lang w:val="nb-NO"/>
        </w:rPr>
      </w:pPr>
      <w:r>
        <w:rPr>
          <w:lang w:val="nb-NO"/>
        </w:rPr>
        <w:t xml:space="preserve">Nils og Aaron ler. </w:t>
      </w:r>
    </w:p>
    <w:p w14:paraId="7D93633A" w14:textId="77777777" w:rsidR="00540928" w:rsidRDefault="00540928" w:rsidP="00F94570">
      <w:pPr>
        <w:pStyle w:val="2Scenebeskrivelse"/>
        <w:rPr>
          <w:lang w:val="nb-NO"/>
        </w:rPr>
      </w:pPr>
    </w:p>
    <w:p w14:paraId="30D9AB7F" w14:textId="656BC649" w:rsidR="00994386" w:rsidRDefault="00F91A0F" w:rsidP="00A642A8">
      <w:pPr>
        <w:pStyle w:val="5Dialognavn"/>
        <w:rPr>
          <w:lang w:val="nb-NO"/>
        </w:rPr>
      </w:pPr>
      <w:r>
        <w:rPr>
          <w:lang w:val="nb-NO"/>
        </w:rPr>
        <w:t>AARON</w:t>
      </w:r>
      <w:r w:rsidR="00682503">
        <w:rPr>
          <w:lang w:val="nb-NO"/>
        </w:rPr>
        <w:t>:</w:t>
      </w:r>
    </w:p>
    <w:p w14:paraId="16841EE9" w14:textId="48770203" w:rsidR="00682503" w:rsidRDefault="00682503" w:rsidP="00682503">
      <w:pPr>
        <w:pStyle w:val="4Dialog"/>
        <w:rPr>
          <w:lang w:val="nb-NO"/>
        </w:rPr>
      </w:pPr>
      <w:r>
        <w:rPr>
          <w:lang w:val="nb-NO"/>
        </w:rPr>
        <w:t xml:space="preserve">Badstuvettregel nummer </w:t>
      </w:r>
      <w:r w:rsidR="00D02860">
        <w:rPr>
          <w:lang w:val="nb-NO"/>
        </w:rPr>
        <w:t>8</w:t>
      </w:r>
      <w:r>
        <w:rPr>
          <w:lang w:val="nb-NO"/>
        </w:rPr>
        <w:t>!</w:t>
      </w:r>
    </w:p>
    <w:p w14:paraId="377170F7" w14:textId="4CC6DB86" w:rsidR="007E46A5" w:rsidRDefault="00DD446A" w:rsidP="00682503">
      <w:pPr>
        <w:pStyle w:val="4Dialog"/>
        <w:rPr>
          <w:lang w:val="nb-NO"/>
        </w:rPr>
      </w:pPr>
      <w:r>
        <w:rPr>
          <w:lang w:val="nb-NO"/>
        </w:rPr>
        <w:t>Tilby alltid å piske selskapet med bjørkeris</w:t>
      </w:r>
      <w:r w:rsidR="00994386">
        <w:rPr>
          <w:lang w:val="nb-NO"/>
        </w:rPr>
        <w:t xml:space="preserve">, </w:t>
      </w:r>
    </w:p>
    <w:p w14:paraId="55D42359" w14:textId="77777777" w:rsidR="00AC5AB1" w:rsidRPr="006821A8" w:rsidRDefault="00994386" w:rsidP="00682503">
      <w:pPr>
        <w:pStyle w:val="4Dialog"/>
        <w:rPr>
          <w:lang w:val="fi-FI"/>
        </w:rPr>
      </w:pPr>
      <w:proofErr w:type="spellStart"/>
      <w:r w:rsidRPr="006821A8">
        <w:rPr>
          <w:lang w:val="fi-FI"/>
        </w:rPr>
        <w:t>det</w:t>
      </w:r>
      <w:proofErr w:type="spellEnd"/>
      <w:r w:rsidRPr="006821A8">
        <w:rPr>
          <w:lang w:val="fi-FI"/>
        </w:rPr>
        <w:t xml:space="preserve"> </w:t>
      </w:r>
      <w:proofErr w:type="spellStart"/>
      <w:r w:rsidRPr="006821A8">
        <w:rPr>
          <w:lang w:val="fi-FI"/>
        </w:rPr>
        <w:t>er</w:t>
      </w:r>
      <w:proofErr w:type="spellEnd"/>
      <w:r w:rsidRPr="006821A8">
        <w:rPr>
          <w:lang w:val="fi-FI"/>
        </w:rPr>
        <w:t xml:space="preserve"> </w:t>
      </w:r>
      <w:proofErr w:type="spellStart"/>
      <w:r w:rsidRPr="006821A8">
        <w:rPr>
          <w:lang w:val="fi-FI"/>
        </w:rPr>
        <w:t>saunahøflighet</w:t>
      </w:r>
      <w:proofErr w:type="spellEnd"/>
      <w:r w:rsidRPr="006821A8">
        <w:rPr>
          <w:lang w:val="fi-FI"/>
        </w:rPr>
        <w:t>.</w:t>
      </w:r>
    </w:p>
    <w:p w14:paraId="6F2BA5A8" w14:textId="77777777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>Saunasääntö numero 8!</w:t>
      </w:r>
    </w:p>
    <w:p w14:paraId="03C4EFA0" w14:textId="216AB3EC" w:rsidR="002A298B" w:rsidRPr="002A298B" w:rsidRDefault="002A298B" w:rsidP="002A298B">
      <w:pPr>
        <w:pStyle w:val="4Dialog"/>
        <w:rPr>
          <w:sz w:val="28"/>
          <w:szCs w:val="28"/>
          <w:lang w:val="fi-FI"/>
        </w:rPr>
      </w:pPr>
      <w:r w:rsidRPr="002A298B">
        <w:rPr>
          <w:sz w:val="28"/>
          <w:szCs w:val="28"/>
          <w:lang w:val="fi-FI"/>
        </w:rPr>
        <w:t xml:space="preserve">Lupaa aina hakata kavereitasi vihdalla, se kuuluu kohteliaisiin </w:t>
      </w:r>
      <w:r w:rsidRPr="002A298B">
        <w:rPr>
          <w:sz w:val="28"/>
          <w:szCs w:val="28"/>
          <w:lang w:val="fi-FI"/>
        </w:rPr>
        <w:lastRenderedPageBreak/>
        <w:t>tapoihin.</w:t>
      </w:r>
    </w:p>
    <w:p w14:paraId="2A42D299" w14:textId="77777777" w:rsidR="00D02860" w:rsidRPr="002A298B" w:rsidRDefault="00D02860" w:rsidP="00682503">
      <w:pPr>
        <w:pStyle w:val="4Dialog"/>
        <w:rPr>
          <w:lang w:val="fi-FI"/>
        </w:rPr>
      </w:pPr>
    </w:p>
    <w:p w14:paraId="12F304A7" w14:textId="6B5423C2" w:rsidR="00172282" w:rsidRDefault="00F91A0F" w:rsidP="0017228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72282">
        <w:rPr>
          <w:lang w:val="nb-NO"/>
        </w:rPr>
        <w:t xml:space="preserve"> griper et ris og slår Nils </w:t>
      </w:r>
      <w:r w:rsidR="00315B88">
        <w:rPr>
          <w:lang w:val="nb-NO"/>
        </w:rPr>
        <w:t>med det</w:t>
      </w:r>
      <w:r w:rsidR="00780211">
        <w:rPr>
          <w:lang w:val="nb-NO"/>
        </w:rPr>
        <w:t xml:space="preserve"> </w:t>
      </w:r>
      <w:r w:rsidR="00CD52DB">
        <w:rPr>
          <w:lang w:val="nb-NO"/>
        </w:rPr>
        <w:t xml:space="preserve">på en leken og </w:t>
      </w:r>
      <w:r w:rsidR="00315B88">
        <w:rPr>
          <w:lang w:val="nb-NO"/>
        </w:rPr>
        <w:t>vennskapelig</w:t>
      </w:r>
      <w:r w:rsidR="00CD52DB">
        <w:rPr>
          <w:lang w:val="nb-NO"/>
        </w:rPr>
        <w:t xml:space="preserve"> måte</w:t>
      </w:r>
      <w:r w:rsidR="00315B88">
        <w:rPr>
          <w:lang w:val="nb-NO"/>
        </w:rPr>
        <w:t xml:space="preserve">. Nils </w:t>
      </w:r>
      <w:r w:rsidR="00994386">
        <w:rPr>
          <w:lang w:val="nb-NO"/>
        </w:rPr>
        <w:t xml:space="preserve">ler </w:t>
      </w:r>
      <w:r w:rsidR="00CD52DB">
        <w:rPr>
          <w:lang w:val="nb-NO"/>
        </w:rPr>
        <w:t xml:space="preserve">mens han </w:t>
      </w:r>
      <w:r w:rsidR="00315B88">
        <w:rPr>
          <w:lang w:val="nb-NO"/>
        </w:rPr>
        <w:t xml:space="preserve">beskytter seg mot </w:t>
      </w:r>
      <w:proofErr w:type="spellStart"/>
      <w:r w:rsidR="00CD52DB">
        <w:rPr>
          <w:lang w:val="nb-NO"/>
        </w:rPr>
        <w:t>bjøreriset</w:t>
      </w:r>
      <w:proofErr w:type="spellEnd"/>
      <w:r w:rsidR="00315B88">
        <w:rPr>
          <w:lang w:val="nb-NO"/>
        </w:rPr>
        <w:t xml:space="preserve"> og prøver å ta </w:t>
      </w:r>
      <w:r w:rsidR="00CD52DB">
        <w:rPr>
          <w:lang w:val="nb-NO"/>
        </w:rPr>
        <w:t>det</w:t>
      </w:r>
      <w:r w:rsidR="00315B88">
        <w:rPr>
          <w:lang w:val="nb-NO"/>
        </w:rPr>
        <w:t xml:space="preserve"> fra </w:t>
      </w:r>
      <w:r>
        <w:rPr>
          <w:lang w:val="nb-NO"/>
        </w:rPr>
        <w:t>Aaron</w:t>
      </w:r>
      <w:r w:rsidR="00315B88">
        <w:rPr>
          <w:lang w:val="nb-NO"/>
        </w:rPr>
        <w:t xml:space="preserve">. </w:t>
      </w:r>
    </w:p>
    <w:p w14:paraId="65A29547" w14:textId="77777777" w:rsidR="00682503" w:rsidRDefault="00682503" w:rsidP="00682503">
      <w:pPr>
        <w:pStyle w:val="2Scenebeskrivelse"/>
        <w:rPr>
          <w:lang w:val="nb-NO"/>
        </w:rPr>
      </w:pPr>
    </w:p>
    <w:p w14:paraId="666B4C94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D65C326" w14:textId="54FB9CDD" w:rsidR="00682503" w:rsidRDefault="00F91A0F" w:rsidP="00682503">
      <w:pPr>
        <w:pStyle w:val="4Dialog"/>
        <w:rPr>
          <w:color w:val="000000" w:themeColor="text1"/>
          <w:lang w:val="nb-NO"/>
        </w:rPr>
      </w:pPr>
      <w:r w:rsidRPr="009C3952">
        <w:rPr>
          <w:color w:val="000000" w:themeColor="text1"/>
          <w:lang w:val="nb-NO"/>
        </w:rPr>
        <w:t>Saun</w:t>
      </w:r>
      <w:r w:rsidR="009C3952" w:rsidRPr="009C3952">
        <w:rPr>
          <w:color w:val="000000" w:themeColor="text1"/>
          <w:lang w:val="nb-NO"/>
        </w:rPr>
        <w:t>anisse</w:t>
      </w:r>
      <w:r w:rsidR="00682503" w:rsidRPr="009C3952">
        <w:rPr>
          <w:color w:val="000000" w:themeColor="text1"/>
          <w:lang w:val="nb-NO"/>
        </w:rPr>
        <w:t>!</w:t>
      </w:r>
    </w:p>
    <w:p w14:paraId="53BDAD1D" w14:textId="3732CE79" w:rsidR="00AC5AB1" w:rsidRPr="00C34FA6" w:rsidRDefault="003905CF" w:rsidP="00682503">
      <w:pPr>
        <w:pStyle w:val="4Dialog"/>
        <w:rPr>
          <w:i w:val="0"/>
          <w:color w:val="FF0000"/>
          <w:sz w:val="28"/>
          <w:szCs w:val="28"/>
          <w:lang w:val="nb-NO"/>
        </w:rPr>
      </w:pPr>
      <w:proofErr w:type="spellStart"/>
      <w:r w:rsidRPr="003905CF">
        <w:rPr>
          <w:color w:val="000000" w:themeColor="text1"/>
          <w:sz w:val="28"/>
          <w:szCs w:val="28"/>
          <w:lang w:val="nb-NO"/>
        </w:rPr>
        <w:t>Saunatonttu</w:t>
      </w:r>
      <w:proofErr w:type="spellEnd"/>
      <w:r w:rsidRPr="003905CF">
        <w:rPr>
          <w:color w:val="000000" w:themeColor="text1"/>
          <w:sz w:val="28"/>
          <w:szCs w:val="28"/>
          <w:lang w:val="nb-NO"/>
        </w:rPr>
        <w:t>!</w:t>
      </w:r>
    </w:p>
    <w:p w14:paraId="03FC6C8A" w14:textId="77777777" w:rsidR="00682503" w:rsidRDefault="00682503" w:rsidP="00682503">
      <w:pPr>
        <w:pStyle w:val="2Scenebeskrivelse"/>
        <w:rPr>
          <w:lang w:val="nb-NO"/>
        </w:rPr>
      </w:pPr>
    </w:p>
    <w:p w14:paraId="69EC9EB4" w14:textId="5A13D196" w:rsidR="00CA2AC5" w:rsidRDefault="00D81325" w:rsidP="00682503">
      <w:pPr>
        <w:pStyle w:val="2Scenebeskrivelse"/>
        <w:rPr>
          <w:lang w:val="nb-NO"/>
        </w:rPr>
      </w:pPr>
      <w:r>
        <w:rPr>
          <w:lang w:val="nb-NO"/>
        </w:rPr>
        <w:t xml:space="preserve">Nils får tak i riset og </w:t>
      </w:r>
      <w:proofErr w:type="spellStart"/>
      <w:r w:rsidR="00CD52DB">
        <w:rPr>
          <w:lang w:val="nb-NO"/>
        </w:rPr>
        <w:t>liksom</w:t>
      </w:r>
      <w:r>
        <w:rPr>
          <w:lang w:val="nb-NO"/>
        </w:rPr>
        <w:t>slår</w:t>
      </w:r>
      <w:proofErr w:type="spellEnd"/>
      <w:r>
        <w:rPr>
          <w:lang w:val="nb-NO"/>
        </w:rPr>
        <w:t xml:space="preserve"> </w:t>
      </w:r>
      <w:r w:rsidR="00F91A0F">
        <w:rPr>
          <w:lang w:val="nb-NO"/>
        </w:rPr>
        <w:t>Aaron</w:t>
      </w:r>
      <w:r>
        <w:rPr>
          <w:lang w:val="nb-NO"/>
        </w:rPr>
        <w:t xml:space="preserve"> </w:t>
      </w:r>
      <w:r w:rsidR="00CA2AC5">
        <w:rPr>
          <w:lang w:val="nb-NO"/>
        </w:rPr>
        <w:t>t</w:t>
      </w:r>
      <w:r>
        <w:rPr>
          <w:lang w:val="nb-NO"/>
        </w:rPr>
        <w:t xml:space="preserve">ilbake, før han </w:t>
      </w:r>
      <w:r w:rsidR="00CA2AC5">
        <w:rPr>
          <w:lang w:val="nb-NO"/>
        </w:rPr>
        <w:t xml:space="preserve">slenger det vekk. De blir sittende </w:t>
      </w:r>
      <w:r w:rsidR="00CD52DB">
        <w:rPr>
          <w:lang w:val="nb-NO"/>
        </w:rPr>
        <w:t xml:space="preserve">litt </w:t>
      </w:r>
      <w:r w:rsidR="00CA2AC5">
        <w:rPr>
          <w:lang w:val="nb-NO"/>
        </w:rPr>
        <w:t xml:space="preserve">i stillhet. </w:t>
      </w:r>
    </w:p>
    <w:p w14:paraId="164500F1" w14:textId="77777777" w:rsidR="00CA2AC5" w:rsidRDefault="00CA2AC5" w:rsidP="00682503">
      <w:pPr>
        <w:pStyle w:val="2Scenebeskrivelse"/>
        <w:rPr>
          <w:lang w:val="nb-NO"/>
        </w:rPr>
      </w:pPr>
    </w:p>
    <w:p w14:paraId="7720471C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520ACEE5" w14:textId="01FF3439" w:rsidR="00682503" w:rsidRDefault="00C00F4C" w:rsidP="00DE0AAC">
      <w:pPr>
        <w:pStyle w:val="4Dialog"/>
        <w:rPr>
          <w:lang w:val="nb-NO"/>
        </w:rPr>
      </w:pPr>
      <w:r>
        <w:rPr>
          <w:lang w:val="nb-NO"/>
        </w:rPr>
        <w:t>Er det bra sauna der du flytter</w:t>
      </w:r>
      <w:r w:rsidR="00DE0AAC">
        <w:rPr>
          <w:lang w:val="nb-NO"/>
        </w:rPr>
        <w:t>?</w:t>
      </w:r>
    </w:p>
    <w:p w14:paraId="61DA5429" w14:textId="7FC77106" w:rsidR="003905CF" w:rsidRPr="00C34FA6" w:rsidRDefault="003905CF" w:rsidP="00DE0AAC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Onko siellä, mihin sinä muutat, hyvä sauna?</w:t>
      </w:r>
    </w:p>
    <w:p w14:paraId="53BC3F3A" w14:textId="77777777" w:rsidR="00682503" w:rsidRPr="006A4450" w:rsidRDefault="00682503" w:rsidP="00540928">
      <w:pPr>
        <w:pStyle w:val="2Scenebeskrivelse"/>
        <w:rPr>
          <w:lang w:val="fi-FI"/>
        </w:rPr>
      </w:pPr>
    </w:p>
    <w:p w14:paraId="6FA11C17" w14:textId="2A854768" w:rsidR="00540928" w:rsidRDefault="00F91A0F" w:rsidP="00540928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DE0AAC">
        <w:rPr>
          <w:lang w:val="nb-NO"/>
        </w:rPr>
        <w:t xml:space="preserve"> </w:t>
      </w:r>
      <w:r w:rsidR="000B0196">
        <w:rPr>
          <w:lang w:val="nb-NO"/>
        </w:rPr>
        <w:t>heiser skuldrene</w:t>
      </w:r>
      <w:r w:rsidR="00CD52DB">
        <w:rPr>
          <w:lang w:val="nb-NO"/>
        </w:rPr>
        <w:t xml:space="preserve"> for å indikere «</w:t>
      </w:r>
      <w:r w:rsidR="000B0196">
        <w:rPr>
          <w:lang w:val="nb-NO"/>
        </w:rPr>
        <w:t>vet ikke</w:t>
      </w:r>
      <w:r w:rsidR="00CD52DB">
        <w:rPr>
          <w:lang w:val="nb-NO"/>
        </w:rPr>
        <w:t>»</w:t>
      </w:r>
      <w:r w:rsidR="00DE0AAC">
        <w:rPr>
          <w:lang w:val="nb-NO"/>
        </w:rPr>
        <w:t xml:space="preserve">. </w:t>
      </w:r>
    </w:p>
    <w:p w14:paraId="5DF28FA1" w14:textId="77777777" w:rsidR="00DE0AAC" w:rsidRDefault="00DE0AAC" w:rsidP="00DE0AAC">
      <w:pPr>
        <w:pStyle w:val="2Scenebeskrivelse"/>
        <w:rPr>
          <w:lang w:val="nb-NO"/>
        </w:rPr>
      </w:pPr>
    </w:p>
    <w:p w14:paraId="3D7D0CB9" w14:textId="77777777" w:rsidR="00DE0AAC" w:rsidRDefault="00DE0AAC" w:rsidP="00DE0AAC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58BD08B" w14:textId="631D06C4" w:rsidR="000B0196" w:rsidRDefault="004966F1" w:rsidP="000B0196">
      <w:pPr>
        <w:pStyle w:val="4Dialog"/>
        <w:rPr>
          <w:lang w:val="nb-NO"/>
        </w:rPr>
      </w:pPr>
      <w:r>
        <w:rPr>
          <w:lang w:val="nb-NO"/>
        </w:rPr>
        <w:t xml:space="preserve">Det må du sjekke ut, </w:t>
      </w:r>
    </w:p>
    <w:p w14:paraId="37272276" w14:textId="77777777" w:rsidR="006A4450" w:rsidRDefault="001761C6" w:rsidP="000B0196">
      <w:pPr>
        <w:pStyle w:val="4Dialog"/>
        <w:rPr>
          <w:lang w:val="nb-NO"/>
        </w:rPr>
      </w:pPr>
      <w:r>
        <w:rPr>
          <w:lang w:val="nb-NO"/>
        </w:rPr>
        <w:t>s</w:t>
      </w:r>
      <w:r w:rsidR="004966F1">
        <w:rPr>
          <w:lang w:val="nb-NO"/>
        </w:rPr>
        <w:t>å kommer jeg på besøk.</w:t>
      </w:r>
    </w:p>
    <w:p w14:paraId="7C4B8687" w14:textId="297CD348" w:rsidR="004966F1" w:rsidRPr="00C34FA6" w:rsidRDefault="003905CF" w:rsidP="000B0196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Se asia sinun pitää selvittää, niin minä tulen sitten kylään sinne sinun luoksesi.</w:t>
      </w:r>
      <w:r w:rsidR="004966F1" w:rsidRPr="00C34FA6">
        <w:rPr>
          <w:sz w:val="28"/>
          <w:szCs w:val="28"/>
          <w:lang w:val="fi-FI"/>
        </w:rPr>
        <w:t xml:space="preserve"> </w:t>
      </w:r>
    </w:p>
    <w:p w14:paraId="6E17C0B2" w14:textId="77777777" w:rsidR="004966F1" w:rsidRPr="00C34FA6" w:rsidRDefault="004966F1" w:rsidP="000B0196">
      <w:pPr>
        <w:pStyle w:val="4Dialog"/>
        <w:rPr>
          <w:sz w:val="28"/>
          <w:szCs w:val="28"/>
          <w:lang w:val="fi-FI"/>
        </w:rPr>
      </w:pPr>
    </w:p>
    <w:p w14:paraId="1ED14937" w14:textId="25073707" w:rsidR="00DE0AAC" w:rsidRDefault="00F91A0F" w:rsidP="00DE0AAC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6569F">
        <w:rPr>
          <w:lang w:val="nb-NO"/>
        </w:rPr>
        <w:t xml:space="preserve"> nikker. </w:t>
      </w:r>
    </w:p>
    <w:p w14:paraId="16ACB007" w14:textId="77777777" w:rsidR="00C50525" w:rsidRPr="00C27181" w:rsidRDefault="00C50525" w:rsidP="00F94570">
      <w:pPr>
        <w:pStyle w:val="2Scenebeskrivelse"/>
        <w:rPr>
          <w:lang w:val="nb-NO"/>
        </w:rPr>
      </w:pPr>
    </w:p>
    <w:p w14:paraId="7646DCE1" w14:textId="77777777" w:rsidR="0016569F" w:rsidRDefault="0016569F" w:rsidP="0016569F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B8332CA" w14:textId="77777777" w:rsidR="00401D54" w:rsidRDefault="00401D54" w:rsidP="00401D54">
      <w:pPr>
        <w:pStyle w:val="4Dialog"/>
        <w:rPr>
          <w:lang w:val="nb-NO"/>
        </w:rPr>
      </w:pPr>
      <w:r>
        <w:rPr>
          <w:lang w:val="nb-NO"/>
        </w:rPr>
        <w:t xml:space="preserve">Se på det sånn; du er heldig.  </w:t>
      </w:r>
    </w:p>
    <w:p w14:paraId="476ECDC9" w14:textId="6BC2DDBB" w:rsidR="00901528" w:rsidRDefault="0016569F" w:rsidP="0016569F">
      <w:pPr>
        <w:pStyle w:val="4Dialog"/>
        <w:rPr>
          <w:lang w:val="nb-NO"/>
        </w:rPr>
      </w:pPr>
      <w:r>
        <w:rPr>
          <w:lang w:val="nb-NO"/>
        </w:rPr>
        <w:t xml:space="preserve">Jeg vil gjerne </w:t>
      </w:r>
      <w:r w:rsidR="00903162">
        <w:rPr>
          <w:lang w:val="nb-NO"/>
        </w:rPr>
        <w:t>vekk</w:t>
      </w:r>
      <w:r>
        <w:rPr>
          <w:lang w:val="nb-NO"/>
        </w:rPr>
        <w:t xml:space="preserve"> fra denne </w:t>
      </w:r>
      <w:r w:rsidR="0038023B">
        <w:rPr>
          <w:lang w:val="nb-NO"/>
        </w:rPr>
        <w:t xml:space="preserve">lille </w:t>
      </w:r>
      <w:r>
        <w:rPr>
          <w:lang w:val="nb-NO"/>
        </w:rPr>
        <w:t>klaustrofobiske skit</w:t>
      </w:r>
      <w:r w:rsidR="001753D2">
        <w:rPr>
          <w:lang w:val="nb-NO"/>
        </w:rPr>
        <w:t>t</w:t>
      </w:r>
      <w:r w:rsidR="00A71E37">
        <w:rPr>
          <w:lang w:val="nb-NO"/>
        </w:rPr>
        <w:t>bygda</w:t>
      </w:r>
      <w:r w:rsidR="00EA1759">
        <w:rPr>
          <w:lang w:val="nb-NO"/>
        </w:rPr>
        <w:t>.</w:t>
      </w:r>
    </w:p>
    <w:p w14:paraId="52C75D93" w14:textId="77777777" w:rsid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Katso asiaa tältä kannalta: </w:t>
      </w:r>
    </w:p>
    <w:p w14:paraId="70F0EA2D" w14:textId="46735D19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Sinähän olet onnekas.</w:t>
      </w:r>
    </w:p>
    <w:p w14:paraId="412DB849" w14:textId="6554C618" w:rsidR="003905CF" w:rsidRPr="00C34FA6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Minä haluaisin mielelläni päästä pois tästä pienestä klaustrofobisesta paskakylästä.</w:t>
      </w:r>
    </w:p>
    <w:p w14:paraId="3DE7C4AA" w14:textId="77777777" w:rsidR="00903162" w:rsidRPr="006A4450" w:rsidRDefault="00903162" w:rsidP="0016569F">
      <w:pPr>
        <w:pStyle w:val="4Dialog"/>
        <w:rPr>
          <w:lang w:val="fi-FI"/>
        </w:rPr>
      </w:pPr>
    </w:p>
    <w:p w14:paraId="1B2E68D5" w14:textId="6C66773B" w:rsidR="00903162" w:rsidRDefault="00F91A0F" w:rsidP="0090316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903162">
        <w:rPr>
          <w:lang w:val="nb-NO"/>
        </w:rPr>
        <w:t xml:space="preserve"> rister på hodet og smiler til Nils. </w:t>
      </w:r>
    </w:p>
    <w:p w14:paraId="26CDC633" w14:textId="77777777" w:rsidR="00903162" w:rsidRDefault="00903162" w:rsidP="00903162">
      <w:pPr>
        <w:pStyle w:val="2Scenebeskrivelse"/>
        <w:rPr>
          <w:lang w:val="nb-NO"/>
        </w:rPr>
      </w:pPr>
    </w:p>
    <w:p w14:paraId="285E21A3" w14:textId="6AD76CF1" w:rsidR="00401D54" w:rsidRDefault="00F91A0F" w:rsidP="00401D54">
      <w:pPr>
        <w:pStyle w:val="5Dialognavn"/>
        <w:rPr>
          <w:lang w:val="nb-NO"/>
        </w:rPr>
      </w:pPr>
      <w:r>
        <w:rPr>
          <w:lang w:val="nb-NO"/>
        </w:rPr>
        <w:t>AARON</w:t>
      </w:r>
      <w:r w:rsidR="00401D54">
        <w:rPr>
          <w:lang w:val="nb-NO"/>
        </w:rPr>
        <w:t>:</w:t>
      </w:r>
    </w:p>
    <w:p w14:paraId="50D776E7" w14:textId="7EF954ED" w:rsidR="00401D54" w:rsidRDefault="00401D54" w:rsidP="00310223">
      <w:pPr>
        <w:pStyle w:val="4Dialog"/>
        <w:rPr>
          <w:lang w:val="nb-NO"/>
        </w:rPr>
      </w:pPr>
      <w:r>
        <w:rPr>
          <w:lang w:val="nb-NO"/>
        </w:rPr>
        <w:t xml:space="preserve">Særlig. </w:t>
      </w:r>
    </w:p>
    <w:p w14:paraId="3BAD42C8" w14:textId="77777777" w:rsidR="008676BE" w:rsidRDefault="00310223" w:rsidP="00310223">
      <w:pPr>
        <w:pStyle w:val="4Dialog"/>
        <w:rPr>
          <w:lang w:val="nb-NO"/>
        </w:rPr>
      </w:pPr>
      <w:r>
        <w:rPr>
          <w:lang w:val="nb-NO"/>
        </w:rPr>
        <w:t xml:space="preserve">Jeg kjenner ingen som elsker </w:t>
      </w:r>
    </w:p>
    <w:p w14:paraId="773D2933" w14:textId="30F25E03" w:rsidR="007773DD" w:rsidRDefault="00310223" w:rsidP="00A71E37">
      <w:pPr>
        <w:pStyle w:val="4Dialog"/>
        <w:rPr>
          <w:lang w:val="nb-NO"/>
        </w:rPr>
      </w:pPr>
      <w:r>
        <w:rPr>
          <w:lang w:val="nb-NO"/>
        </w:rPr>
        <w:t>dette stedet mer enn deg</w:t>
      </w:r>
      <w:r w:rsidR="00A71E37">
        <w:rPr>
          <w:lang w:val="nb-NO"/>
        </w:rPr>
        <w:t xml:space="preserve"> og </w:t>
      </w:r>
      <w:r w:rsidR="007773DD">
        <w:rPr>
          <w:lang w:val="nb-NO"/>
        </w:rPr>
        <w:t xml:space="preserve">bestefaren din. </w:t>
      </w:r>
    </w:p>
    <w:p w14:paraId="18968539" w14:textId="64A12F84" w:rsidR="007773DD" w:rsidRDefault="008676BE" w:rsidP="00310223">
      <w:pPr>
        <w:pStyle w:val="4Dialog"/>
        <w:rPr>
          <w:lang w:val="nb-NO"/>
        </w:rPr>
      </w:pPr>
      <w:r>
        <w:rPr>
          <w:lang w:val="nb-NO"/>
        </w:rPr>
        <w:t>D</w:t>
      </w:r>
      <w:r w:rsidR="00C60531">
        <w:rPr>
          <w:lang w:val="nb-NO"/>
        </w:rPr>
        <w:t>ere</w:t>
      </w:r>
      <w:r>
        <w:rPr>
          <w:lang w:val="nb-NO"/>
        </w:rPr>
        <w:t xml:space="preserve"> kjenner </w:t>
      </w:r>
      <w:r w:rsidR="007773DD">
        <w:rPr>
          <w:lang w:val="nb-NO"/>
        </w:rPr>
        <w:t xml:space="preserve">alle fjella, </w:t>
      </w:r>
    </w:p>
    <w:p w14:paraId="51B0B55C" w14:textId="442A0B13" w:rsidR="00310223" w:rsidRDefault="006679A9" w:rsidP="00310223">
      <w:pPr>
        <w:pStyle w:val="4Dialog"/>
        <w:rPr>
          <w:lang w:val="nb-NO"/>
        </w:rPr>
      </w:pPr>
      <w:r>
        <w:rPr>
          <w:lang w:val="nb-NO"/>
        </w:rPr>
        <w:t>d</w:t>
      </w:r>
      <w:r w:rsidR="007773DD">
        <w:rPr>
          <w:lang w:val="nb-NO"/>
        </w:rPr>
        <w:t>alen</w:t>
      </w:r>
      <w:r>
        <w:rPr>
          <w:lang w:val="nb-NO"/>
        </w:rPr>
        <w:t>, f</w:t>
      </w:r>
      <w:r w:rsidR="00C60531">
        <w:rPr>
          <w:lang w:val="nb-NO"/>
        </w:rPr>
        <w:t>olka.</w:t>
      </w:r>
    </w:p>
    <w:p w14:paraId="2B6A99CA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lastRenderedPageBreak/>
        <w:t>Aivan!</w:t>
      </w:r>
    </w:p>
    <w:p w14:paraId="7F17C3E9" w14:textId="339AB1E6" w:rsidR="003905CF" w:rsidRPr="00C34FA6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En </w:t>
      </w:r>
      <w:proofErr w:type="spellStart"/>
      <w:r w:rsidRPr="003905CF">
        <w:rPr>
          <w:sz w:val="28"/>
          <w:szCs w:val="28"/>
          <w:lang w:val="fi-FI"/>
        </w:rPr>
        <w:t>tunnee</w:t>
      </w:r>
      <w:proofErr w:type="spellEnd"/>
      <w:r w:rsidRPr="003905CF">
        <w:rPr>
          <w:sz w:val="28"/>
          <w:szCs w:val="28"/>
          <w:lang w:val="fi-FI"/>
        </w:rPr>
        <w:t xml:space="preserve"> ketään, joka rakastaisi tätä paikkaa enemmän kuin te sinun isoisäsi kanssa. Te tunnette kaikki vaarat, koko laakson, kaikki ihmiset.</w:t>
      </w:r>
    </w:p>
    <w:p w14:paraId="66DDBDBC" w14:textId="77777777" w:rsidR="008B40F2" w:rsidRPr="006C3CED" w:rsidRDefault="008B40F2" w:rsidP="00310223">
      <w:pPr>
        <w:pStyle w:val="4Dialog"/>
        <w:rPr>
          <w:lang w:val="fi-FI"/>
        </w:rPr>
      </w:pPr>
    </w:p>
    <w:p w14:paraId="0E626227" w14:textId="6EF51180" w:rsidR="008B40F2" w:rsidRDefault="008B40F2" w:rsidP="008B40F2">
      <w:pPr>
        <w:pStyle w:val="2Scenebeskrivelse"/>
        <w:rPr>
          <w:lang w:val="nb-NO"/>
        </w:rPr>
      </w:pPr>
      <w:r>
        <w:rPr>
          <w:lang w:val="nb-NO"/>
        </w:rPr>
        <w:t>Nils nikker</w:t>
      </w:r>
      <w:r w:rsidR="00CD52DB">
        <w:rPr>
          <w:lang w:val="nb-NO"/>
        </w:rPr>
        <w:t xml:space="preserve"> erkjennende.</w:t>
      </w:r>
      <w:r>
        <w:rPr>
          <w:lang w:val="nb-NO"/>
        </w:rPr>
        <w:t xml:space="preserve"> </w:t>
      </w:r>
    </w:p>
    <w:p w14:paraId="6A9E9E7D" w14:textId="77777777" w:rsidR="00CD52DB" w:rsidRDefault="00CD52DB" w:rsidP="008B40F2">
      <w:pPr>
        <w:pStyle w:val="2Scenebeskrivelse"/>
        <w:rPr>
          <w:lang w:val="nb-NO"/>
        </w:rPr>
      </w:pPr>
    </w:p>
    <w:p w14:paraId="3F60C9FE" w14:textId="77777777" w:rsidR="008B40F2" w:rsidRDefault="008B40F2" w:rsidP="008B40F2">
      <w:pPr>
        <w:pStyle w:val="5Dialognavn"/>
        <w:rPr>
          <w:lang w:val="nb-NO"/>
        </w:rPr>
      </w:pPr>
      <w:r>
        <w:rPr>
          <w:lang w:val="nb-NO"/>
        </w:rPr>
        <w:t xml:space="preserve"> NILS:</w:t>
      </w:r>
    </w:p>
    <w:p w14:paraId="6A35D782" w14:textId="5A0D5DAD" w:rsidR="00CD52DB" w:rsidRDefault="00CD52DB" w:rsidP="008B40F2">
      <w:pPr>
        <w:pStyle w:val="5Dialognavn"/>
        <w:rPr>
          <w:lang w:val="nb-NO"/>
        </w:rPr>
      </w:pPr>
      <w:r>
        <w:rPr>
          <w:lang w:val="nb-NO"/>
        </w:rPr>
        <w:t>(får en idé)</w:t>
      </w:r>
    </w:p>
    <w:p w14:paraId="379579BA" w14:textId="77777777" w:rsidR="00352ACA" w:rsidRDefault="00DD27E4" w:rsidP="008B40F2">
      <w:pPr>
        <w:pStyle w:val="4Dialog"/>
        <w:rPr>
          <w:lang w:val="nb-NO"/>
        </w:rPr>
      </w:pPr>
      <w:r>
        <w:rPr>
          <w:lang w:val="nb-NO"/>
        </w:rPr>
        <w:t xml:space="preserve">Når </w:t>
      </w:r>
      <w:r w:rsidR="00352ACA">
        <w:rPr>
          <w:lang w:val="nb-NO"/>
        </w:rPr>
        <w:t xml:space="preserve">vi </w:t>
      </w:r>
      <w:r>
        <w:rPr>
          <w:lang w:val="nb-NO"/>
        </w:rPr>
        <w:t>får</w:t>
      </w:r>
      <w:r w:rsidR="00081470">
        <w:rPr>
          <w:lang w:val="nb-NO"/>
        </w:rPr>
        <w:t xml:space="preserve"> scooterlappen</w:t>
      </w:r>
    </w:p>
    <w:p w14:paraId="747740CB" w14:textId="15B76474" w:rsidR="00081470" w:rsidRDefault="00081470" w:rsidP="008B40F2">
      <w:pPr>
        <w:pStyle w:val="4Dialog"/>
        <w:rPr>
          <w:lang w:val="nb-NO"/>
        </w:rPr>
      </w:pPr>
      <w:r>
        <w:rPr>
          <w:lang w:val="nb-NO"/>
        </w:rPr>
        <w:t>kan vi møtes på halvveien over fjellet!</w:t>
      </w:r>
    </w:p>
    <w:p w14:paraId="00690D4A" w14:textId="77777777" w:rsidR="006C3CED" w:rsidRDefault="00AA024C" w:rsidP="008B40F2">
      <w:pPr>
        <w:pStyle w:val="4Dialog"/>
        <w:rPr>
          <w:lang w:val="nb-NO"/>
        </w:rPr>
      </w:pPr>
      <w:r>
        <w:rPr>
          <w:lang w:val="nb-NO"/>
        </w:rPr>
        <w:t xml:space="preserve">Der finner vi </w:t>
      </w:r>
      <w:r w:rsidR="00524239">
        <w:rPr>
          <w:lang w:val="nb-NO"/>
        </w:rPr>
        <w:t xml:space="preserve">sikkert </w:t>
      </w:r>
      <w:r>
        <w:rPr>
          <w:lang w:val="nb-NO"/>
        </w:rPr>
        <w:t>en sauna</w:t>
      </w:r>
      <w:r w:rsidR="006E2F8B">
        <w:rPr>
          <w:lang w:val="nb-NO"/>
        </w:rPr>
        <w:t>!</w:t>
      </w:r>
    </w:p>
    <w:p w14:paraId="50441A90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 xml:space="preserve">Kun me saamme moottorikelkkakortin, </w:t>
      </w:r>
    </w:p>
    <w:p w14:paraId="5FBBDC1B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voimme sopia tapaamisesta puolitiessä.</w:t>
      </w:r>
    </w:p>
    <w:p w14:paraId="44F7D0D3" w14:textId="77777777" w:rsidR="003905CF" w:rsidRPr="003905CF" w:rsidRDefault="003905CF" w:rsidP="003905CF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Sieltä me löydämme varmasti saunan!</w:t>
      </w:r>
    </w:p>
    <w:p w14:paraId="0B08B4C9" w14:textId="77777777" w:rsidR="003905CF" w:rsidRPr="00C34FA6" w:rsidRDefault="003905CF" w:rsidP="008B40F2">
      <w:pPr>
        <w:pStyle w:val="4Dialog"/>
        <w:rPr>
          <w:sz w:val="28"/>
          <w:szCs w:val="28"/>
          <w:lang w:val="fi-FI"/>
        </w:rPr>
      </w:pPr>
    </w:p>
    <w:p w14:paraId="354CD7B0" w14:textId="77777777" w:rsidR="00901528" w:rsidRPr="006C3CED" w:rsidRDefault="00901528" w:rsidP="0016569F">
      <w:pPr>
        <w:pStyle w:val="4Dialog"/>
        <w:rPr>
          <w:lang w:val="fi-FI"/>
        </w:rPr>
      </w:pPr>
    </w:p>
    <w:p w14:paraId="64D07141" w14:textId="442A0129" w:rsidR="00524239" w:rsidRPr="006821A8" w:rsidRDefault="00F91A0F" w:rsidP="005B6359">
      <w:pPr>
        <w:pStyle w:val="5Dialognavn"/>
        <w:rPr>
          <w:lang w:val="fi-FI"/>
        </w:rPr>
      </w:pPr>
      <w:r w:rsidRPr="006821A8">
        <w:rPr>
          <w:lang w:val="fi-FI"/>
        </w:rPr>
        <w:t>AARON</w:t>
      </w:r>
      <w:r w:rsidR="00524239" w:rsidRPr="006821A8">
        <w:rPr>
          <w:lang w:val="fi-FI"/>
        </w:rPr>
        <w:t>:</w:t>
      </w:r>
    </w:p>
    <w:p w14:paraId="6DCB1938" w14:textId="4C50F64F" w:rsidR="004B66D2" w:rsidRDefault="004B66D2" w:rsidP="005B6359">
      <w:pPr>
        <w:pStyle w:val="5Dialognavn"/>
        <w:rPr>
          <w:lang w:val="nb-NO"/>
        </w:rPr>
      </w:pPr>
      <w:r>
        <w:rPr>
          <w:lang w:val="nb-NO"/>
        </w:rPr>
        <w:t>(humrer)</w:t>
      </w:r>
    </w:p>
    <w:p w14:paraId="654372EE" w14:textId="099E6B91" w:rsidR="00524239" w:rsidRDefault="005B6359" w:rsidP="00524239">
      <w:pPr>
        <w:pStyle w:val="4Dialog"/>
        <w:rPr>
          <w:lang w:val="nb-NO"/>
        </w:rPr>
      </w:pPr>
      <w:r>
        <w:rPr>
          <w:lang w:val="nb-NO"/>
        </w:rPr>
        <w:t>Tror jeg foretrekker bussen</w:t>
      </w:r>
      <w:r w:rsidR="004B66D2">
        <w:rPr>
          <w:lang w:val="nb-NO"/>
        </w:rPr>
        <w:t xml:space="preserve"> med </w:t>
      </w:r>
      <w:r w:rsidR="00AD5060">
        <w:rPr>
          <w:lang w:val="nb-NO"/>
        </w:rPr>
        <w:t>inter</w:t>
      </w:r>
      <w:r w:rsidR="004B66D2">
        <w:rPr>
          <w:lang w:val="nb-NO"/>
        </w:rPr>
        <w:t>nett</w:t>
      </w:r>
      <w:r>
        <w:rPr>
          <w:lang w:val="nb-NO"/>
        </w:rPr>
        <w:t xml:space="preserve">. </w:t>
      </w:r>
    </w:p>
    <w:p w14:paraId="49544EFC" w14:textId="3A68AB89" w:rsidR="003905CF" w:rsidRPr="00C34FA6" w:rsidRDefault="003905CF" w:rsidP="00524239">
      <w:pPr>
        <w:pStyle w:val="4Dialog"/>
        <w:rPr>
          <w:sz w:val="28"/>
          <w:szCs w:val="28"/>
          <w:lang w:val="fi-FI"/>
        </w:rPr>
      </w:pPr>
      <w:r w:rsidRPr="003905CF">
        <w:rPr>
          <w:sz w:val="28"/>
          <w:szCs w:val="28"/>
          <w:lang w:val="fi-FI"/>
        </w:rPr>
        <w:t>Minä taidan matkustaa mieluummin linja-autolla, missä on nettiyhteys.</w:t>
      </w:r>
    </w:p>
    <w:p w14:paraId="20AF0B72" w14:textId="77777777" w:rsidR="00286F66" w:rsidRPr="006C3CED" w:rsidRDefault="00286F66" w:rsidP="00FB783D">
      <w:pPr>
        <w:pStyle w:val="4Dialog"/>
        <w:rPr>
          <w:lang w:val="fi-FI"/>
        </w:rPr>
      </w:pPr>
    </w:p>
    <w:p w14:paraId="426F2B0D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17EDE56" w14:textId="31B9158F" w:rsidR="004B66D2" w:rsidRDefault="004B66D2" w:rsidP="004B66D2">
      <w:pPr>
        <w:pStyle w:val="4Dialog"/>
        <w:rPr>
          <w:lang w:val="nb-NO"/>
        </w:rPr>
      </w:pPr>
      <w:r>
        <w:rPr>
          <w:lang w:val="nb-NO"/>
        </w:rPr>
        <w:t>Når drar du?</w:t>
      </w:r>
    </w:p>
    <w:p w14:paraId="75463C86" w14:textId="5A8D1BF1" w:rsidR="003905CF" w:rsidRPr="00C34FA6" w:rsidRDefault="003905CF" w:rsidP="004B66D2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Koska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sinä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lähdet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1CD52F79" w14:textId="77777777" w:rsidR="004B66D2" w:rsidRDefault="004B66D2" w:rsidP="004B66D2">
      <w:pPr>
        <w:pStyle w:val="4Dialog"/>
        <w:rPr>
          <w:lang w:val="nb-NO"/>
        </w:rPr>
      </w:pPr>
    </w:p>
    <w:p w14:paraId="773C575A" w14:textId="075605AC" w:rsidR="004B66D2" w:rsidRDefault="00F91A0F" w:rsidP="004B66D2">
      <w:pPr>
        <w:pStyle w:val="5Dialognavn"/>
        <w:rPr>
          <w:lang w:val="nb-NO"/>
        </w:rPr>
      </w:pPr>
      <w:r>
        <w:rPr>
          <w:lang w:val="nb-NO"/>
        </w:rPr>
        <w:t>AARON</w:t>
      </w:r>
      <w:r w:rsidR="004B66D2">
        <w:rPr>
          <w:lang w:val="nb-NO"/>
        </w:rPr>
        <w:t>:</w:t>
      </w:r>
    </w:p>
    <w:p w14:paraId="5C3287F6" w14:textId="0A2574ED" w:rsidR="004B66D2" w:rsidRDefault="004B66D2" w:rsidP="004B66D2">
      <w:pPr>
        <w:pStyle w:val="4Dialog"/>
        <w:rPr>
          <w:lang w:val="nb-NO"/>
        </w:rPr>
      </w:pPr>
      <w:r>
        <w:rPr>
          <w:lang w:val="nb-NO"/>
        </w:rPr>
        <w:t xml:space="preserve">Lørdag. </w:t>
      </w:r>
    </w:p>
    <w:p w14:paraId="5F6D7D7A" w14:textId="2741894A" w:rsidR="003905CF" w:rsidRPr="00C34FA6" w:rsidRDefault="003905CF" w:rsidP="004B66D2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Lauantaina</w:t>
      </w:r>
      <w:proofErr w:type="spellEnd"/>
      <w:r w:rsidRPr="003905CF">
        <w:rPr>
          <w:sz w:val="28"/>
          <w:szCs w:val="28"/>
          <w:lang w:val="nb-NO"/>
        </w:rPr>
        <w:t>.</w:t>
      </w:r>
    </w:p>
    <w:p w14:paraId="4754C08C" w14:textId="77777777" w:rsidR="004B66D2" w:rsidRDefault="004B66D2" w:rsidP="004B66D2">
      <w:pPr>
        <w:pStyle w:val="4Dialog"/>
        <w:rPr>
          <w:lang w:val="nb-NO"/>
        </w:rPr>
      </w:pPr>
    </w:p>
    <w:p w14:paraId="1107433F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B55A912" w14:textId="77777777" w:rsidR="00B67317" w:rsidRDefault="00B67317" w:rsidP="004B66D2">
      <w:pPr>
        <w:pStyle w:val="4Dialog"/>
        <w:rPr>
          <w:lang w:val="nb-NO"/>
        </w:rPr>
      </w:pPr>
      <w:r>
        <w:rPr>
          <w:lang w:val="nb-NO"/>
        </w:rPr>
        <w:t>Tidlig?</w:t>
      </w:r>
    </w:p>
    <w:p w14:paraId="00148D82" w14:textId="24AA0EA7" w:rsidR="009276B9" w:rsidRDefault="009276B9" w:rsidP="004B66D2">
      <w:pPr>
        <w:pStyle w:val="4Dialog"/>
        <w:rPr>
          <w:lang w:val="nb-NO"/>
        </w:rPr>
      </w:pPr>
      <w:r>
        <w:rPr>
          <w:lang w:val="nb-NO"/>
        </w:rPr>
        <w:t>Midt på dagen?</w:t>
      </w:r>
    </w:p>
    <w:p w14:paraId="51992FC1" w14:textId="1AD0744E" w:rsidR="00B67317" w:rsidRDefault="00B67317" w:rsidP="004B66D2">
      <w:pPr>
        <w:pStyle w:val="4Dialog"/>
        <w:rPr>
          <w:lang w:val="nb-NO"/>
        </w:rPr>
      </w:pPr>
      <w:r>
        <w:rPr>
          <w:lang w:val="nb-NO"/>
        </w:rPr>
        <w:t>Sent?</w:t>
      </w:r>
    </w:p>
    <w:p w14:paraId="74F0B700" w14:textId="77777777" w:rsidR="003905CF" w:rsidRPr="003905CF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Aamulla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51A969BE" w14:textId="77777777" w:rsidR="003905CF" w:rsidRPr="003905CF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Keskellä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päivää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69EF21FF" w14:textId="6B4A89D8" w:rsidR="003905CF" w:rsidRPr="00C34FA6" w:rsidRDefault="003905CF" w:rsidP="003905CF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Illalla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4A0A9A9E" w14:textId="77777777" w:rsidR="004A40AF" w:rsidRPr="009E5705" w:rsidRDefault="004A40AF" w:rsidP="004B66D2">
      <w:pPr>
        <w:pStyle w:val="4Dialog"/>
        <w:rPr>
          <w:lang w:val="nb-NO"/>
        </w:rPr>
      </w:pPr>
    </w:p>
    <w:p w14:paraId="20FC0A84" w14:textId="77777777" w:rsidR="00B67317" w:rsidRPr="009E5705" w:rsidRDefault="00B67317" w:rsidP="004B66D2">
      <w:pPr>
        <w:pStyle w:val="4Dialog"/>
        <w:rPr>
          <w:lang w:val="nb-NO"/>
        </w:rPr>
      </w:pPr>
    </w:p>
    <w:p w14:paraId="7424DB92" w14:textId="0CCD91CA" w:rsidR="009276B9" w:rsidRPr="009E5705" w:rsidRDefault="00F91A0F" w:rsidP="009276B9">
      <w:pPr>
        <w:pStyle w:val="2Scenebeskrivelse"/>
        <w:rPr>
          <w:lang w:val="nb-NO"/>
        </w:rPr>
      </w:pPr>
      <w:r w:rsidRPr="009E5705">
        <w:rPr>
          <w:lang w:val="nb-NO"/>
        </w:rPr>
        <w:t>Aaron</w:t>
      </w:r>
      <w:r w:rsidR="009276B9" w:rsidRPr="009E5705">
        <w:rPr>
          <w:lang w:val="nb-NO"/>
        </w:rPr>
        <w:t xml:space="preserve"> heiser på skuldrene</w:t>
      </w:r>
      <w:r w:rsidR="00CD52DB">
        <w:rPr>
          <w:lang w:val="nb-NO"/>
        </w:rPr>
        <w:t>.</w:t>
      </w:r>
    </w:p>
    <w:p w14:paraId="699737A7" w14:textId="77777777" w:rsidR="00B67317" w:rsidRPr="009E5705" w:rsidRDefault="00B67317" w:rsidP="004B66D2">
      <w:pPr>
        <w:pStyle w:val="4Dialog"/>
        <w:rPr>
          <w:lang w:val="nb-NO"/>
        </w:rPr>
      </w:pPr>
    </w:p>
    <w:p w14:paraId="13A7D2A1" w14:textId="30450F8B" w:rsidR="00B67317" w:rsidRPr="009E5705" w:rsidRDefault="00F91A0F" w:rsidP="00B67317">
      <w:pPr>
        <w:pStyle w:val="5Dialognavn"/>
        <w:rPr>
          <w:lang w:val="nb-NO"/>
        </w:rPr>
      </w:pPr>
      <w:r w:rsidRPr="009E5705">
        <w:rPr>
          <w:lang w:val="nb-NO"/>
        </w:rPr>
        <w:t>AARON</w:t>
      </w:r>
      <w:r w:rsidR="00B67317" w:rsidRPr="009E5705">
        <w:rPr>
          <w:lang w:val="nb-NO"/>
        </w:rPr>
        <w:t>:</w:t>
      </w:r>
    </w:p>
    <w:p w14:paraId="28482802" w14:textId="20EFCDFE" w:rsidR="00B67317" w:rsidRPr="009E5705" w:rsidRDefault="009276B9" w:rsidP="00B67317">
      <w:pPr>
        <w:pStyle w:val="4Dialog"/>
        <w:rPr>
          <w:lang w:val="nb-NO"/>
        </w:rPr>
      </w:pPr>
      <w:r w:rsidRPr="009E5705">
        <w:rPr>
          <w:lang w:val="nb-NO"/>
        </w:rPr>
        <w:t xml:space="preserve">Åssen det? </w:t>
      </w:r>
    </w:p>
    <w:p w14:paraId="24904CA5" w14:textId="46030E24" w:rsidR="002213DA" w:rsidRDefault="003905CF" w:rsidP="00FB783D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lastRenderedPageBreak/>
        <w:t>Miksi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kysyt</w:t>
      </w:r>
      <w:proofErr w:type="spellEnd"/>
      <w:r w:rsidRPr="003905CF">
        <w:rPr>
          <w:sz w:val="28"/>
          <w:szCs w:val="28"/>
          <w:lang w:val="nb-NO"/>
        </w:rPr>
        <w:t>?</w:t>
      </w:r>
    </w:p>
    <w:p w14:paraId="24A0B644" w14:textId="77777777" w:rsidR="00C34FA6" w:rsidRPr="00C34FA6" w:rsidRDefault="00C34FA6" w:rsidP="00FB783D">
      <w:pPr>
        <w:pStyle w:val="4Dialog"/>
        <w:rPr>
          <w:sz w:val="28"/>
          <w:szCs w:val="28"/>
          <w:lang w:val="nb-NO"/>
        </w:rPr>
      </w:pPr>
    </w:p>
    <w:p w14:paraId="07A53FA3" w14:textId="3A626899" w:rsidR="009276B9" w:rsidRDefault="009276B9" w:rsidP="009276B9">
      <w:pPr>
        <w:pStyle w:val="2Scenebeskrivelse"/>
        <w:rPr>
          <w:lang w:val="nb-NO"/>
        </w:rPr>
      </w:pPr>
      <w:r>
        <w:rPr>
          <w:lang w:val="nb-NO"/>
        </w:rPr>
        <w:t>Nils heiser på skuldrene</w:t>
      </w:r>
      <w:r w:rsidR="00AD5060">
        <w:rPr>
          <w:lang w:val="nb-NO"/>
        </w:rPr>
        <w:t xml:space="preserve">, </w:t>
      </w:r>
      <w:r>
        <w:rPr>
          <w:lang w:val="nb-NO"/>
        </w:rPr>
        <w:t>men smiler lurt.</w:t>
      </w:r>
      <w:r w:rsidR="00975719">
        <w:rPr>
          <w:lang w:val="nb-NO"/>
        </w:rPr>
        <w:t xml:space="preserve"> </w:t>
      </w:r>
      <w:r w:rsidR="00CD52DB">
        <w:rPr>
          <w:lang w:val="nb-NO"/>
        </w:rPr>
        <w:t xml:space="preserve">Aaron ser undrende på Nils. </w:t>
      </w:r>
      <w:r w:rsidR="00975719">
        <w:rPr>
          <w:lang w:val="nb-NO"/>
        </w:rPr>
        <w:t xml:space="preserve">Plutselig løper </w:t>
      </w:r>
      <w:r w:rsidR="00CD52DB">
        <w:rPr>
          <w:lang w:val="nb-NO"/>
        </w:rPr>
        <w:t>Nils</w:t>
      </w:r>
      <w:r w:rsidR="00975719">
        <w:rPr>
          <w:lang w:val="nb-NO"/>
        </w:rPr>
        <w:t xml:space="preserve"> ut. </w:t>
      </w:r>
    </w:p>
    <w:p w14:paraId="0C1250F4" w14:textId="77777777" w:rsidR="00975719" w:rsidRDefault="00975719" w:rsidP="009276B9">
      <w:pPr>
        <w:pStyle w:val="2Scenebeskrivelse"/>
        <w:rPr>
          <w:lang w:val="nb-NO"/>
        </w:rPr>
      </w:pPr>
    </w:p>
    <w:p w14:paraId="190D7890" w14:textId="77777777" w:rsidR="00975719" w:rsidRDefault="00975719" w:rsidP="00975719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B9E696D" w14:textId="455EB7FE" w:rsidR="005A4E05" w:rsidRDefault="00541542" w:rsidP="00975719">
      <w:pPr>
        <w:pStyle w:val="4Dialog"/>
        <w:rPr>
          <w:i w:val="0"/>
          <w:iCs/>
          <w:lang w:val="nb-NO"/>
        </w:rPr>
      </w:pPr>
      <w:proofErr w:type="spellStart"/>
      <w:r>
        <w:rPr>
          <w:lang w:val="nb-NO"/>
        </w:rPr>
        <w:t>Treiging</w:t>
      </w:r>
      <w:proofErr w:type="spellEnd"/>
      <w:r>
        <w:rPr>
          <w:lang w:val="nb-NO"/>
        </w:rPr>
        <w:t xml:space="preserve">! </w:t>
      </w:r>
    </w:p>
    <w:p w14:paraId="457AEB84" w14:textId="67A029AB" w:rsidR="004A40AF" w:rsidRPr="003905CF" w:rsidRDefault="003905CF" w:rsidP="00975719">
      <w:pPr>
        <w:pStyle w:val="4Dialog"/>
        <w:rPr>
          <w:sz w:val="28"/>
          <w:szCs w:val="28"/>
          <w:lang w:val="nb-NO"/>
        </w:rPr>
      </w:pPr>
      <w:proofErr w:type="spellStart"/>
      <w:r w:rsidRPr="003905CF">
        <w:rPr>
          <w:sz w:val="28"/>
          <w:szCs w:val="28"/>
          <w:lang w:val="nb-NO"/>
        </w:rPr>
        <w:t>Senkin</w:t>
      </w:r>
      <w:proofErr w:type="spellEnd"/>
      <w:r w:rsidRPr="003905CF">
        <w:rPr>
          <w:sz w:val="28"/>
          <w:szCs w:val="28"/>
          <w:lang w:val="nb-NO"/>
        </w:rPr>
        <w:t xml:space="preserve"> </w:t>
      </w:r>
      <w:proofErr w:type="spellStart"/>
      <w:r w:rsidRPr="003905CF">
        <w:rPr>
          <w:sz w:val="28"/>
          <w:szCs w:val="28"/>
          <w:lang w:val="nb-NO"/>
        </w:rPr>
        <w:t>etana</w:t>
      </w:r>
      <w:proofErr w:type="spellEnd"/>
      <w:r w:rsidRPr="003905CF">
        <w:rPr>
          <w:sz w:val="28"/>
          <w:szCs w:val="28"/>
          <w:lang w:val="nb-NO"/>
        </w:rPr>
        <w:t>!</w:t>
      </w:r>
    </w:p>
    <w:p w14:paraId="74A2FEE1" w14:textId="77777777" w:rsidR="00541542" w:rsidRPr="00541542" w:rsidRDefault="00541542" w:rsidP="00975719">
      <w:pPr>
        <w:pStyle w:val="4Dialog"/>
        <w:rPr>
          <w:i w:val="0"/>
          <w:iCs/>
          <w:lang w:val="nb-NO"/>
        </w:rPr>
      </w:pPr>
    </w:p>
    <w:p w14:paraId="4EF9B383" w14:textId="0F5223CB" w:rsidR="005A4E05" w:rsidRDefault="00F91A0F" w:rsidP="005A4E05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5A4E05">
        <w:rPr>
          <w:lang w:val="nb-NO"/>
        </w:rPr>
        <w:t xml:space="preserve"> løper etter. </w:t>
      </w:r>
    </w:p>
    <w:p w14:paraId="7DBEBAB4" w14:textId="77777777" w:rsidR="00975719" w:rsidRDefault="00975719" w:rsidP="009276B9">
      <w:pPr>
        <w:pStyle w:val="2Scenebeskrivelse"/>
        <w:rPr>
          <w:lang w:val="nb-NO"/>
        </w:rPr>
      </w:pPr>
    </w:p>
    <w:p w14:paraId="17306F0C" w14:textId="77777777" w:rsidR="00854783" w:rsidRDefault="00854783" w:rsidP="009276B9">
      <w:pPr>
        <w:pStyle w:val="2Scenebeskrivelse"/>
        <w:rPr>
          <w:lang w:val="nb-NO"/>
        </w:rPr>
      </w:pPr>
    </w:p>
    <w:p w14:paraId="5BF43C71" w14:textId="77777777" w:rsidR="00CD52DB" w:rsidRPr="00365095" w:rsidRDefault="00CD52DB" w:rsidP="009276B9">
      <w:pPr>
        <w:pStyle w:val="2Scenebeskrivelse"/>
        <w:rPr>
          <w:lang w:val="nb-NO"/>
        </w:rPr>
      </w:pPr>
    </w:p>
    <w:p w14:paraId="423B807F" w14:textId="7FBD66FE" w:rsidR="001B26DD" w:rsidRDefault="001B26DD" w:rsidP="001B26DD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120EDB9A" w14:textId="77777777" w:rsidR="00E67CCF" w:rsidRDefault="00E67CCF" w:rsidP="001B26DD">
      <w:pPr>
        <w:pStyle w:val="5Dialognavn"/>
        <w:rPr>
          <w:lang w:val="nb-NO"/>
        </w:rPr>
      </w:pPr>
    </w:p>
    <w:p w14:paraId="54B0F45B" w14:textId="77777777" w:rsidR="00E67CCF" w:rsidRDefault="00E67CCF" w:rsidP="001B26DD">
      <w:pPr>
        <w:pStyle w:val="5Dialognavn"/>
        <w:rPr>
          <w:lang w:val="nb-NO"/>
        </w:rPr>
      </w:pPr>
    </w:p>
    <w:p w14:paraId="6B57BB25" w14:textId="77777777" w:rsidR="00E67CCF" w:rsidRPr="00365095" w:rsidRDefault="00E67CCF" w:rsidP="00E67CCF">
      <w:pPr>
        <w:pStyle w:val="2Scenebeskrivelse"/>
        <w:rPr>
          <w:lang w:val="nb-NO"/>
        </w:rPr>
      </w:pPr>
    </w:p>
    <w:sectPr w:rsidR="00E67CCF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88259" w14:textId="77777777" w:rsidR="008173EE" w:rsidRDefault="008173EE">
      <w:r>
        <w:separator/>
      </w:r>
    </w:p>
  </w:endnote>
  <w:endnote w:type="continuationSeparator" w:id="0">
    <w:p w14:paraId="74CC05B5" w14:textId="77777777" w:rsidR="008173EE" w:rsidRDefault="00817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B60B0" w14:textId="77777777" w:rsidR="008173EE" w:rsidRDefault="008173EE">
      <w:r>
        <w:separator/>
      </w:r>
    </w:p>
  </w:footnote>
  <w:footnote w:type="continuationSeparator" w:id="0">
    <w:p w14:paraId="7552302B" w14:textId="77777777" w:rsidR="008173EE" w:rsidRDefault="00817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7952046"/>
    <w:multiLevelType w:val="multilevel"/>
    <w:tmpl w:val="8478796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" w15:restartNumberingAfterBreak="0">
    <w:nsid w:val="3A341020"/>
    <w:multiLevelType w:val="multilevel"/>
    <w:tmpl w:val="9F6C6980"/>
    <w:lvl w:ilvl="0">
      <w:start w:val="2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B9C6A86"/>
    <w:multiLevelType w:val="multilevel"/>
    <w:tmpl w:val="DEB8F2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7297892">
    <w:abstractNumId w:val="0"/>
  </w:num>
  <w:num w:numId="2" w16cid:durableId="1291133762">
    <w:abstractNumId w:val="1"/>
  </w:num>
  <w:num w:numId="3" w16cid:durableId="817695900">
    <w:abstractNumId w:val="2"/>
  </w:num>
  <w:num w:numId="4" w16cid:durableId="267465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640C"/>
    <w:rsid w:val="00006D3C"/>
    <w:rsid w:val="00021F6B"/>
    <w:rsid w:val="000302A8"/>
    <w:rsid w:val="00047995"/>
    <w:rsid w:val="00081470"/>
    <w:rsid w:val="000A0E90"/>
    <w:rsid w:val="000B0196"/>
    <w:rsid w:val="000B4226"/>
    <w:rsid w:val="000E5883"/>
    <w:rsid w:val="00107CA8"/>
    <w:rsid w:val="0012103F"/>
    <w:rsid w:val="0014139D"/>
    <w:rsid w:val="001440CB"/>
    <w:rsid w:val="0016569F"/>
    <w:rsid w:val="00172282"/>
    <w:rsid w:val="001753D2"/>
    <w:rsid w:val="001761C6"/>
    <w:rsid w:val="001A3835"/>
    <w:rsid w:val="001B26DD"/>
    <w:rsid w:val="001B64E1"/>
    <w:rsid w:val="001D77B1"/>
    <w:rsid w:val="001F1CA0"/>
    <w:rsid w:val="002213DA"/>
    <w:rsid w:val="00237BF7"/>
    <w:rsid w:val="00246505"/>
    <w:rsid w:val="00254A91"/>
    <w:rsid w:val="00263852"/>
    <w:rsid w:val="002644A8"/>
    <w:rsid w:val="00281149"/>
    <w:rsid w:val="00281E9B"/>
    <w:rsid w:val="00286F66"/>
    <w:rsid w:val="00295454"/>
    <w:rsid w:val="002956DD"/>
    <w:rsid w:val="002A298B"/>
    <w:rsid w:val="002A5300"/>
    <w:rsid w:val="002C02F4"/>
    <w:rsid w:val="002E5029"/>
    <w:rsid w:val="00310223"/>
    <w:rsid w:val="003153EE"/>
    <w:rsid w:val="00315B88"/>
    <w:rsid w:val="00321CB7"/>
    <w:rsid w:val="00322EAC"/>
    <w:rsid w:val="00324EDB"/>
    <w:rsid w:val="003436AB"/>
    <w:rsid w:val="00352ACA"/>
    <w:rsid w:val="00353145"/>
    <w:rsid w:val="00365095"/>
    <w:rsid w:val="0038023B"/>
    <w:rsid w:val="00390232"/>
    <w:rsid w:val="003905CF"/>
    <w:rsid w:val="003926B7"/>
    <w:rsid w:val="003A5E67"/>
    <w:rsid w:val="003C2BFE"/>
    <w:rsid w:val="003D56B8"/>
    <w:rsid w:val="003E05DC"/>
    <w:rsid w:val="003F1FA2"/>
    <w:rsid w:val="00401D54"/>
    <w:rsid w:val="00403210"/>
    <w:rsid w:val="00403C84"/>
    <w:rsid w:val="00441269"/>
    <w:rsid w:val="004631D1"/>
    <w:rsid w:val="00476B78"/>
    <w:rsid w:val="004966F1"/>
    <w:rsid w:val="004A40AF"/>
    <w:rsid w:val="004B56C8"/>
    <w:rsid w:val="004B66D2"/>
    <w:rsid w:val="004C2E65"/>
    <w:rsid w:val="00524239"/>
    <w:rsid w:val="00540928"/>
    <w:rsid w:val="00541542"/>
    <w:rsid w:val="00547449"/>
    <w:rsid w:val="005764D4"/>
    <w:rsid w:val="005772F6"/>
    <w:rsid w:val="00580E83"/>
    <w:rsid w:val="005A4E05"/>
    <w:rsid w:val="005B0DC9"/>
    <w:rsid w:val="005B0EF5"/>
    <w:rsid w:val="005B6359"/>
    <w:rsid w:val="005F36D4"/>
    <w:rsid w:val="005F48E9"/>
    <w:rsid w:val="00631428"/>
    <w:rsid w:val="00631ABC"/>
    <w:rsid w:val="0063325A"/>
    <w:rsid w:val="006373F4"/>
    <w:rsid w:val="006679A9"/>
    <w:rsid w:val="006821A8"/>
    <w:rsid w:val="00682503"/>
    <w:rsid w:val="0069254D"/>
    <w:rsid w:val="006A4450"/>
    <w:rsid w:val="006C3CED"/>
    <w:rsid w:val="006E2F8B"/>
    <w:rsid w:val="00727FF2"/>
    <w:rsid w:val="007314FE"/>
    <w:rsid w:val="00733DB0"/>
    <w:rsid w:val="007572FA"/>
    <w:rsid w:val="0076248E"/>
    <w:rsid w:val="007773DD"/>
    <w:rsid w:val="00780211"/>
    <w:rsid w:val="007956A0"/>
    <w:rsid w:val="007C4E39"/>
    <w:rsid w:val="007E46A5"/>
    <w:rsid w:val="007E7A4D"/>
    <w:rsid w:val="007F5E27"/>
    <w:rsid w:val="00814C33"/>
    <w:rsid w:val="008173EE"/>
    <w:rsid w:val="00854783"/>
    <w:rsid w:val="00865543"/>
    <w:rsid w:val="008676BE"/>
    <w:rsid w:val="00882678"/>
    <w:rsid w:val="008B40F2"/>
    <w:rsid w:val="008C2CCB"/>
    <w:rsid w:val="008D0247"/>
    <w:rsid w:val="00901528"/>
    <w:rsid w:val="00903162"/>
    <w:rsid w:val="009146CE"/>
    <w:rsid w:val="009276B9"/>
    <w:rsid w:val="0093620B"/>
    <w:rsid w:val="009638C9"/>
    <w:rsid w:val="00975719"/>
    <w:rsid w:val="00987512"/>
    <w:rsid w:val="00994386"/>
    <w:rsid w:val="009A6B10"/>
    <w:rsid w:val="009C3952"/>
    <w:rsid w:val="009C6E49"/>
    <w:rsid w:val="009E5705"/>
    <w:rsid w:val="009F2C9C"/>
    <w:rsid w:val="00A134B7"/>
    <w:rsid w:val="00A32644"/>
    <w:rsid w:val="00A537BE"/>
    <w:rsid w:val="00A642A8"/>
    <w:rsid w:val="00A71E37"/>
    <w:rsid w:val="00A81069"/>
    <w:rsid w:val="00A96A3F"/>
    <w:rsid w:val="00AA024C"/>
    <w:rsid w:val="00AA3B2F"/>
    <w:rsid w:val="00AA759E"/>
    <w:rsid w:val="00AC5AB1"/>
    <w:rsid w:val="00AD074E"/>
    <w:rsid w:val="00AD5060"/>
    <w:rsid w:val="00AD5A84"/>
    <w:rsid w:val="00AD7363"/>
    <w:rsid w:val="00AF5CE1"/>
    <w:rsid w:val="00B122D2"/>
    <w:rsid w:val="00B36555"/>
    <w:rsid w:val="00B602CF"/>
    <w:rsid w:val="00B67317"/>
    <w:rsid w:val="00B71070"/>
    <w:rsid w:val="00B729D8"/>
    <w:rsid w:val="00B87809"/>
    <w:rsid w:val="00BA0930"/>
    <w:rsid w:val="00BA09FB"/>
    <w:rsid w:val="00BD089E"/>
    <w:rsid w:val="00BD6D0F"/>
    <w:rsid w:val="00C00F4C"/>
    <w:rsid w:val="00C238EC"/>
    <w:rsid w:val="00C26F58"/>
    <w:rsid w:val="00C27181"/>
    <w:rsid w:val="00C34FA6"/>
    <w:rsid w:val="00C3584E"/>
    <w:rsid w:val="00C458AF"/>
    <w:rsid w:val="00C50525"/>
    <w:rsid w:val="00C60531"/>
    <w:rsid w:val="00C8599B"/>
    <w:rsid w:val="00CA2AC5"/>
    <w:rsid w:val="00CB4C26"/>
    <w:rsid w:val="00CD4397"/>
    <w:rsid w:val="00CD52DB"/>
    <w:rsid w:val="00CE6D6F"/>
    <w:rsid w:val="00CF63DC"/>
    <w:rsid w:val="00D02860"/>
    <w:rsid w:val="00D212B8"/>
    <w:rsid w:val="00D271D9"/>
    <w:rsid w:val="00D81325"/>
    <w:rsid w:val="00D903FB"/>
    <w:rsid w:val="00DA6138"/>
    <w:rsid w:val="00DA7FBA"/>
    <w:rsid w:val="00DB526C"/>
    <w:rsid w:val="00DC34AA"/>
    <w:rsid w:val="00DC6EBC"/>
    <w:rsid w:val="00DD27E4"/>
    <w:rsid w:val="00DD446A"/>
    <w:rsid w:val="00DE0AAC"/>
    <w:rsid w:val="00E36588"/>
    <w:rsid w:val="00E54A0A"/>
    <w:rsid w:val="00E67CCF"/>
    <w:rsid w:val="00E74CFC"/>
    <w:rsid w:val="00EA0DA7"/>
    <w:rsid w:val="00EA1759"/>
    <w:rsid w:val="00EA1DF6"/>
    <w:rsid w:val="00EC4C46"/>
    <w:rsid w:val="00ED1920"/>
    <w:rsid w:val="00F0167F"/>
    <w:rsid w:val="00F1413E"/>
    <w:rsid w:val="00F22064"/>
    <w:rsid w:val="00F23C8D"/>
    <w:rsid w:val="00F36C1C"/>
    <w:rsid w:val="00F37740"/>
    <w:rsid w:val="00F51428"/>
    <w:rsid w:val="00F51F5A"/>
    <w:rsid w:val="00F61BDE"/>
    <w:rsid w:val="00F71376"/>
    <w:rsid w:val="00F71FE7"/>
    <w:rsid w:val="00F72B1A"/>
    <w:rsid w:val="00F86A9E"/>
    <w:rsid w:val="00F91A0F"/>
    <w:rsid w:val="00F92D7A"/>
    <w:rsid w:val="00F94570"/>
    <w:rsid w:val="00FB783D"/>
    <w:rsid w:val="00FC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466</Words>
  <Characters>2473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1900-12-31T23:00:00Z</cp:lastPrinted>
  <dcterms:created xsi:type="dcterms:W3CDTF">2024-10-07T09:22:00Z</dcterms:created>
  <dcterms:modified xsi:type="dcterms:W3CDTF">2024-10-07T11:37:00Z</dcterms:modified>
</cp:coreProperties>
</file>