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375BF96C" w:rsidR="000B4226" w:rsidRPr="006558E5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EPISODE</w:t>
      </w:r>
      <w:r w:rsidR="00830560" w:rsidRPr="006558E5">
        <w:rPr>
          <w:rFonts w:ascii="Courier New" w:hAnsi="Courier New"/>
          <w:b/>
          <w:i/>
          <w:iCs/>
          <w:szCs w:val="24"/>
          <w:lang w:val="nb-NO"/>
        </w:rPr>
        <w:t xml:space="preserve"> 1</w:t>
      </w:r>
      <w:r w:rsidR="0023127C" w:rsidRPr="006558E5">
        <w:rPr>
          <w:rFonts w:ascii="Courier New" w:hAnsi="Courier New"/>
          <w:b/>
          <w:i/>
          <w:iCs/>
          <w:szCs w:val="24"/>
          <w:lang w:val="nb-NO"/>
        </w:rPr>
        <w:t>4</w:t>
      </w:r>
    </w:p>
    <w:p w14:paraId="4C32BF98" w14:textId="1A4C4344" w:rsidR="00F23C8D" w:rsidRPr="006558E5" w:rsidRDefault="0074398A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Lytt</w:t>
      </w:r>
    </w:p>
    <w:p w14:paraId="51ED149E" w14:textId="528632F2" w:rsidR="00F23C8D" w:rsidRPr="00365095" w:rsidRDefault="00F57272" w:rsidP="00F57272">
      <w:pPr>
        <w:spacing w:line="100" w:lineRule="atLeast"/>
        <w:jc w:val="center"/>
        <w:rPr>
          <w:rFonts w:ascii="Courier New" w:hAnsi="Courier New"/>
          <w:sz w:val="20"/>
          <w:lang w:val="nb-NO"/>
        </w:rPr>
      </w:pPr>
      <w:proofErr w:type="spellStart"/>
      <w:r w:rsidRPr="00F57272">
        <w:rPr>
          <w:rFonts w:ascii="Courier New" w:hAnsi="Courier New"/>
          <w:b/>
          <w:i/>
          <w:iCs/>
          <w:sz w:val="28"/>
          <w:szCs w:val="28"/>
          <w:lang w:val="nb-NO"/>
        </w:rPr>
        <w:t>Kuuntele</w:t>
      </w:r>
      <w:proofErr w:type="spellEnd"/>
    </w:p>
    <w:p w14:paraId="0F3CC88B" w14:textId="77777777" w:rsidR="00F23C8D" w:rsidRDefault="00F23C8D">
      <w:pPr>
        <w:spacing w:line="100" w:lineRule="atLeast"/>
        <w:rPr>
          <w:rFonts w:ascii="Courier New" w:hAnsi="Courier New"/>
          <w:b/>
          <w:sz w:val="20"/>
          <w:lang w:val="nb-NO"/>
        </w:rPr>
      </w:pPr>
    </w:p>
    <w:p w14:paraId="7813A6DA" w14:textId="77777777" w:rsidR="00C66C59" w:rsidRPr="00DC34AA" w:rsidRDefault="00C66C59" w:rsidP="00C66C59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24F4E34C" w14:textId="1AC796BB" w:rsidR="00C66C59" w:rsidRPr="00CD52DB" w:rsidRDefault="00C66C59" w:rsidP="00C66C59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på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bokmål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r w:rsidR="004144AD">
        <w:rPr>
          <w:rFonts w:ascii="Courier New" w:hAnsi="Courier New"/>
          <w:szCs w:val="24"/>
          <w:lang w:val="fi-FI"/>
        </w:rPr>
        <w:t>finsk</w:t>
      </w:r>
      <w:r>
        <w:rPr>
          <w:rFonts w:ascii="Courier New" w:hAnsi="Courier New"/>
          <w:szCs w:val="24"/>
          <w:lang w:val="fi-FI"/>
        </w:rPr>
        <w:t>.</w:t>
      </w:r>
    </w:p>
    <w:p w14:paraId="0DA42713" w14:textId="77777777" w:rsidR="00441269" w:rsidRPr="00C66C59" w:rsidRDefault="00441269">
      <w:pPr>
        <w:spacing w:line="100" w:lineRule="atLeast"/>
        <w:rPr>
          <w:rFonts w:ascii="Courier New" w:hAnsi="Courier New"/>
          <w:sz w:val="20"/>
          <w:lang w:val="fi-FI"/>
        </w:rPr>
      </w:pPr>
    </w:p>
    <w:p w14:paraId="1732C319" w14:textId="77777777" w:rsidR="00F23C8D" w:rsidRPr="00365095" w:rsidRDefault="00F23C8D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11736150" w14:textId="53F5A507" w:rsidR="00F23C8D" w:rsidRDefault="009A6B10" w:rsidP="00681978">
      <w:pPr>
        <w:pStyle w:val="1Sceneoverskrift"/>
        <w:numPr>
          <w:ilvl w:val="0"/>
          <w:numId w:val="2"/>
        </w:numPr>
        <w:rPr>
          <w:lang w:val="nb-NO"/>
        </w:rPr>
      </w:pPr>
      <w:r w:rsidRPr="00365095">
        <w:rPr>
          <w:lang w:val="nb-NO"/>
        </w:rPr>
        <w:t xml:space="preserve">INT. </w:t>
      </w:r>
      <w:r w:rsidR="00211610">
        <w:rPr>
          <w:lang w:val="nb-NO"/>
        </w:rPr>
        <w:t>GYMSAL</w:t>
      </w:r>
      <w:r w:rsidRPr="00365095">
        <w:rPr>
          <w:lang w:val="nb-NO"/>
        </w:rPr>
        <w:t xml:space="preserve">. </w:t>
      </w:r>
      <w:r w:rsidR="00211610">
        <w:rPr>
          <w:lang w:val="nb-NO"/>
        </w:rPr>
        <w:t>DAG</w:t>
      </w:r>
    </w:p>
    <w:p w14:paraId="5ABA5E13" w14:textId="6BB4749C" w:rsidR="000B254E" w:rsidRDefault="00D57DF5" w:rsidP="00681978">
      <w:pPr>
        <w:pStyle w:val="2Scenebeskrivelse"/>
        <w:rPr>
          <w:lang w:val="nb-NO"/>
        </w:rPr>
      </w:pPr>
      <w:r>
        <w:rPr>
          <w:lang w:val="nb-NO"/>
        </w:rPr>
        <w:t>Kaisa</w:t>
      </w:r>
      <w:r w:rsidR="00F348F5">
        <w:rPr>
          <w:lang w:val="nb-NO"/>
        </w:rPr>
        <w:t xml:space="preserve"> sitter </w:t>
      </w:r>
      <w:r w:rsidR="00577631">
        <w:rPr>
          <w:lang w:val="nb-NO"/>
        </w:rPr>
        <w:t xml:space="preserve">med ryggen inntil veggen med bena </w:t>
      </w:r>
      <w:r w:rsidR="00F348F5">
        <w:rPr>
          <w:lang w:val="nb-NO"/>
        </w:rPr>
        <w:t>i 90 graders vinkel</w:t>
      </w:r>
      <w:r w:rsidR="00FF423F">
        <w:rPr>
          <w:lang w:val="nb-NO"/>
        </w:rPr>
        <w:t xml:space="preserve"> og holder </w:t>
      </w:r>
      <w:r w:rsidR="00757430">
        <w:rPr>
          <w:lang w:val="nb-NO"/>
        </w:rPr>
        <w:t>trenings</w:t>
      </w:r>
      <w:r w:rsidR="00FF423F">
        <w:rPr>
          <w:lang w:val="nb-NO"/>
        </w:rPr>
        <w:t>stillingen statisk</w:t>
      </w:r>
      <w:r w:rsidR="00F348F5">
        <w:rPr>
          <w:lang w:val="nb-NO"/>
        </w:rPr>
        <w:t xml:space="preserve">. </w:t>
      </w:r>
      <w:r>
        <w:rPr>
          <w:lang w:val="nb-NO"/>
        </w:rPr>
        <w:t xml:space="preserve">Hun har </w:t>
      </w:r>
      <w:r w:rsidR="006558E5">
        <w:rPr>
          <w:lang w:val="nb-NO"/>
        </w:rPr>
        <w:t xml:space="preserve">den ene armen i fatle. </w:t>
      </w:r>
      <w:r w:rsidR="00757430">
        <w:rPr>
          <w:lang w:val="nb-NO"/>
        </w:rPr>
        <w:t>Vi hører lyden av ballspill rundt henne i gymsalen, og føtter som løper rundt.</w:t>
      </w:r>
      <w:r w:rsidR="00641F49">
        <w:rPr>
          <w:lang w:val="nb-NO"/>
        </w:rPr>
        <w:t xml:space="preserve"> En ball suser i veggen ved siden av henne</w:t>
      </w:r>
      <w:r w:rsidR="0026089F">
        <w:rPr>
          <w:lang w:val="nb-NO"/>
        </w:rPr>
        <w:t>,</w:t>
      </w:r>
      <w:r w:rsidR="006558E5">
        <w:rPr>
          <w:lang w:val="nb-NO"/>
        </w:rPr>
        <w:t xml:space="preserve"> og hun skvetter og tar seg til den vonde armen.</w:t>
      </w:r>
    </w:p>
    <w:p w14:paraId="1E04F092" w14:textId="77777777" w:rsidR="006558E5" w:rsidRDefault="006558E5" w:rsidP="00681978">
      <w:pPr>
        <w:pStyle w:val="2Scenebeskrivelse"/>
        <w:rPr>
          <w:lang w:val="nb-NO"/>
        </w:rPr>
      </w:pPr>
    </w:p>
    <w:p w14:paraId="7A2697AB" w14:textId="77777777" w:rsidR="0026089F" w:rsidRDefault="000B254E" w:rsidP="000B254E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19242BCC" w14:textId="7E8DA6F0" w:rsidR="000B254E" w:rsidRDefault="0026089F" w:rsidP="0026089F">
      <w:pPr>
        <w:pStyle w:val="5Dialognavn"/>
        <w:rPr>
          <w:lang w:val="nb-NO"/>
        </w:rPr>
      </w:pPr>
      <w:r>
        <w:rPr>
          <w:lang w:val="nb-NO"/>
        </w:rPr>
        <w:t>(peker på armen sin)</w:t>
      </w:r>
      <w:r w:rsidR="000B254E">
        <w:rPr>
          <w:lang w:val="nb-NO"/>
        </w:rPr>
        <w:t xml:space="preserve"> </w:t>
      </w:r>
    </w:p>
    <w:p w14:paraId="5358A100" w14:textId="7D4FF18F" w:rsidR="005211D0" w:rsidRDefault="000B254E" w:rsidP="000B254E">
      <w:pPr>
        <w:pStyle w:val="4Dialog"/>
        <w:rPr>
          <w:lang w:val="nb-NO"/>
        </w:rPr>
      </w:pPr>
      <w:r>
        <w:rPr>
          <w:lang w:val="nb-NO"/>
        </w:rPr>
        <w:t>He</w:t>
      </w:r>
      <w:r w:rsidR="00A60B9A">
        <w:rPr>
          <w:lang w:val="nb-NO"/>
        </w:rPr>
        <w:t>i</w:t>
      </w:r>
      <w:r>
        <w:rPr>
          <w:lang w:val="nb-NO"/>
        </w:rPr>
        <w:t xml:space="preserve">, </w:t>
      </w:r>
      <w:r w:rsidR="00A60B9A">
        <w:rPr>
          <w:lang w:val="nb-NO"/>
        </w:rPr>
        <w:t>pass på</w:t>
      </w:r>
      <w:r w:rsidR="005211D0">
        <w:rPr>
          <w:lang w:val="nb-NO"/>
        </w:rPr>
        <w:t>!</w:t>
      </w:r>
    </w:p>
    <w:p w14:paraId="7EF2EE43" w14:textId="5DD69609" w:rsidR="00FC3C1C" w:rsidRDefault="00FC3C1C" w:rsidP="000B254E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Hei, </w:t>
      </w:r>
      <w:proofErr w:type="spellStart"/>
      <w:r w:rsidRPr="008949D6">
        <w:rPr>
          <w:sz w:val="28"/>
          <w:szCs w:val="28"/>
          <w:lang w:val="nb-NO"/>
        </w:rPr>
        <w:t>varo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53DF74FB" w14:textId="77777777" w:rsidR="006558E5" w:rsidRDefault="006558E5" w:rsidP="000B254E">
      <w:pPr>
        <w:pStyle w:val="4Dialog"/>
        <w:rPr>
          <w:sz w:val="28"/>
          <w:szCs w:val="28"/>
          <w:lang w:val="nb-NO"/>
        </w:rPr>
      </w:pPr>
    </w:p>
    <w:p w14:paraId="5CDA7C0B" w14:textId="54BE083D" w:rsidR="006558E5" w:rsidRPr="008949D6" w:rsidRDefault="006558E5" w:rsidP="006558E5">
      <w:pPr>
        <w:pStyle w:val="2Scenebeskrivelse"/>
        <w:rPr>
          <w:sz w:val="28"/>
          <w:szCs w:val="28"/>
          <w:lang w:val="nb-NO"/>
        </w:rPr>
      </w:pPr>
      <w:r>
        <w:rPr>
          <w:lang w:val="nb-NO"/>
        </w:rPr>
        <w:t xml:space="preserve">EN KLASSEKAMERAT kommer og henter ballen. </w:t>
      </w:r>
    </w:p>
    <w:p w14:paraId="56673D6E" w14:textId="77777777" w:rsidR="005211D0" w:rsidRDefault="005211D0" w:rsidP="000B254E">
      <w:pPr>
        <w:pStyle w:val="4Dialog"/>
        <w:rPr>
          <w:lang w:val="nb-NO"/>
        </w:rPr>
      </w:pPr>
    </w:p>
    <w:p w14:paraId="0C28EEC3" w14:textId="6F944A9A" w:rsidR="004343F1" w:rsidRPr="00565AEE" w:rsidRDefault="005211D0" w:rsidP="005211D0">
      <w:pPr>
        <w:pStyle w:val="5Dialognavn"/>
        <w:rPr>
          <w:lang w:val="fi-FI"/>
        </w:rPr>
      </w:pPr>
      <w:proofErr w:type="spellStart"/>
      <w:r w:rsidRPr="00565AEE">
        <w:rPr>
          <w:lang w:val="fi-FI"/>
        </w:rPr>
        <w:t>KLASSEKAMERAT</w:t>
      </w:r>
      <w:proofErr w:type="spellEnd"/>
      <w:r w:rsidR="006558E5">
        <w:rPr>
          <w:lang w:val="fi-FI"/>
        </w:rPr>
        <w:t>:</w:t>
      </w:r>
    </w:p>
    <w:p w14:paraId="3A561EF2" w14:textId="523D578D" w:rsidR="000B254E" w:rsidRPr="00565AEE" w:rsidRDefault="004343F1" w:rsidP="004343F1">
      <w:pPr>
        <w:pStyle w:val="4Dialog"/>
        <w:rPr>
          <w:lang w:val="fi-FI"/>
        </w:rPr>
      </w:pPr>
      <w:proofErr w:type="spellStart"/>
      <w:r w:rsidRPr="00565AEE">
        <w:rPr>
          <w:lang w:val="fi-FI"/>
        </w:rPr>
        <w:t>Sorry</w:t>
      </w:r>
      <w:proofErr w:type="spellEnd"/>
      <w:r w:rsidRPr="00565AEE">
        <w:rPr>
          <w:lang w:val="fi-FI"/>
        </w:rPr>
        <w:t>, Kaisa!</w:t>
      </w:r>
    </w:p>
    <w:p w14:paraId="16549697" w14:textId="577C8FC0" w:rsidR="00C654DC" w:rsidRPr="008949D6" w:rsidRDefault="00C654DC" w:rsidP="004343F1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Sorry</w:t>
      </w:r>
      <w:proofErr w:type="spellEnd"/>
      <w:r w:rsidRPr="008949D6">
        <w:rPr>
          <w:sz w:val="28"/>
          <w:szCs w:val="28"/>
          <w:lang w:val="fi-FI"/>
        </w:rPr>
        <w:t>, Kaisa!</w:t>
      </w:r>
    </w:p>
    <w:p w14:paraId="21EA630C" w14:textId="77777777" w:rsidR="00236437" w:rsidRPr="00565AEE" w:rsidRDefault="00236437" w:rsidP="00681978">
      <w:pPr>
        <w:pStyle w:val="2Scenebeskrivelse"/>
        <w:rPr>
          <w:lang w:val="fi-FI"/>
        </w:rPr>
      </w:pPr>
    </w:p>
    <w:p w14:paraId="1EE64943" w14:textId="7DDD2739" w:rsidR="00236437" w:rsidRDefault="00236437" w:rsidP="00236437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59D332C" w14:textId="77777777" w:rsidR="0096726A" w:rsidRDefault="0096726A" w:rsidP="00236437">
      <w:pPr>
        <w:pStyle w:val="4Dialog"/>
        <w:rPr>
          <w:lang w:val="nb-NO"/>
        </w:rPr>
      </w:pPr>
      <w:r>
        <w:rPr>
          <w:lang w:val="nb-NO"/>
        </w:rPr>
        <w:t>Kom igjen!</w:t>
      </w:r>
    </w:p>
    <w:p w14:paraId="4E40A153" w14:textId="60A39DFA" w:rsidR="0096726A" w:rsidRDefault="0096726A" w:rsidP="00236437">
      <w:pPr>
        <w:pStyle w:val="4Dialog"/>
        <w:rPr>
          <w:lang w:val="nb-NO"/>
        </w:rPr>
      </w:pPr>
      <w:proofErr w:type="gramStart"/>
      <w:r>
        <w:rPr>
          <w:lang w:val="nb-NO"/>
        </w:rPr>
        <w:t>Forsvar...</w:t>
      </w:r>
      <w:proofErr w:type="gramEnd"/>
    </w:p>
    <w:p w14:paraId="4A7F13C1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r w:rsidRPr="00F57272">
        <w:rPr>
          <w:sz w:val="28"/>
          <w:szCs w:val="28"/>
          <w:lang w:val="nb-NO"/>
        </w:rPr>
        <w:t xml:space="preserve">Nyt </w:t>
      </w:r>
      <w:proofErr w:type="spellStart"/>
      <w:r w:rsidRPr="00F57272">
        <w:rPr>
          <w:sz w:val="28"/>
          <w:szCs w:val="28"/>
          <w:lang w:val="nb-NO"/>
        </w:rPr>
        <w:t>liikettä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0825AB88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proofErr w:type="spellStart"/>
      <w:r w:rsidRPr="00F57272">
        <w:rPr>
          <w:sz w:val="28"/>
          <w:szCs w:val="28"/>
          <w:lang w:val="nb-NO"/>
        </w:rPr>
        <w:t>Puolustakaa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7C6F8144" w14:textId="77777777" w:rsidR="000D06AF" w:rsidRPr="008949D6" w:rsidRDefault="000D06AF" w:rsidP="00236437">
      <w:pPr>
        <w:pStyle w:val="4Dialog"/>
        <w:rPr>
          <w:sz w:val="28"/>
          <w:szCs w:val="28"/>
          <w:lang w:val="nb-NO"/>
        </w:rPr>
      </w:pPr>
    </w:p>
    <w:p w14:paraId="73240826" w14:textId="5BB9AE60" w:rsidR="0096726A" w:rsidRDefault="002B7F4A" w:rsidP="0096726A">
      <w:pPr>
        <w:pStyle w:val="2Scenebeskrivelse"/>
        <w:rPr>
          <w:lang w:val="nb-NO"/>
        </w:rPr>
      </w:pPr>
      <w:r>
        <w:rPr>
          <w:lang w:val="nb-NO"/>
        </w:rPr>
        <w:t>Kaisa ser på klokk</w:t>
      </w:r>
      <w:r w:rsidR="000D06AF">
        <w:rPr>
          <w:lang w:val="nb-NO"/>
        </w:rPr>
        <w:t>en</w:t>
      </w:r>
      <w:r>
        <w:rPr>
          <w:lang w:val="nb-NO"/>
        </w:rPr>
        <w:t xml:space="preserve"> si</w:t>
      </w:r>
      <w:r w:rsidR="000D06AF">
        <w:rPr>
          <w:lang w:val="nb-NO"/>
        </w:rPr>
        <w:t>n</w:t>
      </w:r>
      <w:r w:rsidR="000F25D3">
        <w:rPr>
          <w:lang w:val="nb-NO"/>
        </w:rPr>
        <w:t>, puster og ser i taket</w:t>
      </w:r>
      <w:r w:rsidR="006558E5">
        <w:rPr>
          <w:lang w:val="nb-NO"/>
        </w:rPr>
        <w:t xml:space="preserve"> mens hun </w:t>
      </w:r>
      <w:r w:rsidR="000F25D3">
        <w:rPr>
          <w:lang w:val="nb-NO"/>
        </w:rPr>
        <w:t>holder ut</w:t>
      </w:r>
      <w:r w:rsidR="006558E5">
        <w:rPr>
          <w:lang w:val="nb-NO"/>
        </w:rPr>
        <w:t xml:space="preserve"> </w:t>
      </w:r>
      <w:r w:rsidR="00B16593">
        <w:rPr>
          <w:lang w:val="nb-NO"/>
        </w:rPr>
        <w:t>i 90 graders stilling</w:t>
      </w:r>
      <w:r>
        <w:rPr>
          <w:lang w:val="nb-NO"/>
        </w:rPr>
        <w:t xml:space="preserve">. </w:t>
      </w:r>
      <w:r w:rsidR="006558E5">
        <w:rPr>
          <w:lang w:val="nb-NO"/>
        </w:rPr>
        <w:t xml:space="preserve">Noen scorer et mål på banen, laget jubler. </w:t>
      </w:r>
    </w:p>
    <w:p w14:paraId="06BBAA6F" w14:textId="77777777" w:rsidR="0096726A" w:rsidRDefault="0096726A" w:rsidP="0096726A">
      <w:pPr>
        <w:pStyle w:val="2Scenebeskrivelse"/>
        <w:rPr>
          <w:lang w:val="nb-NO"/>
        </w:rPr>
      </w:pPr>
    </w:p>
    <w:p w14:paraId="09EA97C1" w14:textId="7EA4D3DD" w:rsidR="0096726A" w:rsidRDefault="0096726A" w:rsidP="0096726A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1FD0417" w14:textId="77777777" w:rsidR="0096726A" w:rsidRDefault="00236437" w:rsidP="00236437">
      <w:pPr>
        <w:pStyle w:val="4Dialog"/>
        <w:rPr>
          <w:lang w:val="nb-NO"/>
        </w:rPr>
      </w:pPr>
      <w:r>
        <w:rPr>
          <w:lang w:val="nb-NO"/>
        </w:rPr>
        <w:t xml:space="preserve">Bra! </w:t>
      </w:r>
    </w:p>
    <w:p w14:paraId="20A03373" w14:textId="772FAE32" w:rsidR="00236437" w:rsidRDefault="00236437" w:rsidP="0096726A">
      <w:pPr>
        <w:pStyle w:val="4Dialog"/>
        <w:rPr>
          <w:lang w:val="nb-NO"/>
        </w:rPr>
      </w:pPr>
      <w:r>
        <w:rPr>
          <w:lang w:val="nb-NO"/>
        </w:rPr>
        <w:t>Bytt lag!</w:t>
      </w:r>
    </w:p>
    <w:p w14:paraId="6C9D0CFF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proofErr w:type="spellStart"/>
      <w:r w:rsidRPr="00F57272">
        <w:rPr>
          <w:sz w:val="28"/>
          <w:szCs w:val="28"/>
          <w:lang w:val="nb-NO"/>
        </w:rPr>
        <w:t>Hyvä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600884E7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proofErr w:type="spellStart"/>
      <w:r w:rsidRPr="00F57272">
        <w:rPr>
          <w:sz w:val="28"/>
          <w:szCs w:val="28"/>
          <w:lang w:val="nb-NO"/>
        </w:rPr>
        <w:t>Vaihtakaa</w:t>
      </w:r>
      <w:proofErr w:type="spellEnd"/>
      <w:r w:rsidRPr="00F57272">
        <w:rPr>
          <w:sz w:val="28"/>
          <w:szCs w:val="28"/>
          <w:lang w:val="nb-NO"/>
        </w:rPr>
        <w:t xml:space="preserve"> </w:t>
      </w:r>
      <w:proofErr w:type="spellStart"/>
      <w:r w:rsidRPr="00F57272">
        <w:rPr>
          <w:sz w:val="28"/>
          <w:szCs w:val="28"/>
          <w:lang w:val="nb-NO"/>
        </w:rPr>
        <w:t>ryhmää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6137C97C" w14:textId="77777777" w:rsidR="00CC57E5" w:rsidRDefault="00CC57E5" w:rsidP="007200A7">
      <w:pPr>
        <w:pStyle w:val="5Dialognavn"/>
        <w:rPr>
          <w:lang w:val="nb-NO"/>
        </w:rPr>
      </w:pPr>
    </w:p>
    <w:p w14:paraId="20204237" w14:textId="3041D041" w:rsidR="00A22A20" w:rsidRDefault="00757430" w:rsidP="00CC57E5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C57E5">
        <w:rPr>
          <w:lang w:val="nb-NO"/>
        </w:rPr>
        <w:t xml:space="preserve"> løper bort til Kaisa og stiller seg i 90 graders vinke</w:t>
      </w:r>
      <w:r w:rsidR="005C265F">
        <w:rPr>
          <w:lang w:val="nb-NO"/>
        </w:rPr>
        <w:t>l langs veggen ved siden av henne</w:t>
      </w:r>
      <w:r w:rsidR="000F25D3">
        <w:rPr>
          <w:lang w:val="nb-NO"/>
        </w:rPr>
        <w:t>, hun er an</w:t>
      </w:r>
      <w:r w:rsidR="00B16593">
        <w:rPr>
          <w:lang w:val="nb-NO"/>
        </w:rPr>
        <w:t>d</w:t>
      </w:r>
      <w:r w:rsidR="000F25D3">
        <w:rPr>
          <w:lang w:val="nb-NO"/>
        </w:rPr>
        <w:t>pusten</w:t>
      </w:r>
      <w:r w:rsidR="00FA14C5">
        <w:rPr>
          <w:lang w:val="nb-NO"/>
        </w:rPr>
        <w:t>.</w:t>
      </w:r>
      <w:r w:rsidR="00441250">
        <w:rPr>
          <w:lang w:val="nb-NO"/>
        </w:rPr>
        <w:t xml:space="preserve"> </w:t>
      </w:r>
    </w:p>
    <w:p w14:paraId="1728303C" w14:textId="77777777" w:rsidR="00A22A20" w:rsidRDefault="00A22A20" w:rsidP="00CC57E5">
      <w:pPr>
        <w:pStyle w:val="2Scenebeskrivelse"/>
        <w:rPr>
          <w:lang w:val="nb-NO"/>
        </w:rPr>
      </w:pPr>
    </w:p>
    <w:p w14:paraId="56899197" w14:textId="4D4CF714" w:rsidR="00A22A20" w:rsidRDefault="00A22A20" w:rsidP="00A22A20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163C2835" w14:textId="4B706511" w:rsidR="00A22A20" w:rsidRDefault="00F41E19" w:rsidP="00F41E19">
      <w:pPr>
        <w:pStyle w:val="4Dialog"/>
        <w:rPr>
          <w:lang w:val="nb-NO"/>
        </w:rPr>
      </w:pPr>
      <w:r>
        <w:rPr>
          <w:lang w:val="nb-NO"/>
        </w:rPr>
        <w:t xml:space="preserve">Har du snakka med </w:t>
      </w:r>
      <w:r w:rsidR="009A7238">
        <w:rPr>
          <w:lang w:val="nb-NO"/>
        </w:rPr>
        <w:t>Aaron</w:t>
      </w:r>
      <w:r>
        <w:rPr>
          <w:lang w:val="nb-NO"/>
        </w:rPr>
        <w:t>?</w:t>
      </w:r>
    </w:p>
    <w:p w14:paraId="58DDDFE9" w14:textId="257C45FD" w:rsidR="00983438" w:rsidRDefault="003F0286" w:rsidP="00F41E19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 xml:space="preserve">Oletko puhunut </w:t>
      </w:r>
      <w:proofErr w:type="spellStart"/>
      <w:r w:rsidRPr="003F0286">
        <w:rPr>
          <w:sz w:val="28"/>
          <w:szCs w:val="28"/>
          <w:lang w:val="fi-FI"/>
        </w:rPr>
        <w:t>Aaronin</w:t>
      </w:r>
      <w:proofErr w:type="spellEnd"/>
      <w:r w:rsidRPr="003F0286">
        <w:rPr>
          <w:sz w:val="28"/>
          <w:szCs w:val="28"/>
          <w:lang w:val="fi-FI"/>
        </w:rPr>
        <w:t xml:space="preserve"> kanssa?</w:t>
      </w:r>
    </w:p>
    <w:p w14:paraId="7B9376EF" w14:textId="77777777" w:rsidR="003F0286" w:rsidRPr="00D4337B" w:rsidRDefault="003F0286" w:rsidP="00F41E19">
      <w:pPr>
        <w:pStyle w:val="4Dialog"/>
        <w:rPr>
          <w:lang w:val="fi-FI"/>
        </w:rPr>
      </w:pPr>
    </w:p>
    <w:p w14:paraId="09EC94C1" w14:textId="525ADC0B" w:rsidR="00983438" w:rsidRDefault="00757430" w:rsidP="00983438">
      <w:pPr>
        <w:pStyle w:val="5Dialognavn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983438">
        <w:rPr>
          <w:lang w:val="nb-NO"/>
        </w:rPr>
        <w:t xml:space="preserve">: </w:t>
      </w:r>
    </w:p>
    <w:p w14:paraId="261EC85D" w14:textId="6808812F" w:rsidR="00704003" w:rsidRDefault="00704003" w:rsidP="00704003">
      <w:pPr>
        <w:pStyle w:val="4Dialog"/>
        <w:rPr>
          <w:lang w:val="nb-NO"/>
        </w:rPr>
      </w:pPr>
      <w:proofErr w:type="spellStart"/>
      <w:r>
        <w:rPr>
          <w:lang w:val="nb-NO"/>
        </w:rPr>
        <w:lastRenderedPageBreak/>
        <w:t>Jepp</w:t>
      </w:r>
      <w:proofErr w:type="spellEnd"/>
      <w:r>
        <w:rPr>
          <w:lang w:val="nb-NO"/>
        </w:rPr>
        <w:t xml:space="preserve">, </w:t>
      </w:r>
      <w:r w:rsidR="00832C2E">
        <w:rPr>
          <w:lang w:val="nb-NO"/>
        </w:rPr>
        <w:t>det</w:t>
      </w:r>
      <w:r>
        <w:rPr>
          <w:lang w:val="nb-NO"/>
        </w:rPr>
        <w:t xml:space="preserve"> er ok. </w:t>
      </w:r>
    </w:p>
    <w:p w14:paraId="2950CE5A" w14:textId="2D2E6659" w:rsidR="00D4337B" w:rsidRPr="008949D6" w:rsidRDefault="003F0286" w:rsidP="00704003">
      <w:pPr>
        <w:pStyle w:val="4Dialog"/>
        <w:rPr>
          <w:sz w:val="28"/>
          <w:szCs w:val="28"/>
          <w:lang w:val="nb-NO"/>
        </w:rPr>
      </w:pPr>
      <w:proofErr w:type="spellStart"/>
      <w:r w:rsidRPr="003F0286">
        <w:rPr>
          <w:sz w:val="28"/>
          <w:szCs w:val="28"/>
          <w:lang w:val="nb-NO"/>
        </w:rPr>
        <w:t>Jep</w:t>
      </w:r>
      <w:proofErr w:type="spellEnd"/>
      <w:r w:rsidRPr="003F0286">
        <w:rPr>
          <w:sz w:val="28"/>
          <w:szCs w:val="28"/>
          <w:lang w:val="nb-NO"/>
        </w:rPr>
        <w:t xml:space="preserve">, se </w:t>
      </w:r>
      <w:proofErr w:type="spellStart"/>
      <w:r w:rsidRPr="003F0286">
        <w:rPr>
          <w:sz w:val="28"/>
          <w:szCs w:val="28"/>
          <w:lang w:val="nb-NO"/>
        </w:rPr>
        <w:t>on</w:t>
      </w:r>
      <w:proofErr w:type="spellEnd"/>
      <w:r w:rsidRPr="003F0286">
        <w:rPr>
          <w:sz w:val="28"/>
          <w:szCs w:val="28"/>
          <w:lang w:val="nb-NO"/>
        </w:rPr>
        <w:t xml:space="preserve"> </w:t>
      </w:r>
      <w:proofErr w:type="spellStart"/>
      <w:r w:rsidRPr="003F0286">
        <w:rPr>
          <w:sz w:val="28"/>
          <w:szCs w:val="28"/>
          <w:lang w:val="nb-NO"/>
        </w:rPr>
        <w:t>ookoo</w:t>
      </w:r>
      <w:proofErr w:type="spellEnd"/>
      <w:r w:rsidR="00D4337B" w:rsidRPr="008949D6">
        <w:rPr>
          <w:sz w:val="28"/>
          <w:szCs w:val="28"/>
          <w:lang w:val="nb-NO"/>
        </w:rPr>
        <w:t>.</w:t>
      </w:r>
    </w:p>
    <w:p w14:paraId="0D943D55" w14:textId="6723DFCC" w:rsidR="002C37D2" w:rsidRDefault="002C37D2" w:rsidP="002C37D2">
      <w:pPr>
        <w:pStyle w:val="2Scenebeskrivelse"/>
        <w:rPr>
          <w:lang w:val="nb-NO"/>
        </w:rPr>
      </w:pPr>
    </w:p>
    <w:p w14:paraId="28D5DB8D" w14:textId="593FE98C" w:rsidR="003F0286" w:rsidRDefault="00704003" w:rsidP="003F0286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6BF97272" w14:textId="7BAA4A5F" w:rsidR="00F41E19" w:rsidRDefault="00832C2E" w:rsidP="00704003">
      <w:pPr>
        <w:pStyle w:val="4Dialog"/>
        <w:rPr>
          <w:lang w:val="nb-NO"/>
        </w:rPr>
      </w:pPr>
      <w:proofErr w:type="gramStart"/>
      <w:r>
        <w:rPr>
          <w:lang w:val="nb-NO"/>
        </w:rPr>
        <w:t>Bra</w:t>
      </w:r>
      <w:r w:rsidR="00704003">
        <w:rPr>
          <w:lang w:val="nb-NO"/>
        </w:rPr>
        <w:t>...</w:t>
      </w:r>
      <w:proofErr w:type="gramEnd"/>
    </w:p>
    <w:p w14:paraId="0D6984B3" w14:textId="15B7961E" w:rsidR="001010F9" w:rsidRPr="00565AEE" w:rsidRDefault="001010F9" w:rsidP="001010F9">
      <w:pPr>
        <w:pStyle w:val="4Dialog"/>
        <w:rPr>
          <w:lang w:val="fi-FI"/>
        </w:rPr>
      </w:pPr>
      <w:r w:rsidRPr="00565AEE">
        <w:rPr>
          <w:lang w:val="fi-FI"/>
        </w:rPr>
        <w:t xml:space="preserve">Vi </w:t>
      </w:r>
      <w:proofErr w:type="spellStart"/>
      <w:r w:rsidRPr="00565AEE">
        <w:rPr>
          <w:lang w:val="fi-FI"/>
        </w:rPr>
        <w:t>planlegger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overraskelse</w:t>
      </w:r>
      <w:proofErr w:type="spellEnd"/>
      <w:r w:rsidR="00862C0D" w:rsidRPr="00565AEE">
        <w:rPr>
          <w:lang w:val="fi-FI"/>
        </w:rPr>
        <w:t xml:space="preserve"> </w:t>
      </w:r>
      <w:proofErr w:type="spellStart"/>
      <w:r w:rsidR="00862C0D" w:rsidRPr="00565AEE">
        <w:rPr>
          <w:lang w:val="fi-FI"/>
        </w:rPr>
        <w:t>etterpå</w:t>
      </w:r>
      <w:proofErr w:type="spellEnd"/>
      <w:r w:rsidR="00862C0D" w:rsidRPr="00565AEE">
        <w:rPr>
          <w:lang w:val="fi-FI"/>
        </w:rPr>
        <w:t>...</w:t>
      </w:r>
    </w:p>
    <w:p w14:paraId="183A45DA" w14:textId="77777777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Hyvä…</w:t>
      </w:r>
    </w:p>
    <w:p w14:paraId="3F06BAB7" w14:textId="7BF36596" w:rsidR="00D4337B" w:rsidRPr="008949D6" w:rsidRDefault="003F0286" w:rsidP="001010F9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Meillä on tarkoituksena perästäpäin järjestää yllätys.</w:t>
      </w:r>
    </w:p>
    <w:p w14:paraId="1C560F2C" w14:textId="196713E1" w:rsidR="00CC57E5" w:rsidRPr="00D4337B" w:rsidRDefault="00CC57E5" w:rsidP="00CC57E5">
      <w:pPr>
        <w:pStyle w:val="2Scenebeskrivelse"/>
        <w:rPr>
          <w:lang w:val="fi-FI"/>
        </w:rPr>
      </w:pPr>
    </w:p>
    <w:p w14:paraId="2940C5E6" w14:textId="77777777" w:rsidR="007A2A76" w:rsidRPr="00565AEE" w:rsidRDefault="007A2A76" w:rsidP="007A2A76">
      <w:pPr>
        <w:pStyle w:val="5Dialognavn"/>
        <w:rPr>
          <w:lang w:val="fi-FI"/>
        </w:rPr>
      </w:pPr>
      <w:r w:rsidRPr="00565AEE">
        <w:rPr>
          <w:lang w:val="fi-FI"/>
        </w:rPr>
        <w:t xml:space="preserve">EEVA: </w:t>
      </w:r>
    </w:p>
    <w:p w14:paraId="7BC2B7A3" w14:textId="58375482" w:rsidR="007A2A76" w:rsidRPr="00565AEE" w:rsidRDefault="007A2A76" w:rsidP="007A2A76">
      <w:pPr>
        <w:pStyle w:val="4Dialog"/>
        <w:rPr>
          <w:lang w:val="fi-FI"/>
        </w:rPr>
      </w:pPr>
      <w:r w:rsidRPr="00565AEE">
        <w:rPr>
          <w:lang w:val="fi-FI"/>
        </w:rPr>
        <w:t xml:space="preserve">Ja, </w:t>
      </w:r>
      <w:proofErr w:type="spellStart"/>
      <w:r w:rsidRPr="00565AEE">
        <w:rPr>
          <w:lang w:val="fi-FI"/>
        </w:rPr>
        <w:t>gøy</w:t>
      </w:r>
      <w:proofErr w:type="spellEnd"/>
      <w:r w:rsidRPr="00565AEE">
        <w:rPr>
          <w:lang w:val="fi-FI"/>
        </w:rPr>
        <w:t>!</w:t>
      </w:r>
    </w:p>
    <w:p w14:paraId="5DB1F516" w14:textId="7C488B0C" w:rsidR="00D4337B" w:rsidRPr="008949D6" w:rsidRDefault="003F0286" w:rsidP="007A2A7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Joo, kiva!</w:t>
      </w:r>
    </w:p>
    <w:p w14:paraId="2FF01ACC" w14:textId="2EDAA72F" w:rsidR="007A2A76" w:rsidRPr="00565AEE" w:rsidRDefault="007A2A76" w:rsidP="007A2A76">
      <w:pPr>
        <w:pStyle w:val="4Dialog"/>
        <w:rPr>
          <w:lang w:val="fi-FI"/>
        </w:rPr>
      </w:pPr>
    </w:p>
    <w:p w14:paraId="775BBD00" w14:textId="3E1D1AA5" w:rsidR="001010F9" w:rsidRDefault="00757430" w:rsidP="001010F9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1010F9">
        <w:rPr>
          <w:lang w:val="nb-NO"/>
        </w:rPr>
        <w:t xml:space="preserve"> siger ned på gulvet</w:t>
      </w:r>
      <w:r w:rsidR="00EE62F0">
        <w:rPr>
          <w:lang w:val="nb-NO"/>
        </w:rPr>
        <w:t xml:space="preserve">. </w:t>
      </w:r>
    </w:p>
    <w:p w14:paraId="4836F3D6" w14:textId="77777777" w:rsidR="00EE62F0" w:rsidRDefault="00EE62F0" w:rsidP="001010F9">
      <w:pPr>
        <w:pStyle w:val="2Scenebeskrivelse"/>
        <w:rPr>
          <w:lang w:val="nb-NO"/>
        </w:rPr>
      </w:pPr>
    </w:p>
    <w:p w14:paraId="6EB5C53E" w14:textId="01D35FE4" w:rsidR="007E67F3" w:rsidRDefault="00757430" w:rsidP="00F01017">
      <w:pPr>
        <w:pStyle w:val="5Dialognavn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EE62F0">
        <w:rPr>
          <w:lang w:val="nb-NO"/>
        </w:rPr>
        <w:t xml:space="preserve">: </w:t>
      </w:r>
    </w:p>
    <w:p w14:paraId="3D8553CB" w14:textId="029A23A6" w:rsidR="00EE62F0" w:rsidRDefault="00862C0D" w:rsidP="00844F96">
      <w:pPr>
        <w:pStyle w:val="4Dialog"/>
        <w:rPr>
          <w:lang w:val="nb-NO"/>
        </w:rPr>
      </w:pPr>
      <w:proofErr w:type="spellStart"/>
      <w:proofErr w:type="gramStart"/>
      <w:r>
        <w:rPr>
          <w:lang w:val="nb-NO"/>
        </w:rPr>
        <w:t>Ahh</w:t>
      </w:r>
      <w:proofErr w:type="spellEnd"/>
      <w:r>
        <w:rPr>
          <w:lang w:val="nb-NO"/>
        </w:rPr>
        <w:t>...</w:t>
      </w:r>
      <w:r w:rsidR="00EE62F0">
        <w:rPr>
          <w:lang w:val="nb-NO"/>
        </w:rPr>
        <w:t>Hvordan</w:t>
      </w:r>
      <w:proofErr w:type="gramEnd"/>
      <w:r w:rsidR="00EE62F0">
        <w:rPr>
          <w:lang w:val="nb-NO"/>
        </w:rPr>
        <w:t xml:space="preserve"> klarer du å holde </w:t>
      </w:r>
      <w:r w:rsidR="00FA14C5">
        <w:rPr>
          <w:lang w:val="nb-NO"/>
        </w:rPr>
        <w:t>90 grader</w:t>
      </w:r>
      <w:r w:rsidR="0095142E">
        <w:rPr>
          <w:lang w:val="nb-NO"/>
        </w:rPr>
        <w:t xml:space="preserve"> så lenge</w:t>
      </w:r>
      <w:r w:rsidR="00EE62F0">
        <w:rPr>
          <w:lang w:val="nb-NO"/>
        </w:rPr>
        <w:t>?</w:t>
      </w:r>
    </w:p>
    <w:p w14:paraId="20F7639D" w14:textId="457D2FB4" w:rsidR="00862C0D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Aah … Kuinka sinä pystyt pysymään 90 asteessa noin kauan?</w:t>
      </w:r>
    </w:p>
    <w:p w14:paraId="08AE662B" w14:textId="77777777" w:rsidR="003F0286" w:rsidRDefault="003F0286" w:rsidP="001010F9">
      <w:pPr>
        <w:pStyle w:val="2Scenebeskrivelse"/>
        <w:rPr>
          <w:lang w:val="nb-NO"/>
        </w:rPr>
      </w:pPr>
    </w:p>
    <w:p w14:paraId="47D0772A" w14:textId="4025E426" w:rsidR="0095142E" w:rsidRDefault="0095142E" w:rsidP="001010F9">
      <w:pPr>
        <w:pStyle w:val="2Scenebeskrivelse"/>
        <w:rPr>
          <w:lang w:val="nb-NO"/>
        </w:rPr>
      </w:pPr>
      <w:r>
        <w:rPr>
          <w:lang w:val="nb-NO"/>
        </w:rPr>
        <w:t>Ny</w:t>
      </w:r>
      <w:r w:rsidR="00CE094C">
        <w:rPr>
          <w:lang w:val="nb-NO"/>
        </w:rPr>
        <w:t xml:space="preserve"> jubel høres </w:t>
      </w:r>
      <w:r w:rsidR="000641C0">
        <w:rPr>
          <w:lang w:val="nb-NO"/>
        </w:rPr>
        <w:t>fra et av lagene etter scoring.</w:t>
      </w:r>
    </w:p>
    <w:p w14:paraId="42E41B14" w14:textId="77777777" w:rsidR="00CE094C" w:rsidRDefault="00CE094C" w:rsidP="001010F9">
      <w:pPr>
        <w:pStyle w:val="2Scenebeskrivelse"/>
        <w:rPr>
          <w:lang w:val="nb-NO"/>
        </w:rPr>
      </w:pPr>
    </w:p>
    <w:p w14:paraId="35D143A3" w14:textId="3EF7BE90" w:rsidR="0095142E" w:rsidRDefault="0095142E" w:rsidP="00CE094C">
      <w:pPr>
        <w:pStyle w:val="5Dialognavn"/>
        <w:rPr>
          <w:lang w:val="nb-NO"/>
        </w:rPr>
      </w:pPr>
      <w:r>
        <w:rPr>
          <w:lang w:val="nb-NO"/>
        </w:rPr>
        <w:t>GYMLÆRER</w:t>
      </w:r>
      <w:r w:rsidR="000641C0">
        <w:rPr>
          <w:lang w:val="nb-NO"/>
        </w:rPr>
        <w:t>:</w:t>
      </w:r>
    </w:p>
    <w:p w14:paraId="381C92BE" w14:textId="0558C745" w:rsidR="0095142E" w:rsidRDefault="0095142E" w:rsidP="0095142E">
      <w:pPr>
        <w:pStyle w:val="4Dialog"/>
        <w:rPr>
          <w:lang w:val="nb-NO"/>
        </w:rPr>
      </w:pPr>
      <w:r>
        <w:rPr>
          <w:lang w:val="nb-NO"/>
        </w:rPr>
        <w:t>Bytt lag!</w:t>
      </w:r>
    </w:p>
    <w:p w14:paraId="39E14B34" w14:textId="5BC441A5" w:rsidR="00D4337B" w:rsidRPr="008949D6" w:rsidRDefault="003F0286" w:rsidP="0095142E">
      <w:pPr>
        <w:pStyle w:val="4Dialog"/>
        <w:rPr>
          <w:sz w:val="28"/>
          <w:szCs w:val="28"/>
          <w:lang w:val="nb-NO"/>
        </w:rPr>
      </w:pPr>
      <w:proofErr w:type="spellStart"/>
      <w:r w:rsidRPr="003F0286">
        <w:rPr>
          <w:sz w:val="28"/>
          <w:szCs w:val="28"/>
          <w:lang w:val="nb-NO"/>
        </w:rPr>
        <w:t>Vaihtakaa</w:t>
      </w:r>
      <w:proofErr w:type="spellEnd"/>
      <w:r w:rsidRPr="003F0286">
        <w:rPr>
          <w:sz w:val="28"/>
          <w:szCs w:val="28"/>
          <w:lang w:val="nb-NO"/>
        </w:rPr>
        <w:t xml:space="preserve"> </w:t>
      </w:r>
      <w:proofErr w:type="spellStart"/>
      <w:r w:rsidRPr="003F0286">
        <w:rPr>
          <w:sz w:val="28"/>
          <w:szCs w:val="28"/>
          <w:lang w:val="nb-NO"/>
        </w:rPr>
        <w:t>ryhmää</w:t>
      </w:r>
      <w:proofErr w:type="spellEnd"/>
      <w:r w:rsidRPr="003F0286">
        <w:rPr>
          <w:sz w:val="28"/>
          <w:szCs w:val="28"/>
          <w:lang w:val="nb-NO"/>
        </w:rPr>
        <w:t>!</w:t>
      </w:r>
    </w:p>
    <w:p w14:paraId="5FA297E1" w14:textId="77777777" w:rsidR="001010F9" w:rsidRDefault="001010F9" w:rsidP="001010F9">
      <w:pPr>
        <w:pStyle w:val="4Dialog"/>
        <w:rPr>
          <w:lang w:val="nb-NO"/>
        </w:rPr>
      </w:pPr>
    </w:p>
    <w:p w14:paraId="4E4DB8D8" w14:textId="54A9947D" w:rsidR="008B3560" w:rsidRDefault="00757430" w:rsidP="008B3560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E094C">
        <w:rPr>
          <w:lang w:val="nb-NO"/>
        </w:rPr>
        <w:t xml:space="preserve"> karrer seg opp og </w:t>
      </w:r>
      <w:r w:rsidR="000641C0">
        <w:rPr>
          <w:lang w:val="nb-NO"/>
        </w:rPr>
        <w:t>løper ut på banen</w:t>
      </w:r>
      <w:r w:rsidR="00CE094C">
        <w:rPr>
          <w:lang w:val="nb-NO"/>
        </w:rPr>
        <w:t>. Kaisa ser på klokk</w:t>
      </w:r>
      <w:r w:rsidR="009D36C3">
        <w:rPr>
          <w:lang w:val="nb-NO"/>
        </w:rPr>
        <w:t>en sin</w:t>
      </w:r>
      <w:r w:rsidR="00FA14C5">
        <w:rPr>
          <w:lang w:val="nb-NO"/>
        </w:rPr>
        <w:t xml:space="preserve">, puster </w:t>
      </w:r>
      <w:r w:rsidR="000641C0">
        <w:rPr>
          <w:lang w:val="nb-NO"/>
        </w:rPr>
        <w:t xml:space="preserve">tungt </w:t>
      </w:r>
      <w:r w:rsidR="00FA14C5">
        <w:rPr>
          <w:lang w:val="nb-NO"/>
        </w:rPr>
        <w:t>og ser i taket</w:t>
      </w:r>
      <w:r w:rsidR="009D36C3">
        <w:rPr>
          <w:lang w:val="nb-NO"/>
        </w:rPr>
        <w:t>.</w:t>
      </w:r>
      <w:r w:rsidR="006A0F06">
        <w:rPr>
          <w:lang w:val="nb-NO"/>
        </w:rPr>
        <w:t xml:space="preserve"> </w:t>
      </w:r>
      <w:r w:rsidR="008B3560">
        <w:rPr>
          <w:lang w:val="nb-NO"/>
        </w:rPr>
        <w:t xml:space="preserve">Nils kommer bort til Kaisa og stiller seg i </w:t>
      </w:r>
      <w:r w:rsidR="00ED11D4">
        <w:rPr>
          <w:lang w:val="nb-NO"/>
        </w:rPr>
        <w:t xml:space="preserve">120 </w:t>
      </w:r>
      <w:r w:rsidR="008B3560">
        <w:rPr>
          <w:lang w:val="nb-NO"/>
        </w:rPr>
        <w:t xml:space="preserve">graders vinkel langs veggen ved siden av henne. Han </w:t>
      </w:r>
      <w:r w:rsidR="00FA14C5">
        <w:rPr>
          <w:lang w:val="nb-NO"/>
        </w:rPr>
        <w:t xml:space="preserve">er </w:t>
      </w:r>
      <w:r w:rsidR="00ED11D4">
        <w:rPr>
          <w:lang w:val="nb-NO"/>
        </w:rPr>
        <w:t xml:space="preserve">bare litt </w:t>
      </w:r>
      <w:r w:rsidR="00FA14C5">
        <w:rPr>
          <w:lang w:val="nb-NO"/>
        </w:rPr>
        <w:t>an</w:t>
      </w:r>
      <w:r w:rsidR="009E4DD5">
        <w:rPr>
          <w:lang w:val="nb-NO"/>
        </w:rPr>
        <w:t>d</w:t>
      </w:r>
      <w:r w:rsidR="00FA14C5">
        <w:rPr>
          <w:lang w:val="nb-NO"/>
        </w:rPr>
        <w:t>pusten.</w:t>
      </w:r>
      <w:r w:rsidR="008B3560">
        <w:rPr>
          <w:lang w:val="nb-NO"/>
        </w:rPr>
        <w:t xml:space="preserve"> </w:t>
      </w:r>
    </w:p>
    <w:p w14:paraId="5F8C2E44" w14:textId="77777777" w:rsidR="00517FAB" w:rsidRDefault="00517FAB" w:rsidP="008B3560">
      <w:pPr>
        <w:pStyle w:val="2Scenebeskrivelse"/>
        <w:rPr>
          <w:lang w:val="nb-NO"/>
        </w:rPr>
      </w:pPr>
    </w:p>
    <w:p w14:paraId="00BDD46C" w14:textId="77777777" w:rsidR="00517FAB" w:rsidRDefault="00517FAB" w:rsidP="00517F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3680AEFB" w14:textId="77777777" w:rsidR="00D4337B" w:rsidRDefault="00517FAB" w:rsidP="00517FAB">
      <w:pPr>
        <w:pStyle w:val="4Dialog"/>
        <w:rPr>
          <w:lang w:val="nb-NO"/>
        </w:rPr>
      </w:pPr>
      <w:r>
        <w:rPr>
          <w:lang w:val="nb-NO"/>
        </w:rPr>
        <w:t>Du burde ikke anstrenge armen din.</w:t>
      </w:r>
    </w:p>
    <w:p w14:paraId="252F55FC" w14:textId="6885AC20" w:rsidR="00517FAB" w:rsidRPr="008949D6" w:rsidRDefault="003F0286" w:rsidP="00517FAB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Sinun ei pidä rasittaa tuota sinun käsivarttasi.</w:t>
      </w:r>
    </w:p>
    <w:p w14:paraId="70C3EB99" w14:textId="77777777" w:rsidR="00517FAB" w:rsidRPr="00D4337B" w:rsidRDefault="00517FAB" w:rsidP="00517FAB">
      <w:pPr>
        <w:pStyle w:val="4Dialog"/>
        <w:ind w:left="0"/>
        <w:rPr>
          <w:lang w:val="fi-FI"/>
        </w:rPr>
      </w:pPr>
    </w:p>
    <w:p w14:paraId="27C62216" w14:textId="77777777" w:rsidR="00CE642C" w:rsidRDefault="00517FAB" w:rsidP="00517FAB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27324A63" w14:textId="0797F784" w:rsidR="00517FAB" w:rsidRDefault="00CE642C" w:rsidP="00517FAB">
      <w:pPr>
        <w:pStyle w:val="5Dialognavn"/>
        <w:rPr>
          <w:lang w:val="nb-NO"/>
        </w:rPr>
      </w:pPr>
      <w:r>
        <w:rPr>
          <w:lang w:val="nb-NO"/>
        </w:rPr>
        <w:t>(andpusten)</w:t>
      </w:r>
      <w:r w:rsidR="00517FAB">
        <w:rPr>
          <w:lang w:val="nb-NO"/>
        </w:rPr>
        <w:t xml:space="preserve"> </w:t>
      </w:r>
    </w:p>
    <w:p w14:paraId="1D818459" w14:textId="4110C762" w:rsidR="003B207B" w:rsidRDefault="006E55FD" w:rsidP="00A31C01">
      <w:pPr>
        <w:pStyle w:val="4Dialog"/>
        <w:rPr>
          <w:lang w:val="nb-NO"/>
        </w:rPr>
      </w:pPr>
      <w:r>
        <w:rPr>
          <w:lang w:val="nb-NO"/>
        </w:rPr>
        <w:t xml:space="preserve">Jeg belaster </w:t>
      </w:r>
      <w:r w:rsidR="006A0F06">
        <w:rPr>
          <w:lang w:val="nb-NO"/>
        </w:rPr>
        <w:t xml:space="preserve">jo </w:t>
      </w:r>
      <w:r>
        <w:rPr>
          <w:lang w:val="nb-NO"/>
        </w:rPr>
        <w:t>bena</w:t>
      </w:r>
      <w:r w:rsidR="003B207B">
        <w:rPr>
          <w:lang w:val="nb-NO"/>
        </w:rPr>
        <w:t>.</w:t>
      </w:r>
    </w:p>
    <w:p w14:paraId="75CA4E07" w14:textId="2A17C68F" w:rsidR="00254844" w:rsidRPr="00565AEE" w:rsidRDefault="00254844" w:rsidP="00A31C01">
      <w:pPr>
        <w:pStyle w:val="4Dialog"/>
        <w:rPr>
          <w:lang w:val="fi-FI"/>
        </w:rPr>
      </w:pPr>
      <w:proofErr w:type="spellStart"/>
      <w:r w:rsidRPr="00565AEE">
        <w:rPr>
          <w:lang w:val="fi-FI"/>
        </w:rPr>
        <w:t>Slapp</w:t>
      </w:r>
      <w:proofErr w:type="spellEnd"/>
      <w:r w:rsidRPr="00565AEE">
        <w:rPr>
          <w:lang w:val="fi-FI"/>
        </w:rPr>
        <w:t xml:space="preserve"> av</w:t>
      </w:r>
      <w:r w:rsidR="00316E49" w:rsidRPr="00565AEE">
        <w:rPr>
          <w:lang w:val="fi-FI"/>
        </w:rPr>
        <w:t xml:space="preserve"> </w:t>
      </w:r>
      <w:proofErr w:type="spellStart"/>
      <w:r w:rsidR="00316E49" w:rsidRPr="00565AEE">
        <w:rPr>
          <w:lang w:val="fi-FI"/>
        </w:rPr>
        <w:t>mann</w:t>
      </w:r>
      <w:proofErr w:type="spellEnd"/>
      <w:r w:rsidR="00316E49" w:rsidRPr="00565AEE">
        <w:rPr>
          <w:lang w:val="fi-FI"/>
        </w:rPr>
        <w:t>.</w:t>
      </w:r>
    </w:p>
    <w:p w14:paraId="39B8A05C" w14:textId="3F97D269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Minähän rasitan minun jalkojani.</w:t>
      </w:r>
    </w:p>
    <w:p w14:paraId="36A7C9FA" w14:textId="7AECBD30" w:rsidR="00D4337B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Rauhoitu, mies!</w:t>
      </w:r>
    </w:p>
    <w:p w14:paraId="169DC60E" w14:textId="77777777" w:rsidR="006E55FD" w:rsidRPr="003F0286" w:rsidRDefault="006E55FD" w:rsidP="006E55FD">
      <w:pPr>
        <w:pStyle w:val="4Dialog"/>
        <w:rPr>
          <w:lang w:val="fi-FI"/>
        </w:rPr>
      </w:pPr>
    </w:p>
    <w:p w14:paraId="3DC3CE91" w14:textId="77777777" w:rsidR="006E55FD" w:rsidRDefault="006E55FD" w:rsidP="006E55FD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7E4E239B" w14:textId="77777777" w:rsidR="00572D1D" w:rsidRDefault="003B207B" w:rsidP="006E55FD">
      <w:pPr>
        <w:pStyle w:val="4Dialog"/>
        <w:rPr>
          <w:lang w:val="nb-NO"/>
        </w:rPr>
      </w:pPr>
      <w:r>
        <w:rPr>
          <w:lang w:val="nb-NO"/>
        </w:rPr>
        <w:t>Du presser ryggen og</w:t>
      </w:r>
      <w:r w:rsidR="00572D1D">
        <w:rPr>
          <w:lang w:val="nb-NO"/>
        </w:rPr>
        <w:t xml:space="preserve"> skuldrene.</w:t>
      </w:r>
    </w:p>
    <w:p w14:paraId="5323A73A" w14:textId="77777777" w:rsidR="00FC6F23" w:rsidRDefault="00CC42CB" w:rsidP="006E55FD">
      <w:pPr>
        <w:pStyle w:val="4Dialog"/>
        <w:rPr>
          <w:lang w:val="nb-NO"/>
        </w:rPr>
      </w:pPr>
      <w:r>
        <w:rPr>
          <w:lang w:val="nb-NO"/>
        </w:rPr>
        <w:t>Armen merker det.</w:t>
      </w:r>
    </w:p>
    <w:p w14:paraId="19D343EC" w14:textId="4034998F" w:rsidR="00FC6F23" w:rsidRDefault="00FC6F23" w:rsidP="00FC6F23">
      <w:pPr>
        <w:pStyle w:val="4Dialog"/>
        <w:rPr>
          <w:lang w:val="nb-NO"/>
        </w:rPr>
      </w:pPr>
      <w:r>
        <w:rPr>
          <w:lang w:val="nb-NO"/>
        </w:rPr>
        <w:lastRenderedPageBreak/>
        <w:t xml:space="preserve">Alt henger sammen. </w:t>
      </w:r>
    </w:p>
    <w:p w14:paraId="085F6C51" w14:textId="77777777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Sinä jännität selkääsi ja hartioitasi.</w:t>
      </w:r>
    </w:p>
    <w:p w14:paraId="4FCB1E11" w14:textId="77777777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Se tuntuu käsivarressa.</w:t>
      </w:r>
    </w:p>
    <w:p w14:paraId="5FB8C053" w14:textId="77777777" w:rsid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Kaikki on yhteydessä.</w:t>
      </w:r>
    </w:p>
    <w:p w14:paraId="01C509ED" w14:textId="77777777" w:rsidR="003F0286" w:rsidRDefault="003F0286" w:rsidP="003F0286">
      <w:pPr>
        <w:pStyle w:val="4Dialog"/>
        <w:rPr>
          <w:sz w:val="28"/>
          <w:szCs w:val="28"/>
          <w:lang w:val="fi-FI"/>
        </w:rPr>
      </w:pPr>
    </w:p>
    <w:p w14:paraId="3F04C6C6" w14:textId="6A270143" w:rsidR="00E541A2" w:rsidRDefault="00CC42CB" w:rsidP="00517FAB">
      <w:pPr>
        <w:pStyle w:val="2Scenebeskrivelse"/>
        <w:rPr>
          <w:lang w:val="nb-NO"/>
        </w:rPr>
      </w:pPr>
      <w:r>
        <w:rPr>
          <w:lang w:val="nb-NO"/>
        </w:rPr>
        <w:t xml:space="preserve">Kaisa ser </w:t>
      </w:r>
      <w:r w:rsidR="005C0783">
        <w:rPr>
          <w:lang w:val="nb-NO"/>
        </w:rPr>
        <w:t xml:space="preserve">skeptisk </w:t>
      </w:r>
      <w:r>
        <w:rPr>
          <w:lang w:val="nb-NO"/>
        </w:rPr>
        <w:t>på Nils</w:t>
      </w:r>
      <w:r w:rsidR="000B4978">
        <w:rPr>
          <w:lang w:val="nb-NO"/>
        </w:rPr>
        <w:t xml:space="preserve"> og rister på hodet. Kaisa </w:t>
      </w:r>
      <w:r w:rsidR="000641C0">
        <w:rPr>
          <w:lang w:val="nb-NO"/>
        </w:rPr>
        <w:t xml:space="preserve">presser seg selv, </w:t>
      </w:r>
      <w:r w:rsidR="000B4978">
        <w:rPr>
          <w:lang w:val="nb-NO"/>
        </w:rPr>
        <w:t xml:space="preserve">er svett </w:t>
      </w:r>
      <w:r w:rsidR="000641C0">
        <w:rPr>
          <w:lang w:val="nb-NO"/>
        </w:rPr>
        <w:t>og</w:t>
      </w:r>
      <w:r w:rsidR="000B4978">
        <w:rPr>
          <w:lang w:val="nb-NO"/>
        </w:rPr>
        <w:t xml:space="preserve"> rød i kinnene. Hun presser seg mot veggen</w:t>
      </w:r>
      <w:r w:rsidR="000641C0">
        <w:rPr>
          <w:lang w:val="nb-NO"/>
        </w:rPr>
        <w:t>.</w:t>
      </w:r>
    </w:p>
    <w:p w14:paraId="36695EFC" w14:textId="4938B435" w:rsidR="00517FAB" w:rsidRDefault="002B0BAB" w:rsidP="00517FAB">
      <w:pPr>
        <w:pStyle w:val="2Scenebeskrivelse"/>
        <w:rPr>
          <w:lang w:val="nb-NO"/>
        </w:rPr>
      </w:pPr>
      <w:r>
        <w:rPr>
          <w:lang w:val="nb-NO"/>
        </w:rPr>
        <w:t xml:space="preserve">Nils reiser seg og strekker frem hånden, slik at hun </w:t>
      </w:r>
      <w:r w:rsidR="000641C0">
        <w:rPr>
          <w:lang w:val="nb-NO"/>
        </w:rPr>
        <w:t>kan</w:t>
      </w:r>
      <w:r>
        <w:rPr>
          <w:lang w:val="nb-NO"/>
        </w:rPr>
        <w:t xml:space="preserve"> ta hånden og reise seg opp. </w:t>
      </w:r>
    </w:p>
    <w:p w14:paraId="0048CE17" w14:textId="0C6691B7" w:rsidR="002B0BAB" w:rsidRDefault="002B0BAB" w:rsidP="002B0BAB">
      <w:pPr>
        <w:pStyle w:val="4Dialog"/>
        <w:ind w:left="0"/>
        <w:rPr>
          <w:lang w:val="nb-NO"/>
        </w:rPr>
      </w:pPr>
    </w:p>
    <w:p w14:paraId="0416E62F" w14:textId="77777777" w:rsidR="002B0BAB" w:rsidRDefault="002B0BAB" w:rsidP="002B0B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0980BE52" w14:textId="483193EE" w:rsidR="001E21A9" w:rsidRDefault="001E21A9" w:rsidP="002B0BAB">
      <w:pPr>
        <w:pStyle w:val="5Dialognavn"/>
        <w:rPr>
          <w:lang w:val="nb-NO"/>
        </w:rPr>
      </w:pPr>
      <w:r>
        <w:rPr>
          <w:lang w:val="nb-NO"/>
        </w:rPr>
        <w:t>(bestemt)</w:t>
      </w:r>
    </w:p>
    <w:p w14:paraId="5628962D" w14:textId="2D2DC9D2" w:rsidR="002B0BAB" w:rsidRDefault="002B0BAB" w:rsidP="002B0BAB">
      <w:pPr>
        <w:pStyle w:val="4Dialog"/>
        <w:rPr>
          <w:lang w:val="nb-NO"/>
        </w:rPr>
      </w:pPr>
      <w:r>
        <w:rPr>
          <w:lang w:val="nb-NO"/>
        </w:rPr>
        <w:t xml:space="preserve">Nå holder det. </w:t>
      </w:r>
    </w:p>
    <w:p w14:paraId="50A45554" w14:textId="651BF378" w:rsidR="001A7BE4" w:rsidRPr="008949D6" w:rsidRDefault="003F0286" w:rsidP="002B0BAB">
      <w:pPr>
        <w:pStyle w:val="4Dialog"/>
        <w:rPr>
          <w:sz w:val="28"/>
          <w:szCs w:val="28"/>
          <w:lang w:val="nb-NO"/>
        </w:rPr>
      </w:pPr>
      <w:r w:rsidRPr="003F0286">
        <w:rPr>
          <w:sz w:val="28"/>
          <w:szCs w:val="28"/>
          <w:lang w:val="nb-NO"/>
        </w:rPr>
        <w:t xml:space="preserve">Nyt </w:t>
      </w:r>
      <w:proofErr w:type="spellStart"/>
      <w:r w:rsidRPr="003F0286">
        <w:rPr>
          <w:sz w:val="28"/>
          <w:szCs w:val="28"/>
          <w:lang w:val="nb-NO"/>
        </w:rPr>
        <w:t>riittää</w:t>
      </w:r>
      <w:proofErr w:type="spellEnd"/>
      <w:r w:rsidR="001A7BE4" w:rsidRPr="008949D6">
        <w:rPr>
          <w:sz w:val="28"/>
          <w:szCs w:val="28"/>
          <w:lang w:val="nb-NO"/>
        </w:rPr>
        <w:t>.</w:t>
      </w:r>
    </w:p>
    <w:p w14:paraId="204BFCC1" w14:textId="77777777" w:rsidR="00DD10D5" w:rsidRDefault="00DD10D5" w:rsidP="00681978">
      <w:pPr>
        <w:pStyle w:val="2Scenebeskrivelse"/>
        <w:rPr>
          <w:lang w:val="nb-NO"/>
        </w:rPr>
      </w:pPr>
    </w:p>
    <w:p w14:paraId="0B403779" w14:textId="415AE6DD" w:rsidR="003200A5" w:rsidRDefault="003200A5" w:rsidP="00681978">
      <w:pPr>
        <w:pStyle w:val="2Scenebeskrivelse"/>
        <w:rPr>
          <w:lang w:val="nb-NO"/>
        </w:rPr>
      </w:pPr>
      <w:r>
        <w:rPr>
          <w:lang w:val="nb-NO"/>
        </w:rPr>
        <w:t>Kaisa er rødsprengt i ansiktet</w:t>
      </w:r>
      <w:r w:rsidR="000641C0">
        <w:rPr>
          <w:lang w:val="nb-NO"/>
        </w:rPr>
        <w:t xml:space="preserve"> og</w:t>
      </w:r>
      <w:r w:rsidR="00D84C6C">
        <w:rPr>
          <w:lang w:val="nb-NO"/>
        </w:rPr>
        <w:t xml:space="preserve"> ser på klokka</w:t>
      </w:r>
      <w:r w:rsidR="000641C0">
        <w:rPr>
          <w:lang w:val="nb-NO"/>
        </w:rPr>
        <w:t>, hun</w:t>
      </w:r>
      <w:r w:rsidR="00D84C6C">
        <w:rPr>
          <w:lang w:val="nb-NO"/>
        </w:rPr>
        <w:t xml:space="preserve"> tar Nils sin hånd og </w:t>
      </w:r>
      <w:r w:rsidR="00D10816">
        <w:rPr>
          <w:lang w:val="nb-NO"/>
        </w:rPr>
        <w:t>lar seg bli</w:t>
      </w:r>
      <w:r w:rsidR="00D84C6C">
        <w:rPr>
          <w:lang w:val="nb-NO"/>
        </w:rPr>
        <w:t xml:space="preserve"> dratt opp. </w:t>
      </w:r>
    </w:p>
    <w:p w14:paraId="3EB17994" w14:textId="77777777" w:rsidR="00D10816" w:rsidRDefault="00D10816" w:rsidP="00681978">
      <w:pPr>
        <w:pStyle w:val="2Scenebeskrivelse"/>
        <w:rPr>
          <w:lang w:val="nb-NO"/>
        </w:rPr>
      </w:pPr>
    </w:p>
    <w:p w14:paraId="20795F6E" w14:textId="77777777" w:rsidR="00E11BFA" w:rsidRDefault="00E11BFA" w:rsidP="00E11BFA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44E25E2D" w14:textId="77777777" w:rsidR="00BA1FF7" w:rsidRDefault="00E11BFA" w:rsidP="00E11BFA">
      <w:pPr>
        <w:pStyle w:val="4Dialog"/>
        <w:rPr>
          <w:lang w:val="nb-NO"/>
        </w:rPr>
      </w:pPr>
      <w:proofErr w:type="spellStart"/>
      <w:r>
        <w:rPr>
          <w:lang w:val="nb-NO"/>
        </w:rPr>
        <w:t>Yes</w:t>
      </w:r>
      <w:proofErr w:type="spellEnd"/>
      <w:r>
        <w:rPr>
          <w:lang w:val="nb-NO"/>
        </w:rPr>
        <w:t>! Ny personlig rekord.</w:t>
      </w:r>
    </w:p>
    <w:p w14:paraId="6B4EB176" w14:textId="04BBE505" w:rsidR="00E11BFA" w:rsidRPr="008949D6" w:rsidRDefault="003F0286" w:rsidP="00E11BFA">
      <w:pPr>
        <w:pStyle w:val="4Dialog"/>
        <w:rPr>
          <w:sz w:val="28"/>
          <w:szCs w:val="28"/>
          <w:lang w:val="fi-FI"/>
        </w:rPr>
      </w:pPr>
      <w:proofErr w:type="spellStart"/>
      <w:r w:rsidRPr="003F0286">
        <w:rPr>
          <w:sz w:val="28"/>
          <w:szCs w:val="28"/>
          <w:lang w:val="fi-FI"/>
        </w:rPr>
        <w:t>Jes</w:t>
      </w:r>
      <w:proofErr w:type="spellEnd"/>
      <w:r w:rsidRPr="003F0286">
        <w:rPr>
          <w:sz w:val="28"/>
          <w:szCs w:val="28"/>
          <w:lang w:val="fi-FI"/>
        </w:rPr>
        <w:t>! Uusi henkilökohtainen ennätys.</w:t>
      </w:r>
    </w:p>
    <w:p w14:paraId="743864F2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11502C3C" w14:textId="77777777" w:rsidR="00D84C6C" w:rsidRPr="00565AEE" w:rsidRDefault="00D84C6C" w:rsidP="00D84C6C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469BE8E1" w14:textId="1BE7BB8D" w:rsidR="00D84C6C" w:rsidRDefault="00D84C6C" w:rsidP="00D84C6C">
      <w:pPr>
        <w:pStyle w:val="4Dialog"/>
        <w:rPr>
          <w:lang w:val="nb-NO"/>
        </w:rPr>
      </w:pPr>
      <w:r>
        <w:rPr>
          <w:lang w:val="nb-NO"/>
        </w:rPr>
        <w:t>Hvorfor trener du egentlig i det hele tatt?</w:t>
      </w:r>
    </w:p>
    <w:p w14:paraId="44FEBF7B" w14:textId="1A907856" w:rsidR="00E11BFA" w:rsidRDefault="003F0286" w:rsidP="00D84C6C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Miksi sinä ylipäätään treenaat?</w:t>
      </w:r>
    </w:p>
    <w:p w14:paraId="060B876F" w14:textId="77777777" w:rsidR="003F0286" w:rsidRPr="00565AEE" w:rsidRDefault="003F0286" w:rsidP="00D84C6C">
      <w:pPr>
        <w:pStyle w:val="4Dialog"/>
        <w:rPr>
          <w:lang w:val="fi-FI"/>
        </w:rPr>
      </w:pPr>
    </w:p>
    <w:p w14:paraId="5AB488FC" w14:textId="77777777" w:rsidR="00E11BFA" w:rsidRPr="00565AEE" w:rsidRDefault="00E11BFA" w:rsidP="00E11BFA">
      <w:pPr>
        <w:pStyle w:val="5Dialognavn"/>
        <w:rPr>
          <w:lang w:val="fi-FI"/>
        </w:rPr>
      </w:pPr>
      <w:r w:rsidRPr="00565AEE">
        <w:rPr>
          <w:lang w:val="fi-FI"/>
        </w:rPr>
        <w:t xml:space="preserve">KAISA: </w:t>
      </w:r>
    </w:p>
    <w:p w14:paraId="49771E66" w14:textId="531F37C6" w:rsidR="002A4EFC" w:rsidRDefault="002A4EFC" w:rsidP="00E11BFA">
      <w:pPr>
        <w:pStyle w:val="5Dialognavn"/>
        <w:rPr>
          <w:lang w:val="nb-NO"/>
        </w:rPr>
      </w:pPr>
      <w:r>
        <w:rPr>
          <w:lang w:val="nb-NO"/>
        </w:rPr>
        <w:t>(glad)</w:t>
      </w:r>
    </w:p>
    <w:p w14:paraId="60DC24E3" w14:textId="03BC85BD" w:rsidR="00E752B7" w:rsidRDefault="004D1792" w:rsidP="00E752B7">
      <w:pPr>
        <w:pStyle w:val="4Dialog"/>
        <w:rPr>
          <w:lang w:val="nb-NO"/>
        </w:rPr>
      </w:pPr>
      <w:r>
        <w:rPr>
          <w:lang w:val="nb-NO"/>
        </w:rPr>
        <w:t>J</w:t>
      </w:r>
      <w:r w:rsidR="00C558F2">
        <w:rPr>
          <w:lang w:val="nb-NO"/>
        </w:rPr>
        <w:t>eg s</w:t>
      </w:r>
      <w:r w:rsidR="00E11BFA">
        <w:rPr>
          <w:lang w:val="nb-NO"/>
        </w:rPr>
        <w:t xml:space="preserve">kal bli </w:t>
      </w:r>
      <w:r w:rsidR="00E541A2">
        <w:rPr>
          <w:lang w:val="nb-NO"/>
        </w:rPr>
        <w:t>hjelpe</w:t>
      </w:r>
      <w:r w:rsidR="00DE7EB5">
        <w:rPr>
          <w:lang w:val="nb-NO"/>
        </w:rPr>
        <w:t>trener!</w:t>
      </w:r>
    </w:p>
    <w:p w14:paraId="726365D2" w14:textId="5C56A8D0" w:rsidR="00BA1FF7" w:rsidRPr="008949D6" w:rsidRDefault="003F0286" w:rsidP="00E752B7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Minusta tulee apuvalmentaja!</w:t>
      </w:r>
    </w:p>
    <w:p w14:paraId="48521DDB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6FC0FB94" w14:textId="77777777" w:rsidR="00D94669" w:rsidRPr="00565AEE" w:rsidRDefault="00D94669" w:rsidP="00D94669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018B5342" w14:textId="5EA67D53" w:rsidR="002B06AC" w:rsidRPr="00565AEE" w:rsidRDefault="002B06AC" w:rsidP="00D94669">
      <w:pPr>
        <w:pStyle w:val="5Dialognavn"/>
        <w:rPr>
          <w:lang w:val="fi-FI"/>
        </w:rPr>
      </w:pPr>
      <w:r w:rsidRPr="00565AEE">
        <w:rPr>
          <w:lang w:val="fi-FI"/>
        </w:rPr>
        <w:t>(</w:t>
      </w:r>
      <w:proofErr w:type="spellStart"/>
      <w:r w:rsidRPr="00565AEE">
        <w:rPr>
          <w:lang w:val="fi-FI"/>
        </w:rPr>
        <w:t>engasjert</w:t>
      </w:r>
      <w:proofErr w:type="spellEnd"/>
      <w:r w:rsidRPr="00565AEE">
        <w:rPr>
          <w:lang w:val="fi-FI"/>
        </w:rPr>
        <w:t>)</w:t>
      </w:r>
    </w:p>
    <w:p w14:paraId="7AE3A8D5" w14:textId="77777777" w:rsidR="00E543DB" w:rsidRDefault="0059425D" w:rsidP="00E752B7">
      <w:pPr>
        <w:pStyle w:val="4Dialog"/>
        <w:rPr>
          <w:lang w:val="nb-NO"/>
        </w:rPr>
      </w:pPr>
      <w:r>
        <w:rPr>
          <w:lang w:val="nb-NO"/>
        </w:rPr>
        <w:t>Men a</w:t>
      </w:r>
      <w:r w:rsidR="00E752B7">
        <w:rPr>
          <w:lang w:val="nb-NO"/>
        </w:rPr>
        <w:t>rmen din har det ikke bra!</w:t>
      </w:r>
    </w:p>
    <w:p w14:paraId="0AD0F801" w14:textId="128D3005" w:rsidR="00E543DB" w:rsidRPr="00565AEE" w:rsidRDefault="00E543DB" w:rsidP="00E543DB">
      <w:pPr>
        <w:pStyle w:val="4Dialog"/>
        <w:rPr>
          <w:lang w:val="fi-FI"/>
        </w:rPr>
      </w:pPr>
      <w:proofErr w:type="spellStart"/>
      <w:r w:rsidRPr="00565AEE">
        <w:rPr>
          <w:lang w:val="fi-FI"/>
        </w:rPr>
        <w:t>Lytt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til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den</w:t>
      </w:r>
      <w:proofErr w:type="spellEnd"/>
      <w:r w:rsidRPr="00565AEE">
        <w:rPr>
          <w:lang w:val="fi-FI"/>
        </w:rPr>
        <w:t>!</w:t>
      </w:r>
    </w:p>
    <w:p w14:paraId="532A114C" w14:textId="3CB9A505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Mutta sinun käsivartesi on kipeä!</w:t>
      </w:r>
    </w:p>
    <w:p w14:paraId="7E4A9994" w14:textId="0FE67564" w:rsidR="00BA1FF7" w:rsidRPr="008949D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Kuuntele sitä!</w:t>
      </w:r>
    </w:p>
    <w:p w14:paraId="26015FBC" w14:textId="77777777" w:rsidR="00E752B7" w:rsidRPr="00BA1FF7" w:rsidRDefault="00E752B7" w:rsidP="000472C6">
      <w:pPr>
        <w:pStyle w:val="4Dialog"/>
        <w:ind w:left="0"/>
        <w:rPr>
          <w:lang w:val="fi-FI"/>
        </w:rPr>
      </w:pPr>
    </w:p>
    <w:p w14:paraId="6826519F" w14:textId="77777777" w:rsidR="004D1792" w:rsidRPr="00565AEE" w:rsidRDefault="000472C6" w:rsidP="000472C6">
      <w:pPr>
        <w:pStyle w:val="2Scenebeskrivelse"/>
        <w:rPr>
          <w:lang w:val="fi-FI"/>
        </w:rPr>
      </w:pPr>
      <w:r w:rsidRPr="00565AEE">
        <w:rPr>
          <w:lang w:val="fi-FI"/>
        </w:rPr>
        <w:t xml:space="preserve">Kaisa </w:t>
      </w:r>
      <w:proofErr w:type="spellStart"/>
      <w:r w:rsidRPr="00565AEE">
        <w:rPr>
          <w:lang w:val="fi-FI"/>
        </w:rPr>
        <w:t>ser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overrasket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på</w:t>
      </w:r>
      <w:proofErr w:type="spellEnd"/>
      <w:r w:rsidRPr="00565AEE">
        <w:rPr>
          <w:lang w:val="fi-FI"/>
        </w:rPr>
        <w:t xml:space="preserve"> Nils. </w:t>
      </w:r>
    </w:p>
    <w:p w14:paraId="1DB85A8B" w14:textId="77777777" w:rsidR="004D1792" w:rsidRPr="00565AEE" w:rsidRDefault="004D1792" w:rsidP="004D1792">
      <w:pPr>
        <w:pStyle w:val="5Dialognavn"/>
        <w:rPr>
          <w:lang w:val="fi-FI"/>
        </w:rPr>
      </w:pPr>
    </w:p>
    <w:p w14:paraId="22EBFA69" w14:textId="614B3836" w:rsidR="004D1792" w:rsidRDefault="004D1792" w:rsidP="004D1792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2239EAA8" w14:textId="04A88E7D" w:rsidR="004D1792" w:rsidRDefault="004D1792" w:rsidP="004D1792">
      <w:pPr>
        <w:pStyle w:val="4Dialog"/>
        <w:rPr>
          <w:lang w:val="nb-NO"/>
        </w:rPr>
      </w:pPr>
      <w:r>
        <w:rPr>
          <w:lang w:val="nb-NO"/>
        </w:rPr>
        <w:t xml:space="preserve">Snakker du med armen min eller? </w:t>
      </w:r>
    </w:p>
    <w:p w14:paraId="516F136C" w14:textId="75560A59" w:rsidR="00BA1FF7" w:rsidRPr="008949D6" w:rsidRDefault="003F0286" w:rsidP="004D1792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Puhutko sinä minun käsivarteni kanssa vai mitä?</w:t>
      </w:r>
    </w:p>
    <w:p w14:paraId="76DB29E6" w14:textId="77777777" w:rsidR="004D1792" w:rsidRPr="00690192" w:rsidRDefault="004D1792" w:rsidP="004D1792">
      <w:pPr>
        <w:pStyle w:val="4Dialog"/>
        <w:rPr>
          <w:lang w:val="fi-FI"/>
        </w:rPr>
      </w:pPr>
    </w:p>
    <w:p w14:paraId="6750E14F" w14:textId="0FEF67D2" w:rsidR="000472C6" w:rsidRDefault="000641C0" w:rsidP="000472C6">
      <w:pPr>
        <w:pStyle w:val="2Scenebeskrivelse"/>
        <w:rPr>
          <w:lang w:val="nb-NO"/>
        </w:rPr>
      </w:pPr>
      <w:r>
        <w:rPr>
          <w:lang w:val="nb-NO"/>
        </w:rPr>
        <w:t xml:space="preserve">Nils smiler bekreftende til Kaisa, som ser enda mer overrasket ut. </w:t>
      </w:r>
      <w:r w:rsidR="000472C6">
        <w:rPr>
          <w:lang w:val="nb-NO"/>
        </w:rPr>
        <w:lastRenderedPageBreak/>
        <w:t xml:space="preserve">Ny jubel høres </w:t>
      </w:r>
      <w:r>
        <w:rPr>
          <w:lang w:val="nb-NO"/>
        </w:rPr>
        <w:t>fra lagene på banen.</w:t>
      </w:r>
    </w:p>
    <w:p w14:paraId="24E0801F" w14:textId="77777777" w:rsidR="000472C6" w:rsidRDefault="000472C6" w:rsidP="000472C6">
      <w:pPr>
        <w:pStyle w:val="2Scenebeskrivelse"/>
        <w:rPr>
          <w:lang w:val="nb-NO"/>
        </w:rPr>
      </w:pPr>
    </w:p>
    <w:p w14:paraId="539FF8BB" w14:textId="5D66E163" w:rsidR="000472C6" w:rsidRDefault="000472C6" w:rsidP="000472C6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3B16051C" w14:textId="302774EA" w:rsidR="000472C6" w:rsidRDefault="000472C6" w:rsidP="000472C6">
      <w:pPr>
        <w:pStyle w:val="4Dialog"/>
        <w:rPr>
          <w:lang w:val="nb-NO"/>
        </w:rPr>
      </w:pPr>
      <w:r>
        <w:rPr>
          <w:lang w:val="nb-NO"/>
        </w:rPr>
        <w:t>Bytt lag!</w:t>
      </w:r>
    </w:p>
    <w:p w14:paraId="74BD0434" w14:textId="24AADF53" w:rsidR="00690192" w:rsidRPr="008949D6" w:rsidRDefault="003F0286" w:rsidP="000472C6">
      <w:pPr>
        <w:pStyle w:val="4Dialog"/>
        <w:rPr>
          <w:sz w:val="28"/>
          <w:szCs w:val="28"/>
          <w:lang w:val="nb-NO"/>
        </w:rPr>
      </w:pPr>
      <w:proofErr w:type="spellStart"/>
      <w:r w:rsidRPr="003F0286">
        <w:rPr>
          <w:sz w:val="28"/>
          <w:szCs w:val="28"/>
          <w:lang w:val="nb-NO"/>
        </w:rPr>
        <w:t>Vaihtakaa</w:t>
      </w:r>
      <w:proofErr w:type="spellEnd"/>
      <w:r w:rsidRPr="003F0286">
        <w:rPr>
          <w:sz w:val="28"/>
          <w:szCs w:val="28"/>
          <w:lang w:val="nb-NO"/>
        </w:rPr>
        <w:t xml:space="preserve"> </w:t>
      </w:r>
      <w:proofErr w:type="spellStart"/>
      <w:r w:rsidRPr="003F0286">
        <w:rPr>
          <w:sz w:val="28"/>
          <w:szCs w:val="28"/>
          <w:lang w:val="nb-NO"/>
        </w:rPr>
        <w:t>ryhmää</w:t>
      </w:r>
      <w:proofErr w:type="spellEnd"/>
      <w:r w:rsidRPr="003F0286">
        <w:rPr>
          <w:sz w:val="28"/>
          <w:szCs w:val="28"/>
          <w:lang w:val="nb-NO"/>
        </w:rPr>
        <w:t>!</w:t>
      </w:r>
    </w:p>
    <w:p w14:paraId="6064A0A2" w14:textId="77777777" w:rsidR="00E56FA4" w:rsidRDefault="00E56FA4" w:rsidP="00E56FA4">
      <w:pPr>
        <w:pStyle w:val="5Dialognavn"/>
        <w:jc w:val="left"/>
        <w:rPr>
          <w:lang w:val="nb-NO"/>
        </w:rPr>
      </w:pPr>
    </w:p>
    <w:p w14:paraId="136870CB" w14:textId="43C3C5EB" w:rsidR="00E56FA4" w:rsidRDefault="000641C0" w:rsidP="00E56FA4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BA64A6">
        <w:rPr>
          <w:lang w:val="nb-NO"/>
        </w:rPr>
        <w:t xml:space="preserve"> </w:t>
      </w:r>
      <w:r w:rsidR="00E56FA4">
        <w:rPr>
          <w:lang w:val="nb-NO"/>
        </w:rPr>
        <w:t>løper vekk. Kaisa kjenner på armen i fatle og gjør en smerte</w:t>
      </w:r>
      <w:r w:rsidR="00D7313F">
        <w:rPr>
          <w:lang w:val="nb-NO"/>
        </w:rPr>
        <w:t xml:space="preserve">full </w:t>
      </w:r>
      <w:r w:rsidR="00E56FA4">
        <w:rPr>
          <w:lang w:val="nb-NO"/>
        </w:rPr>
        <w:t xml:space="preserve">grimase. </w:t>
      </w:r>
    </w:p>
    <w:p w14:paraId="01B7DC77" w14:textId="77777777" w:rsidR="00211792" w:rsidRDefault="00211792" w:rsidP="006615A2">
      <w:pPr>
        <w:pStyle w:val="2Scenebeskrivelse"/>
        <w:rPr>
          <w:lang w:val="nb-NO"/>
        </w:rPr>
      </w:pPr>
    </w:p>
    <w:p w14:paraId="195AED26" w14:textId="77777777" w:rsidR="009149EE" w:rsidRDefault="009149EE" w:rsidP="006615A2">
      <w:pPr>
        <w:pStyle w:val="2Scenebeskrivelse"/>
        <w:rPr>
          <w:lang w:val="nb-NO"/>
        </w:rPr>
      </w:pPr>
    </w:p>
    <w:p w14:paraId="2709DFF6" w14:textId="77777777" w:rsidR="00562C02" w:rsidRPr="00365095" w:rsidRDefault="00562C02" w:rsidP="00D7615E">
      <w:pPr>
        <w:pStyle w:val="4Dialog"/>
        <w:ind w:left="0"/>
        <w:rPr>
          <w:lang w:val="nb-NO"/>
        </w:rPr>
      </w:pPr>
    </w:p>
    <w:p w14:paraId="40E19AF6" w14:textId="77777777" w:rsidR="00562C02" w:rsidRDefault="00562C02" w:rsidP="00562C02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27E501B1" w14:textId="77777777" w:rsidR="00562C02" w:rsidRPr="00365095" w:rsidRDefault="00562C02" w:rsidP="00A60B9A">
      <w:pPr>
        <w:pStyle w:val="4Dialog"/>
        <w:ind w:left="0"/>
        <w:rPr>
          <w:lang w:val="nb-NO"/>
        </w:rPr>
      </w:pPr>
    </w:p>
    <w:p w14:paraId="177EAFF5" w14:textId="77777777" w:rsidR="00562C02" w:rsidRPr="00365095" w:rsidRDefault="00562C02" w:rsidP="00562C02">
      <w:pPr>
        <w:pStyle w:val="4Dialog"/>
        <w:rPr>
          <w:lang w:val="nb-NO"/>
        </w:rPr>
      </w:pPr>
    </w:p>
    <w:p w14:paraId="12E2FBE8" w14:textId="77777777" w:rsidR="0073721B" w:rsidRPr="00365095" w:rsidRDefault="0073721B" w:rsidP="0073721B">
      <w:pPr>
        <w:pStyle w:val="5Dialognavn"/>
        <w:jc w:val="left"/>
        <w:rPr>
          <w:lang w:val="nb-NO"/>
        </w:rPr>
      </w:pPr>
    </w:p>
    <w:sectPr w:rsidR="0073721B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8FC22" w14:textId="77777777" w:rsidR="00964ABC" w:rsidRDefault="00964ABC">
      <w:r>
        <w:separator/>
      </w:r>
    </w:p>
  </w:endnote>
  <w:endnote w:type="continuationSeparator" w:id="0">
    <w:p w14:paraId="668DC50D" w14:textId="77777777" w:rsidR="00964ABC" w:rsidRDefault="00964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5A270" w14:textId="77777777" w:rsidR="00964ABC" w:rsidRDefault="00964ABC">
      <w:r>
        <w:separator/>
      </w:r>
    </w:p>
  </w:footnote>
  <w:footnote w:type="continuationSeparator" w:id="0">
    <w:p w14:paraId="46BDC6D0" w14:textId="77777777" w:rsidR="00964ABC" w:rsidRDefault="00964A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6409A6"/>
    <w:multiLevelType w:val="multilevel"/>
    <w:tmpl w:val="BBFA089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363477811">
    <w:abstractNumId w:val="0"/>
  </w:num>
  <w:num w:numId="2" w16cid:durableId="230508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867"/>
    <w:rsid w:val="00015452"/>
    <w:rsid w:val="000216B9"/>
    <w:rsid w:val="00023D47"/>
    <w:rsid w:val="000350A7"/>
    <w:rsid w:val="000472C6"/>
    <w:rsid w:val="00050B06"/>
    <w:rsid w:val="000600CE"/>
    <w:rsid w:val="00061F96"/>
    <w:rsid w:val="000622D3"/>
    <w:rsid w:val="000641C0"/>
    <w:rsid w:val="0008345D"/>
    <w:rsid w:val="000B05FF"/>
    <w:rsid w:val="000B254E"/>
    <w:rsid w:val="000B4226"/>
    <w:rsid w:val="000B4978"/>
    <w:rsid w:val="000B545F"/>
    <w:rsid w:val="000D06AF"/>
    <w:rsid w:val="000D3FB9"/>
    <w:rsid w:val="000E46C1"/>
    <w:rsid w:val="000F25D3"/>
    <w:rsid w:val="001010F9"/>
    <w:rsid w:val="001060ED"/>
    <w:rsid w:val="00107CA8"/>
    <w:rsid w:val="00111A16"/>
    <w:rsid w:val="00137D57"/>
    <w:rsid w:val="00164710"/>
    <w:rsid w:val="00195B63"/>
    <w:rsid w:val="001A41E2"/>
    <w:rsid w:val="001A7BE4"/>
    <w:rsid w:val="001B26DD"/>
    <w:rsid w:val="001B7497"/>
    <w:rsid w:val="001C0C4B"/>
    <w:rsid w:val="001C43BA"/>
    <w:rsid w:val="001D224E"/>
    <w:rsid w:val="001E21A9"/>
    <w:rsid w:val="00204E5A"/>
    <w:rsid w:val="00207BA1"/>
    <w:rsid w:val="00211610"/>
    <w:rsid w:val="00211792"/>
    <w:rsid w:val="00220CF7"/>
    <w:rsid w:val="002213DA"/>
    <w:rsid w:val="00222771"/>
    <w:rsid w:val="0023127C"/>
    <w:rsid w:val="00236437"/>
    <w:rsid w:val="00240297"/>
    <w:rsid w:val="00251266"/>
    <w:rsid w:val="002541C5"/>
    <w:rsid w:val="00254844"/>
    <w:rsid w:val="0026089F"/>
    <w:rsid w:val="00262FB3"/>
    <w:rsid w:val="002644A8"/>
    <w:rsid w:val="00267E67"/>
    <w:rsid w:val="002715B4"/>
    <w:rsid w:val="00281E9B"/>
    <w:rsid w:val="00297725"/>
    <w:rsid w:val="00297C30"/>
    <w:rsid w:val="002A4EFC"/>
    <w:rsid w:val="002B06AC"/>
    <w:rsid w:val="002B0BAB"/>
    <w:rsid w:val="002B7F4A"/>
    <w:rsid w:val="002C0864"/>
    <w:rsid w:val="002C37D2"/>
    <w:rsid w:val="002C4363"/>
    <w:rsid w:val="002C4EAC"/>
    <w:rsid w:val="002C5596"/>
    <w:rsid w:val="002D3A2F"/>
    <w:rsid w:val="002D5E70"/>
    <w:rsid w:val="002E401D"/>
    <w:rsid w:val="002E45EA"/>
    <w:rsid w:val="002F3152"/>
    <w:rsid w:val="003153EE"/>
    <w:rsid w:val="00316DED"/>
    <w:rsid w:val="00316E49"/>
    <w:rsid w:val="003200A5"/>
    <w:rsid w:val="00332704"/>
    <w:rsid w:val="003447DC"/>
    <w:rsid w:val="003451C4"/>
    <w:rsid w:val="00353145"/>
    <w:rsid w:val="00365095"/>
    <w:rsid w:val="0037497A"/>
    <w:rsid w:val="003A3239"/>
    <w:rsid w:val="003A6472"/>
    <w:rsid w:val="003A77F4"/>
    <w:rsid w:val="003A789B"/>
    <w:rsid w:val="003B207B"/>
    <w:rsid w:val="003D5DEF"/>
    <w:rsid w:val="003D6DDA"/>
    <w:rsid w:val="003E4573"/>
    <w:rsid w:val="003F0286"/>
    <w:rsid w:val="00402314"/>
    <w:rsid w:val="004144AD"/>
    <w:rsid w:val="004268E6"/>
    <w:rsid w:val="00426E74"/>
    <w:rsid w:val="004343F1"/>
    <w:rsid w:val="00434A2F"/>
    <w:rsid w:val="00441250"/>
    <w:rsid w:val="00441269"/>
    <w:rsid w:val="0045297D"/>
    <w:rsid w:val="0046044C"/>
    <w:rsid w:val="00470F69"/>
    <w:rsid w:val="0048621A"/>
    <w:rsid w:val="004B56C8"/>
    <w:rsid w:val="004C24E8"/>
    <w:rsid w:val="004D1792"/>
    <w:rsid w:val="004E4617"/>
    <w:rsid w:val="004F3652"/>
    <w:rsid w:val="004F42BE"/>
    <w:rsid w:val="00504FF6"/>
    <w:rsid w:val="00505202"/>
    <w:rsid w:val="00517FAB"/>
    <w:rsid w:val="005211D0"/>
    <w:rsid w:val="00545B9A"/>
    <w:rsid w:val="00561512"/>
    <w:rsid w:val="00561ED4"/>
    <w:rsid w:val="00562C02"/>
    <w:rsid w:val="00565AEE"/>
    <w:rsid w:val="00572D1D"/>
    <w:rsid w:val="00575181"/>
    <w:rsid w:val="005764D4"/>
    <w:rsid w:val="00577631"/>
    <w:rsid w:val="00580BF0"/>
    <w:rsid w:val="0058156C"/>
    <w:rsid w:val="00585E22"/>
    <w:rsid w:val="0059425D"/>
    <w:rsid w:val="005A5024"/>
    <w:rsid w:val="005B0DC9"/>
    <w:rsid w:val="005B0EF5"/>
    <w:rsid w:val="005B597B"/>
    <w:rsid w:val="005C0783"/>
    <w:rsid w:val="005C265F"/>
    <w:rsid w:val="005C3D23"/>
    <w:rsid w:val="005C7040"/>
    <w:rsid w:val="005E64EA"/>
    <w:rsid w:val="005F05B6"/>
    <w:rsid w:val="00613E26"/>
    <w:rsid w:val="00621626"/>
    <w:rsid w:val="00631428"/>
    <w:rsid w:val="00634972"/>
    <w:rsid w:val="00641F49"/>
    <w:rsid w:val="00653932"/>
    <w:rsid w:val="006558E5"/>
    <w:rsid w:val="006615A2"/>
    <w:rsid w:val="006745D1"/>
    <w:rsid w:val="00681978"/>
    <w:rsid w:val="00683836"/>
    <w:rsid w:val="00690192"/>
    <w:rsid w:val="0069254D"/>
    <w:rsid w:val="00692A3A"/>
    <w:rsid w:val="006A0645"/>
    <w:rsid w:val="006A0F06"/>
    <w:rsid w:val="006A2660"/>
    <w:rsid w:val="006C5DFD"/>
    <w:rsid w:val="006D1584"/>
    <w:rsid w:val="006D2418"/>
    <w:rsid w:val="006D51A0"/>
    <w:rsid w:val="006E55FD"/>
    <w:rsid w:val="00704003"/>
    <w:rsid w:val="00704C98"/>
    <w:rsid w:val="00714122"/>
    <w:rsid w:val="007200A7"/>
    <w:rsid w:val="00722042"/>
    <w:rsid w:val="0072204C"/>
    <w:rsid w:val="007235F0"/>
    <w:rsid w:val="00723A41"/>
    <w:rsid w:val="00725A97"/>
    <w:rsid w:val="00727FF2"/>
    <w:rsid w:val="0073001D"/>
    <w:rsid w:val="00733DB0"/>
    <w:rsid w:val="0073721B"/>
    <w:rsid w:val="00737423"/>
    <w:rsid w:val="0074398A"/>
    <w:rsid w:val="007572FA"/>
    <w:rsid w:val="00757430"/>
    <w:rsid w:val="007646C9"/>
    <w:rsid w:val="007657D0"/>
    <w:rsid w:val="007A2A76"/>
    <w:rsid w:val="007C47FE"/>
    <w:rsid w:val="007C7449"/>
    <w:rsid w:val="007D0492"/>
    <w:rsid w:val="007D0828"/>
    <w:rsid w:val="007E2D67"/>
    <w:rsid w:val="007E67F3"/>
    <w:rsid w:val="007F3764"/>
    <w:rsid w:val="007F75AB"/>
    <w:rsid w:val="00804623"/>
    <w:rsid w:val="00804DDF"/>
    <w:rsid w:val="0080554E"/>
    <w:rsid w:val="00830560"/>
    <w:rsid w:val="00832C2E"/>
    <w:rsid w:val="00844F96"/>
    <w:rsid w:val="00862C0D"/>
    <w:rsid w:val="00883173"/>
    <w:rsid w:val="00892BB8"/>
    <w:rsid w:val="008949D6"/>
    <w:rsid w:val="008A481E"/>
    <w:rsid w:val="008B3560"/>
    <w:rsid w:val="008E7359"/>
    <w:rsid w:val="008F75E8"/>
    <w:rsid w:val="009149EE"/>
    <w:rsid w:val="009302F3"/>
    <w:rsid w:val="00937D70"/>
    <w:rsid w:val="0095142E"/>
    <w:rsid w:val="009638C9"/>
    <w:rsid w:val="00964ABC"/>
    <w:rsid w:val="0096726A"/>
    <w:rsid w:val="00974D86"/>
    <w:rsid w:val="00983438"/>
    <w:rsid w:val="0098609A"/>
    <w:rsid w:val="009936BF"/>
    <w:rsid w:val="009A6B10"/>
    <w:rsid w:val="009A7238"/>
    <w:rsid w:val="009C6E49"/>
    <w:rsid w:val="009D36C3"/>
    <w:rsid w:val="009E4DD5"/>
    <w:rsid w:val="009E522B"/>
    <w:rsid w:val="009F07ED"/>
    <w:rsid w:val="009F2C9C"/>
    <w:rsid w:val="00A22A20"/>
    <w:rsid w:val="00A31C01"/>
    <w:rsid w:val="00A33258"/>
    <w:rsid w:val="00A60B9A"/>
    <w:rsid w:val="00AB3793"/>
    <w:rsid w:val="00AC4C42"/>
    <w:rsid w:val="00AD7363"/>
    <w:rsid w:val="00AE31E5"/>
    <w:rsid w:val="00AE7E83"/>
    <w:rsid w:val="00AF6001"/>
    <w:rsid w:val="00B16593"/>
    <w:rsid w:val="00B1743B"/>
    <w:rsid w:val="00B36555"/>
    <w:rsid w:val="00B50FCA"/>
    <w:rsid w:val="00B55D84"/>
    <w:rsid w:val="00B71070"/>
    <w:rsid w:val="00B729D8"/>
    <w:rsid w:val="00B847D9"/>
    <w:rsid w:val="00BA1FF7"/>
    <w:rsid w:val="00BA64A6"/>
    <w:rsid w:val="00BC2733"/>
    <w:rsid w:val="00BC3F90"/>
    <w:rsid w:val="00BE2893"/>
    <w:rsid w:val="00BF3BF2"/>
    <w:rsid w:val="00C00DF7"/>
    <w:rsid w:val="00C27181"/>
    <w:rsid w:val="00C558F2"/>
    <w:rsid w:val="00C654DC"/>
    <w:rsid w:val="00C659C1"/>
    <w:rsid w:val="00C66C59"/>
    <w:rsid w:val="00C7733A"/>
    <w:rsid w:val="00C85040"/>
    <w:rsid w:val="00C85468"/>
    <w:rsid w:val="00C9496A"/>
    <w:rsid w:val="00CA2E2F"/>
    <w:rsid w:val="00CB171F"/>
    <w:rsid w:val="00CB4C26"/>
    <w:rsid w:val="00CB62ED"/>
    <w:rsid w:val="00CC42CB"/>
    <w:rsid w:val="00CC57E5"/>
    <w:rsid w:val="00CE094C"/>
    <w:rsid w:val="00CE0A4E"/>
    <w:rsid w:val="00CE0D24"/>
    <w:rsid w:val="00CE2A57"/>
    <w:rsid w:val="00CE642C"/>
    <w:rsid w:val="00CE732B"/>
    <w:rsid w:val="00CF1F5E"/>
    <w:rsid w:val="00D10816"/>
    <w:rsid w:val="00D4337B"/>
    <w:rsid w:val="00D551DB"/>
    <w:rsid w:val="00D57DF5"/>
    <w:rsid w:val="00D7313F"/>
    <w:rsid w:val="00D7615E"/>
    <w:rsid w:val="00D84C6C"/>
    <w:rsid w:val="00D8747C"/>
    <w:rsid w:val="00D94669"/>
    <w:rsid w:val="00DA6138"/>
    <w:rsid w:val="00DA7A1D"/>
    <w:rsid w:val="00DD05B7"/>
    <w:rsid w:val="00DD0BDF"/>
    <w:rsid w:val="00DD10D5"/>
    <w:rsid w:val="00DE5F15"/>
    <w:rsid w:val="00DE7EB5"/>
    <w:rsid w:val="00DF7260"/>
    <w:rsid w:val="00E023EE"/>
    <w:rsid w:val="00E03CFD"/>
    <w:rsid w:val="00E11BFA"/>
    <w:rsid w:val="00E36D2C"/>
    <w:rsid w:val="00E37BC2"/>
    <w:rsid w:val="00E4725F"/>
    <w:rsid w:val="00E4766A"/>
    <w:rsid w:val="00E47BE2"/>
    <w:rsid w:val="00E541A2"/>
    <w:rsid w:val="00E543DB"/>
    <w:rsid w:val="00E56FA4"/>
    <w:rsid w:val="00E752B7"/>
    <w:rsid w:val="00E87A2A"/>
    <w:rsid w:val="00EA7169"/>
    <w:rsid w:val="00EC4C46"/>
    <w:rsid w:val="00ED11D4"/>
    <w:rsid w:val="00ED35CE"/>
    <w:rsid w:val="00EE62F0"/>
    <w:rsid w:val="00EF16B0"/>
    <w:rsid w:val="00EF2E25"/>
    <w:rsid w:val="00F01017"/>
    <w:rsid w:val="00F0167F"/>
    <w:rsid w:val="00F11C59"/>
    <w:rsid w:val="00F1335D"/>
    <w:rsid w:val="00F14BB7"/>
    <w:rsid w:val="00F15749"/>
    <w:rsid w:val="00F22064"/>
    <w:rsid w:val="00F23C8D"/>
    <w:rsid w:val="00F348F5"/>
    <w:rsid w:val="00F40DEF"/>
    <w:rsid w:val="00F41E19"/>
    <w:rsid w:val="00F51428"/>
    <w:rsid w:val="00F55A0B"/>
    <w:rsid w:val="00F57272"/>
    <w:rsid w:val="00F60476"/>
    <w:rsid w:val="00F62457"/>
    <w:rsid w:val="00F72B1A"/>
    <w:rsid w:val="00F843D7"/>
    <w:rsid w:val="00F93A65"/>
    <w:rsid w:val="00F93F6B"/>
    <w:rsid w:val="00FA14C5"/>
    <w:rsid w:val="00FB783D"/>
    <w:rsid w:val="00FC38F8"/>
    <w:rsid w:val="00FC3C1C"/>
    <w:rsid w:val="00FC6F23"/>
    <w:rsid w:val="00FF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73721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3721B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3721B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3721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3721B"/>
    <w:rPr>
      <w:b/>
      <w:bCs/>
      <w:kern w:val="1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488</Words>
  <Characters>2592</Characters>
  <Application>Microsoft Office Word</Application>
  <DocSecurity>0</DocSecurity>
  <Lines>21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2023-11-21T10:25:00Z</cp:lastPrinted>
  <dcterms:created xsi:type="dcterms:W3CDTF">2024-10-07T11:38:00Z</dcterms:created>
  <dcterms:modified xsi:type="dcterms:W3CDTF">2024-10-07T11:39:00Z</dcterms:modified>
</cp:coreProperties>
</file>