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98DEF6" w14:textId="2D5618AD" w:rsidR="00ED3516" w:rsidRPr="005A0265" w:rsidRDefault="00B26E0B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 xml:space="preserve">Finsk </w:t>
      </w:r>
      <w:r w:rsidR="005A0265" w:rsidRPr="005A0265">
        <w:rPr>
          <w:rFonts w:ascii="Calibri" w:hAnsi="Calibri" w:cs="Calibri"/>
          <w:sz w:val="22"/>
          <w:szCs w:val="22"/>
        </w:rPr>
        <w:t xml:space="preserve">og bokmål </w:t>
      </w:r>
      <w:r w:rsidRPr="005A0265">
        <w:rPr>
          <w:rFonts w:ascii="Calibri" w:hAnsi="Calibri" w:cs="Calibri"/>
          <w:sz w:val="22"/>
          <w:szCs w:val="22"/>
        </w:rPr>
        <w:t>d</w:t>
      </w:r>
      <w:r w:rsidR="001D207A" w:rsidRPr="005A0265">
        <w:rPr>
          <w:rFonts w:ascii="Calibri" w:hAnsi="Calibri" w:cs="Calibri"/>
          <w:sz w:val="22"/>
          <w:szCs w:val="22"/>
        </w:rPr>
        <w:t xml:space="preserve">ialogmanus, episode </w:t>
      </w:r>
      <w:r w:rsidR="00ED3516" w:rsidRPr="005A0265">
        <w:rPr>
          <w:rFonts w:ascii="Calibri" w:hAnsi="Calibri" w:cs="Calibri"/>
          <w:sz w:val="22"/>
          <w:szCs w:val="22"/>
        </w:rPr>
        <w:t>6</w:t>
      </w:r>
      <w:r w:rsidR="001D207A" w:rsidRPr="005A0265">
        <w:rPr>
          <w:rFonts w:ascii="Calibri" w:hAnsi="Calibri" w:cs="Calibri"/>
          <w:sz w:val="22"/>
          <w:szCs w:val="22"/>
        </w:rPr>
        <w:t>:</w:t>
      </w:r>
      <w:r w:rsidR="00ED3516" w:rsidRPr="005A0265">
        <w:rPr>
          <w:rFonts w:ascii="Calibri" w:hAnsi="Calibri" w:cs="Calibri"/>
          <w:sz w:val="22"/>
          <w:szCs w:val="22"/>
        </w:rPr>
        <w:t xml:space="preserve"> </w:t>
      </w:r>
      <w:r w:rsidR="005A0265" w:rsidRPr="005A0265">
        <w:rPr>
          <w:rFonts w:ascii="Calibri" w:hAnsi="Calibri" w:cs="Calibri"/>
          <w:sz w:val="22"/>
          <w:szCs w:val="22"/>
        </w:rPr>
        <w:t>Pappesker/</w:t>
      </w:r>
      <w:proofErr w:type="spellStart"/>
      <w:r w:rsidR="00ED3516" w:rsidRPr="005A0265">
        <w:rPr>
          <w:rFonts w:ascii="Calibri" w:hAnsi="Calibri" w:cs="Calibri"/>
          <w:b/>
          <w:bCs/>
          <w:sz w:val="22"/>
          <w:szCs w:val="22"/>
        </w:rPr>
        <w:t>Pahvilaatikot</w:t>
      </w:r>
      <w:proofErr w:type="spellEnd"/>
    </w:p>
    <w:p w14:paraId="47AE2F5A" w14:textId="77777777" w:rsidR="00ED3516" w:rsidRDefault="00ED3516" w:rsidP="00ED3516">
      <w:pPr>
        <w:rPr>
          <w:rFonts w:ascii="Calibri" w:hAnsi="Calibri" w:cs="Calibri"/>
          <w:sz w:val="22"/>
          <w:szCs w:val="22"/>
        </w:rPr>
      </w:pPr>
    </w:p>
    <w:p w14:paraId="0D205B2A" w14:textId="77777777" w:rsidR="009901D0" w:rsidRPr="005A0265" w:rsidRDefault="009901D0" w:rsidP="00ED3516">
      <w:pPr>
        <w:rPr>
          <w:rFonts w:ascii="Calibri" w:hAnsi="Calibri" w:cs="Calibri"/>
          <w:sz w:val="22"/>
          <w:szCs w:val="22"/>
        </w:rPr>
      </w:pPr>
    </w:p>
    <w:p w14:paraId="4BC1B767" w14:textId="29041968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>AARON:</w:t>
      </w:r>
    </w:p>
    <w:p w14:paraId="205CAB78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Hei! </w:t>
      </w:r>
    </w:p>
    <w:p w14:paraId="61A5B98B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r w:rsidRPr="005A0265">
        <w:rPr>
          <w:rFonts w:ascii="Calibri" w:hAnsi="Calibri" w:cs="Calibri"/>
          <w:b/>
          <w:bCs/>
          <w:sz w:val="22"/>
          <w:szCs w:val="22"/>
        </w:rPr>
        <w:t>Hei!</w:t>
      </w:r>
    </w:p>
    <w:p w14:paraId="50AA60D5" w14:textId="77777777" w:rsidR="005A0265" w:rsidRPr="005A0265" w:rsidRDefault="005A0265" w:rsidP="00ED3516">
      <w:pPr>
        <w:rPr>
          <w:rFonts w:ascii="Calibri" w:hAnsi="Calibri" w:cs="Calibri"/>
          <w:sz w:val="22"/>
          <w:szCs w:val="22"/>
        </w:rPr>
      </w:pPr>
    </w:p>
    <w:p w14:paraId="0A2C051D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>PAPPA:</w:t>
      </w:r>
    </w:p>
    <w:p w14:paraId="34F0ED61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Ta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det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her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!</w:t>
      </w:r>
    </w:p>
    <w:p w14:paraId="195C0451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Har du sagt det til vennegjengen ennå?</w:t>
      </w:r>
    </w:p>
    <w:p w14:paraId="2943EFC0" w14:textId="3BA02804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Ota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tämä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!</w:t>
      </w:r>
    </w:p>
    <w:p w14:paraId="1582B489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Joko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olet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kertonut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asiasta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ystäväporukallesi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?</w:t>
      </w:r>
    </w:p>
    <w:p w14:paraId="5254AEC1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</w:p>
    <w:p w14:paraId="29C7B7B5" w14:textId="5989DD3C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>AARON:</w:t>
      </w:r>
    </w:p>
    <w:p w14:paraId="270D44B2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proofErr w:type="gramStart"/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Nei...</w:t>
      </w:r>
      <w:proofErr w:type="gramEnd"/>
    </w:p>
    <w:p w14:paraId="6DDF69CD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gramStart"/>
      <w:r w:rsidRPr="005A0265">
        <w:rPr>
          <w:rFonts w:ascii="Calibri" w:hAnsi="Calibri" w:cs="Calibri"/>
          <w:b/>
          <w:bCs/>
          <w:sz w:val="22"/>
          <w:szCs w:val="22"/>
        </w:rPr>
        <w:t>En…</w:t>
      </w:r>
      <w:proofErr w:type="gramEnd"/>
    </w:p>
    <w:p w14:paraId="2EEACF84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</w:p>
    <w:p w14:paraId="3A15A1C5" w14:textId="1E496B5A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>PAPPA:</w:t>
      </w:r>
    </w:p>
    <w:p w14:paraId="758C2262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Nå må du komme i </w:t>
      </w:r>
      <w:proofErr w:type="gramStart"/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gang...</w:t>
      </w:r>
      <w:proofErr w:type="gramEnd"/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 </w:t>
      </w:r>
    </w:p>
    <w:p w14:paraId="69852788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Du kan ikke utsette dette lenger, Aaron.</w:t>
      </w:r>
    </w:p>
    <w:p w14:paraId="344A8DE2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Ok?</w:t>
      </w:r>
    </w:p>
    <w:p w14:paraId="533D8F37" w14:textId="1D4F62C1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Kyllä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sinun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nyt jo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täytyy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alkaa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5A0265">
        <w:rPr>
          <w:rFonts w:ascii="Calibri" w:hAnsi="Calibri" w:cs="Calibri"/>
          <w:b/>
          <w:bCs/>
          <w:sz w:val="22"/>
          <w:szCs w:val="22"/>
        </w:rPr>
        <w:t>kertomaan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322E8EE9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Enää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et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voi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lykätä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Aaroni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.</w:t>
      </w:r>
    </w:p>
    <w:p w14:paraId="3F2D4E6C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selvä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?</w:t>
      </w:r>
    </w:p>
    <w:p w14:paraId="48264D8A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</w:p>
    <w:p w14:paraId="51F66F60" w14:textId="787C3818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>AARON:</w:t>
      </w:r>
    </w:p>
    <w:p w14:paraId="027522D7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Slutt, pappa!</w:t>
      </w:r>
    </w:p>
    <w:p w14:paraId="62C6461B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Jeg skal si det!</w:t>
      </w:r>
    </w:p>
    <w:p w14:paraId="761B9F86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Lopeta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isä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!</w:t>
      </w:r>
    </w:p>
    <w:p w14:paraId="1CC3C155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Kyllä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aion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kertoa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!</w:t>
      </w:r>
    </w:p>
    <w:p w14:paraId="1CDC91DA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</w:p>
    <w:p w14:paraId="7C542EBD" w14:textId="0A1AC708" w:rsidR="00ED3516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>RADIO:</w:t>
      </w:r>
    </w:p>
    <w:p w14:paraId="2301231F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Sang på radio:</w:t>
      </w:r>
    </w:p>
    <w:p w14:paraId="7DAD320D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Mandag fyller man pølsene.</w:t>
      </w:r>
    </w:p>
    <w:p w14:paraId="78661C19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Tirsdag trer man dem på en stokk.</w:t>
      </w:r>
    </w:p>
    <w:p w14:paraId="0050E332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Onsdag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koker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man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dem.</w:t>
      </w:r>
    </w:p>
    <w:p w14:paraId="3A28AF3C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Torsdag fyller man </w:t>
      </w: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kjesemagen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.</w:t>
      </w:r>
    </w:p>
    <w:p w14:paraId="45D761DF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Fredag deler man dem til familien.</w:t>
      </w:r>
    </w:p>
    <w:p w14:paraId="72D27E67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Lørdag slurper man i seg buljongen.</w:t>
      </w:r>
    </w:p>
    <w:p w14:paraId="4E580D40" w14:textId="77777777" w:rsidR="00157492" w:rsidRPr="005A0265" w:rsidRDefault="00157492" w:rsidP="00ED3516">
      <w:pPr>
        <w:rPr>
          <w:rFonts w:ascii="Calibri" w:hAnsi="Calibri" w:cs="Calibri"/>
          <w:sz w:val="22"/>
          <w:szCs w:val="22"/>
        </w:rPr>
      </w:pPr>
    </w:p>
    <w:p w14:paraId="40CEE28B" w14:textId="5080E814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Radiosta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kuuluu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laulua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:</w:t>
      </w:r>
    </w:p>
    <w:p w14:paraId="5BD5CD21" w14:textId="512C79B6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Maanantaina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makkarat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vallaat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. </w:t>
      </w:r>
    </w:p>
    <w:p w14:paraId="7B6A4EA1" w14:textId="3B0E5E7C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Tiistaina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tikkhuun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tukkiit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.</w:t>
      </w:r>
    </w:p>
    <w:p w14:paraId="31AEA8B5" w14:textId="314B7C20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Keskiviikkona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keittäät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.</w:t>
      </w:r>
    </w:p>
    <w:p w14:paraId="60AC7A2A" w14:textId="37E594EB" w:rsidR="00ED3516" w:rsidRPr="00157492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157492">
        <w:rPr>
          <w:rFonts w:ascii="Calibri" w:hAnsi="Calibri" w:cs="Calibri"/>
          <w:b/>
          <w:bCs/>
          <w:sz w:val="22"/>
          <w:szCs w:val="22"/>
        </w:rPr>
        <w:t>Tuorestaina</w:t>
      </w:r>
      <w:proofErr w:type="spellEnd"/>
      <w:r w:rsidRPr="00157492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157492">
        <w:rPr>
          <w:rFonts w:ascii="Calibri" w:hAnsi="Calibri" w:cs="Calibri"/>
          <w:b/>
          <w:bCs/>
          <w:sz w:val="22"/>
          <w:szCs w:val="22"/>
        </w:rPr>
        <w:t>tungan</w:t>
      </w:r>
      <w:proofErr w:type="spellEnd"/>
      <w:r w:rsidRPr="00157492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157492">
        <w:rPr>
          <w:rFonts w:ascii="Calibri" w:hAnsi="Calibri" w:cs="Calibri"/>
          <w:b/>
          <w:bCs/>
          <w:sz w:val="22"/>
          <w:szCs w:val="22"/>
        </w:rPr>
        <w:t>tukkiit</w:t>
      </w:r>
      <w:proofErr w:type="spellEnd"/>
      <w:r w:rsidRPr="00157492">
        <w:rPr>
          <w:rFonts w:ascii="Calibri" w:hAnsi="Calibri" w:cs="Calibri"/>
          <w:b/>
          <w:bCs/>
          <w:sz w:val="22"/>
          <w:szCs w:val="22"/>
        </w:rPr>
        <w:t>.</w:t>
      </w:r>
    </w:p>
    <w:p w14:paraId="3A2D7CB1" w14:textId="7D8EC52C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Perjantaina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perheele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jakkaat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6E4F4E22" w14:textId="692F25F6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Lauvantaina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liemen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lakkiit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.</w:t>
      </w:r>
    </w:p>
    <w:p w14:paraId="73754E2F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5AC95F8B" w14:textId="0E3E273C" w:rsidR="00ED3516" w:rsidRPr="005A0265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proofErr w:type="spellStart"/>
      <w:r w:rsidRPr="005A0265">
        <w:rPr>
          <w:rFonts w:ascii="Calibri" w:hAnsi="Calibri" w:cs="Calibri"/>
          <w:sz w:val="22"/>
          <w:szCs w:val="22"/>
          <w:lang w:val="en-US"/>
        </w:rPr>
        <w:t>EEVA</w:t>
      </w:r>
      <w:proofErr w:type="spellEnd"/>
      <w:r w:rsidRPr="005A0265">
        <w:rPr>
          <w:rFonts w:ascii="Calibri" w:hAnsi="Calibri" w:cs="Calibri"/>
          <w:sz w:val="22"/>
          <w:szCs w:val="22"/>
          <w:lang w:val="en-US"/>
        </w:rPr>
        <w:t>:</w:t>
      </w:r>
    </w:p>
    <w:p w14:paraId="5B663E21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proofErr w:type="gram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Kjøkkenutstyr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..</w:t>
      </w:r>
      <w:proofErr w:type="gram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Hva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?</w:t>
      </w:r>
    </w:p>
    <w:p w14:paraId="7A63469D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Keittiökaluja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 xml:space="preserve">…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Mitä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?</w:t>
      </w:r>
    </w:p>
    <w:p w14:paraId="4D98DD2F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</w:p>
    <w:p w14:paraId="4BC4C75F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  <w:lang w:val="en-US"/>
        </w:rPr>
      </w:pPr>
      <w:r w:rsidRPr="005A0265">
        <w:rPr>
          <w:rFonts w:ascii="Calibri" w:hAnsi="Calibri" w:cs="Calibri"/>
          <w:sz w:val="22"/>
          <w:szCs w:val="22"/>
          <w:lang w:val="en-US"/>
        </w:rPr>
        <w:lastRenderedPageBreak/>
        <w:t>RADIO:</w:t>
      </w:r>
    </w:p>
    <w:p w14:paraId="4C662DFE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Sang på radio: Og søndag tørker man seg om munnen.</w:t>
      </w:r>
    </w:p>
    <w:p w14:paraId="39F06333" w14:textId="62408A43" w:rsidR="00ED3516" w:rsidRPr="00157492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157492">
        <w:rPr>
          <w:rFonts w:ascii="Calibri" w:hAnsi="Calibri" w:cs="Calibri"/>
          <w:b/>
          <w:bCs/>
          <w:sz w:val="22"/>
          <w:szCs w:val="22"/>
        </w:rPr>
        <w:t>Radiosta</w:t>
      </w:r>
      <w:proofErr w:type="spellEnd"/>
      <w:r w:rsidRPr="00157492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157492">
        <w:rPr>
          <w:rFonts w:ascii="Calibri" w:hAnsi="Calibri" w:cs="Calibri"/>
          <w:b/>
          <w:bCs/>
          <w:sz w:val="22"/>
          <w:szCs w:val="22"/>
        </w:rPr>
        <w:t>kuuluu</w:t>
      </w:r>
      <w:proofErr w:type="spellEnd"/>
      <w:r w:rsidRPr="00157492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157492">
        <w:rPr>
          <w:rFonts w:ascii="Calibri" w:hAnsi="Calibri" w:cs="Calibri"/>
          <w:b/>
          <w:bCs/>
          <w:sz w:val="22"/>
          <w:szCs w:val="22"/>
        </w:rPr>
        <w:t>laulua</w:t>
      </w:r>
      <w:proofErr w:type="spellEnd"/>
      <w:r w:rsidRPr="00157492">
        <w:rPr>
          <w:rFonts w:ascii="Calibri" w:hAnsi="Calibri" w:cs="Calibri"/>
          <w:b/>
          <w:bCs/>
          <w:sz w:val="22"/>
          <w:szCs w:val="22"/>
        </w:rPr>
        <w:t>:</w:t>
      </w:r>
      <w:r w:rsidR="00157492" w:rsidRPr="00157492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5A0265">
        <w:rPr>
          <w:rFonts w:ascii="Calibri" w:hAnsi="Calibri" w:cs="Calibri"/>
          <w:b/>
          <w:bCs/>
          <w:sz w:val="22"/>
          <w:szCs w:val="22"/>
        </w:rPr>
        <w:t xml:space="preserve">Ja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sunnuntaina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suun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pyhkiit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.</w:t>
      </w:r>
    </w:p>
    <w:p w14:paraId="561A6807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</w:p>
    <w:p w14:paraId="0CE92917" w14:textId="77777777" w:rsidR="00ED3516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 xml:space="preserve">TEKSTMELDING: </w:t>
      </w:r>
    </w:p>
    <w:p w14:paraId="155220C7" w14:textId="6675CE12" w:rsidR="00157492" w:rsidRPr="00157492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fi-FI"/>
        </w:rPr>
      </w:pPr>
      <w:proofErr w:type="spellStart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>Tekstmelding</w:t>
      </w:r>
      <w:proofErr w:type="spellEnd"/>
      <w:r w:rsidRPr="009E460C"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-</w:t>
      </w:r>
      <w:r>
        <w:rPr>
          <w:rFonts w:ascii="Calibri" w:hAnsi="Calibri" w:cs="Calibri"/>
          <w:color w:val="000000" w:themeColor="text1"/>
          <w:sz w:val="22"/>
          <w:szCs w:val="22"/>
          <w:lang w:val="fi-FI"/>
        </w:rPr>
        <w:t xml:space="preserve"> </w:t>
      </w:r>
      <w:r w:rsidRPr="009E460C">
        <w:rPr>
          <w:rFonts w:ascii="Calibri" w:hAnsi="Calibri" w:cs="Calibri"/>
          <w:sz w:val="22"/>
          <w:szCs w:val="22"/>
          <w:lang w:val="fi-FI"/>
        </w:rPr>
        <w:t xml:space="preserve">Aaron </w:t>
      </w:r>
      <w:proofErr w:type="spellStart"/>
      <w:r w:rsidRPr="009E460C">
        <w:rPr>
          <w:rFonts w:ascii="Calibri" w:hAnsi="Calibri" w:cs="Calibri"/>
          <w:sz w:val="22"/>
          <w:szCs w:val="22"/>
          <w:lang w:val="fi-FI"/>
        </w:rPr>
        <w:t>til</w:t>
      </w:r>
      <w:proofErr w:type="spellEnd"/>
      <w:r w:rsidRPr="009E460C">
        <w:rPr>
          <w:rFonts w:ascii="Calibri" w:hAnsi="Calibri" w:cs="Calibri"/>
          <w:sz w:val="22"/>
          <w:szCs w:val="22"/>
          <w:lang w:val="fi-FI"/>
        </w:rPr>
        <w:t xml:space="preserve"> </w:t>
      </w:r>
      <w:proofErr w:type="spellStart"/>
      <w:r w:rsidRPr="009E460C">
        <w:rPr>
          <w:rFonts w:ascii="Calibri" w:hAnsi="Calibri" w:cs="Calibri"/>
          <w:sz w:val="22"/>
          <w:szCs w:val="22"/>
          <w:lang w:val="fi-FI"/>
        </w:rPr>
        <w:t>Gjengen</w:t>
      </w:r>
      <w:proofErr w:type="spellEnd"/>
      <w:r w:rsidRPr="009E460C">
        <w:rPr>
          <w:rFonts w:ascii="Calibri" w:hAnsi="Calibri" w:cs="Calibri"/>
          <w:sz w:val="22"/>
          <w:szCs w:val="22"/>
          <w:lang w:val="fi-FI"/>
        </w:rPr>
        <w:t xml:space="preserve">: </w:t>
      </w:r>
    </w:p>
    <w:p w14:paraId="0AC03A74" w14:textId="77777777" w:rsidR="00157492" w:rsidRPr="009E460C" w:rsidRDefault="00157492" w:rsidP="00157492">
      <w:pPr>
        <w:pStyle w:val="2Scenebeskrivelse"/>
        <w:rPr>
          <w:rFonts w:ascii="Calibri" w:hAnsi="Calibri" w:cs="Calibri"/>
          <w:sz w:val="22"/>
          <w:szCs w:val="22"/>
          <w:lang w:val="nb-NO"/>
        </w:rPr>
      </w:pPr>
      <w:r w:rsidRPr="009E460C">
        <w:rPr>
          <w:rFonts w:ascii="Calibri" w:hAnsi="Calibri" w:cs="Calibri"/>
          <w:sz w:val="22"/>
          <w:szCs w:val="22"/>
          <w:lang w:val="nb-NO"/>
        </w:rPr>
        <w:t>Jeg skal flytte og hater det..</w:t>
      </w:r>
    </w:p>
    <w:p w14:paraId="25AA19C6" w14:textId="77777777" w:rsidR="00157492" w:rsidRPr="005A0265" w:rsidRDefault="00157492" w:rsidP="00ED3516">
      <w:pPr>
        <w:rPr>
          <w:rFonts w:ascii="Calibri" w:hAnsi="Calibri" w:cs="Calibri"/>
          <w:sz w:val="22"/>
          <w:szCs w:val="22"/>
        </w:rPr>
      </w:pPr>
    </w:p>
    <w:p w14:paraId="09CD3259" w14:textId="1C589216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  <w:lang w:val="en-US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Tekstiviesti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 xml:space="preserve"> –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Aaroni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porukalle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  <w:lang w:val="en-US"/>
        </w:rPr>
        <w:t>:</w:t>
      </w:r>
    </w:p>
    <w:p w14:paraId="201132C3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Minun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täytyy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muuttaa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toiselle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paikkakunnalle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, ja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minä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vihaan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5A0265">
        <w:rPr>
          <w:rFonts w:ascii="Calibri" w:hAnsi="Calibri" w:cs="Calibri"/>
          <w:b/>
          <w:bCs/>
          <w:sz w:val="22"/>
          <w:szCs w:val="22"/>
        </w:rPr>
        <w:t>sitä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4ED51FAE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</w:p>
    <w:p w14:paraId="206D93CE" w14:textId="35D33625" w:rsidR="00ED3516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A0265">
        <w:rPr>
          <w:rFonts w:ascii="Calibri" w:hAnsi="Calibri" w:cs="Calibri"/>
          <w:sz w:val="22"/>
          <w:szCs w:val="22"/>
        </w:rPr>
        <w:t>EEVA</w:t>
      </w:r>
      <w:proofErr w:type="spellEnd"/>
      <w:r w:rsidRPr="005A0265">
        <w:rPr>
          <w:rFonts w:ascii="Calibri" w:hAnsi="Calibri" w:cs="Calibri"/>
          <w:sz w:val="22"/>
          <w:szCs w:val="22"/>
        </w:rPr>
        <w:t>:</w:t>
      </w:r>
    </w:p>
    <w:p w14:paraId="3A159061" w14:textId="629AE9AA" w:rsidR="00157492" w:rsidRPr="00157492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Leker?</w:t>
      </w:r>
    </w:p>
    <w:p w14:paraId="26CC1C88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Leikkikaluja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?</w:t>
      </w:r>
    </w:p>
    <w:p w14:paraId="7F6F46F3" w14:textId="77777777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</w:p>
    <w:p w14:paraId="3DFAD98A" w14:textId="047EE966" w:rsidR="00ED3516" w:rsidRDefault="00ED3516" w:rsidP="00ED3516">
      <w:pPr>
        <w:rPr>
          <w:rFonts w:ascii="Calibri" w:hAnsi="Calibri" w:cs="Calibri"/>
          <w:sz w:val="22"/>
          <w:szCs w:val="22"/>
        </w:rPr>
      </w:pPr>
      <w:r w:rsidRPr="005A0265">
        <w:rPr>
          <w:rFonts w:ascii="Calibri" w:hAnsi="Calibri" w:cs="Calibri"/>
          <w:sz w:val="22"/>
          <w:szCs w:val="22"/>
        </w:rPr>
        <w:t>RADIO:</w:t>
      </w:r>
    </w:p>
    <w:p w14:paraId="704EF26D" w14:textId="56BD1934" w:rsidR="00157492" w:rsidRPr="00157492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 xml:space="preserve">Sang på radio: </w:t>
      </w:r>
      <w:proofErr w:type="gramStart"/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Søndag...</w:t>
      </w:r>
      <w:proofErr w:type="gramEnd"/>
    </w:p>
    <w:p w14:paraId="31B0A3DB" w14:textId="23574488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Radiosta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kuuluu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laulua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:</w:t>
      </w:r>
      <w:r w:rsidR="00157492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5A0265">
        <w:rPr>
          <w:rFonts w:ascii="Calibri" w:hAnsi="Calibri" w:cs="Calibri"/>
          <w:b/>
          <w:bCs/>
          <w:sz w:val="22"/>
          <w:szCs w:val="22"/>
        </w:rPr>
        <w:t>Sunnuntaina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17FFE59A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</w:p>
    <w:p w14:paraId="02B18F94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Mannlig radiostemme:</w:t>
      </w:r>
    </w:p>
    <w:p w14:paraId="70DDC075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Så du fant altså disse unike brevene på kvensk, inni veggen når du pusset opp huset ditt?</w:t>
      </w:r>
    </w:p>
    <w:p w14:paraId="01BC08CA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Miesääni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radiossa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: </w:t>
      </w:r>
    </w:p>
    <w:p w14:paraId="55130EFE" w14:textId="2E4E0253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Sinä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sitten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löysit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nämä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ainutlaatuiset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kveeninkieliset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kirjeet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seinän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sisältä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, kun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olit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remontoimassa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taloasi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?</w:t>
      </w:r>
    </w:p>
    <w:p w14:paraId="5732FB3E" w14:textId="77777777" w:rsidR="00ED3516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</w:p>
    <w:p w14:paraId="5559C45D" w14:textId="77777777" w:rsidR="00157492" w:rsidRPr="009E460C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Kvinnelig radiostemme:</w:t>
      </w:r>
    </w:p>
    <w:p w14:paraId="507FE3FA" w14:textId="6BF32A61" w:rsidR="00157492" w:rsidRPr="00157492" w:rsidRDefault="00157492" w:rsidP="00157492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Ja, og jeg ble inspirert til å skrive boka, fordi vennskapet i brevvekslinga var så sterkt. I dag kommuniserer vi med hverandre hele tiden, men ordene veide tyngre da...</w:t>
      </w:r>
    </w:p>
    <w:p w14:paraId="0382AE50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Naisääni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radiossa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: </w:t>
      </w:r>
    </w:p>
    <w:p w14:paraId="7FC986FC" w14:textId="25A9F0AC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Juuri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, ja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minulle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tuli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halu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kirjoittaa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siitä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kirjeenvaihdosta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kirjan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sen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takia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, ette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siitä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paistoi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niin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vahva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ystävyys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.</w:t>
      </w:r>
    </w:p>
    <w:p w14:paraId="3F3CEE6F" w14:textId="4765E38A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Nykyään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olemme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koko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ajan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yhteydessä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toisiimme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,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mutta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sanoissa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oli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siihen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aikaan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enemmän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proofErr w:type="gramStart"/>
      <w:r w:rsidRPr="005A0265">
        <w:rPr>
          <w:rFonts w:ascii="Calibri" w:hAnsi="Calibri" w:cs="Calibri"/>
          <w:b/>
          <w:bCs/>
          <w:sz w:val="22"/>
          <w:szCs w:val="22"/>
        </w:rPr>
        <w:t>voimaa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…</w:t>
      </w:r>
      <w:proofErr w:type="gramEnd"/>
    </w:p>
    <w:p w14:paraId="1F94001A" w14:textId="77777777" w:rsidR="00ED351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</w:p>
    <w:p w14:paraId="7945A183" w14:textId="734EBA4D" w:rsidR="00ED3516" w:rsidRPr="005A0265" w:rsidRDefault="00ED3516" w:rsidP="00ED3516">
      <w:pPr>
        <w:rPr>
          <w:rFonts w:ascii="Calibri" w:hAnsi="Calibri" w:cs="Calibri"/>
          <w:sz w:val="22"/>
          <w:szCs w:val="22"/>
        </w:rPr>
      </w:pPr>
      <w:proofErr w:type="spellStart"/>
      <w:r w:rsidRPr="005A0265">
        <w:rPr>
          <w:rFonts w:ascii="Calibri" w:hAnsi="Calibri" w:cs="Calibri"/>
          <w:sz w:val="22"/>
          <w:szCs w:val="22"/>
        </w:rPr>
        <w:t>EEVA</w:t>
      </w:r>
      <w:proofErr w:type="spellEnd"/>
      <w:r w:rsidRPr="005A0265">
        <w:rPr>
          <w:rFonts w:ascii="Calibri" w:hAnsi="Calibri" w:cs="Calibri"/>
          <w:sz w:val="22"/>
          <w:szCs w:val="22"/>
        </w:rPr>
        <w:t>:</w:t>
      </w:r>
    </w:p>
    <w:p w14:paraId="7B8630C4" w14:textId="77777777" w:rsidR="009901D0" w:rsidRPr="009E460C" w:rsidRDefault="009901D0" w:rsidP="009901D0">
      <w:pPr>
        <w:pStyle w:val="2Scenebeskrivelse"/>
        <w:rPr>
          <w:rFonts w:ascii="Calibri" w:hAnsi="Calibri" w:cs="Calibri"/>
          <w:color w:val="000000" w:themeColor="text1"/>
          <w:sz w:val="22"/>
          <w:szCs w:val="22"/>
          <w:lang w:val="nb-NO"/>
        </w:rPr>
      </w:pPr>
      <w:r w:rsidRPr="009E460C">
        <w:rPr>
          <w:rFonts w:ascii="Calibri" w:hAnsi="Calibri" w:cs="Calibri"/>
          <w:color w:val="000000" w:themeColor="text1"/>
          <w:sz w:val="22"/>
          <w:szCs w:val="22"/>
          <w:lang w:val="nb-NO"/>
        </w:rPr>
        <w:t>Har det skjedd en ulykke oppe hos dere?!</w:t>
      </w:r>
    </w:p>
    <w:p w14:paraId="1BB5B585" w14:textId="7F520C22" w:rsidR="00085AF6" w:rsidRPr="005A0265" w:rsidRDefault="00ED3516" w:rsidP="00ED3516">
      <w:pPr>
        <w:rPr>
          <w:rFonts w:ascii="Calibri" w:hAnsi="Calibri" w:cs="Calibri"/>
          <w:b/>
          <w:bCs/>
          <w:sz w:val="22"/>
          <w:szCs w:val="22"/>
        </w:rPr>
      </w:pP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Onko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siellä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teillä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sattunut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jokin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  <w:proofErr w:type="spellStart"/>
      <w:r w:rsidRPr="005A0265">
        <w:rPr>
          <w:rFonts w:ascii="Calibri" w:hAnsi="Calibri" w:cs="Calibri"/>
          <w:b/>
          <w:bCs/>
          <w:sz w:val="22"/>
          <w:szCs w:val="22"/>
        </w:rPr>
        <w:t>onnettomuus</w:t>
      </w:r>
      <w:proofErr w:type="spellEnd"/>
      <w:r w:rsidRPr="005A0265">
        <w:rPr>
          <w:rFonts w:ascii="Calibri" w:hAnsi="Calibri" w:cs="Calibri"/>
          <w:b/>
          <w:bCs/>
          <w:sz w:val="22"/>
          <w:szCs w:val="22"/>
        </w:rPr>
        <w:t>?</w:t>
      </w:r>
      <w:r w:rsidR="00141F8C" w:rsidRPr="005A0265"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147A6763" w14:textId="5AE64FBC" w:rsidR="000023BF" w:rsidRPr="005A0265" w:rsidRDefault="000023BF" w:rsidP="00085AF6">
      <w:pPr>
        <w:rPr>
          <w:rFonts w:ascii="Calibri" w:hAnsi="Calibri" w:cs="Calibri"/>
          <w:b/>
          <w:bCs/>
          <w:sz w:val="22"/>
          <w:szCs w:val="22"/>
        </w:rPr>
      </w:pPr>
    </w:p>
    <w:sectPr w:rsidR="000023BF" w:rsidRPr="005A0265" w:rsidSect="0032451D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FC5F9" w14:textId="77777777" w:rsidR="00E75772" w:rsidRDefault="00E75772" w:rsidP="00B26E0B">
      <w:r>
        <w:separator/>
      </w:r>
    </w:p>
  </w:endnote>
  <w:endnote w:type="continuationSeparator" w:id="0">
    <w:p w14:paraId="57F034D5" w14:textId="77777777" w:rsidR="00E75772" w:rsidRDefault="00E75772" w:rsidP="00B26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673943286"/>
      <w:docPartObj>
        <w:docPartGallery w:val="Page Numbers (Bottom of Page)"/>
        <w:docPartUnique/>
      </w:docPartObj>
    </w:sdtPr>
    <w:sdtContent>
      <w:p w14:paraId="214D6E26" w14:textId="5997AEB9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2</w:t>
        </w:r>
        <w:r>
          <w:rPr>
            <w:rStyle w:val="Sidetall"/>
          </w:rPr>
          <w:fldChar w:fldCharType="end"/>
        </w:r>
      </w:p>
    </w:sdtContent>
  </w:sdt>
  <w:p w14:paraId="799DA90D" w14:textId="77777777" w:rsidR="00B26E0B" w:rsidRDefault="00B26E0B" w:rsidP="00B26E0B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47718887"/>
      <w:docPartObj>
        <w:docPartGallery w:val="Page Numbers (Bottom of Page)"/>
        <w:docPartUnique/>
      </w:docPartObj>
    </w:sdtPr>
    <w:sdtContent>
      <w:p w14:paraId="2B16E2D3" w14:textId="4B849F8D" w:rsidR="00B26E0B" w:rsidRDefault="00B26E0B" w:rsidP="000B1CDC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20C87478" w14:textId="77777777" w:rsidR="00B26E0B" w:rsidRDefault="00B26E0B" w:rsidP="00B26E0B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36657" w14:textId="77777777" w:rsidR="00E75772" w:rsidRDefault="00E75772" w:rsidP="00B26E0B">
      <w:r>
        <w:separator/>
      </w:r>
    </w:p>
  </w:footnote>
  <w:footnote w:type="continuationSeparator" w:id="0">
    <w:p w14:paraId="534766D3" w14:textId="77777777" w:rsidR="00E75772" w:rsidRDefault="00E75772" w:rsidP="00B26E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07A"/>
    <w:rsid w:val="000023BF"/>
    <w:rsid w:val="00014CBC"/>
    <w:rsid w:val="00042E5A"/>
    <w:rsid w:val="00085AF6"/>
    <w:rsid w:val="001006A3"/>
    <w:rsid w:val="00141F8C"/>
    <w:rsid w:val="00157492"/>
    <w:rsid w:val="001D207A"/>
    <w:rsid w:val="002E4851"/>
    <w:rsid w:val="0032451D"/>
    <w:rsid w:val="004074A4"/>
    <w:rsid w:val="00457475"/>
    <w:rsid w:val="00585621"/>
    <w:rsid w:val="005A0265"/>
    <w:rsid w:val="005C4108"/>
    <w:rsid w:val="00877F0D"/>
    <w:rsid w:val="00890BA8"/>
    <w:rsid w:val="009901D0"/>
    <w:rsid w:val="00A41ABF"/>
    <w:rsid w:val="00A44F70"/>
    <w:rsid w:val="00AA75CF"/>
    <w:rsid w:val="00B26E0B"/>
    <w:rsid w:val="00E75772"/>
    <w:rsid w:val="00ED3516"/>
    <w:rsid w:val="00FD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82B7B7"/>
  <w15:chartTrackingRefBased/>
  <w15:docId w15:val="{D39CF8C2-F452-7047-AB3E-E14B028C6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B26E0B"/>
    <w:rPr>
      <w:rFonts w:eastAsiaTheme="minorEastAsia"/>
    </w:rPr>
  </w:style>
  <w:style w:type="paragraph" w:styleId="Bunntekst">
    <w:name w:val="footer"/>
    <w:basedOn w:val="Normal"/>
    <w:link w:val="BunntekstTegn"/>
    <w:uiPriority w:val="99"/>
    <w:unhideWhenUsed/>
    <w:rsid w:val="00B26E0B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B26E0B"/>
    <w:rPr>
      <w:rFonts w:eastAsiaTheme="minorEastAsia"/>
    </w:rPr>
  </w:style>
  <w:style w:type="character" w:styleId="Sidetall">
    <w:name w:val="page number"/>
    <w:basedOn w:val="Standardskriftforavsnitt"/>
    <w:uiPriority w:val="99"/>
    <w:semiHidden/>
    <w:unhideWhenUsed/>
    <w:rsid w:val="00B26E0B"/>
  </w:style>
  <w:style w:type="paragraph" w:customStyle="1" w:styleId="2Scenebeskrivelse">
    <w:name w:val="2.Scenebeskrivelse"/>
    <w:basedOn w:val="Normal"/>
    <w:qFormat/>
    <w:rsid w:val="00157492"/>
    <w:pPr>
      <w:widowControl w:val="0"/>
      <w:suppressAutoHyphens/>
      <w:overflowPunct w:val="0"/>
      <w:autoSpaceDE w:val="0"/>
      <w:autoSpaceDN w:val="0"/>
      <w:adjustRightInd w:val="0"/>
      <w:spacing w:line="100" w:lineRule="atLeast"/>
      <w:textAlignment w:val="baseline"/>
    </w:pPr>
    <w:rPr>
      <w:rFonts w:ascii="Courier New" w:eastAsia="Times New Roman" w:hAnsi="Courier New" w:cs="Times New Roman"/>
      <w:color w:val="000000"/>
      <w:kern w:val="1"/>
      <w:szCs w:val="20"/>
      <w:lang w:val="en"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333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4</cp:revision>
  <dcterms:created xsi:type="dcterms:W3CDTF">2024-09-25T13:40:00Z</dcterms:created>
  <dcterms:modified xsi:type="dcterms:W3CDTF">2024-09-25T13:54:00Z</dcterms:modified>
</cp:coreProperties>
</file>