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8FE2B" w14:textId="186929CB" w:rsidR="00141F8C" w:rsidRPr="003E023F" w:rsidRDefault="00B26E0B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 xml:space="preserve">Finsk </w:t>
      </w:r>
      <w:r w:rsidR="003E023F">
        <w:rPr>
          <w:rFonts w:ascii="Calibri" w:hAnsi="Calibri" w:cs="Calibri"/>
          <w:sz w:val="22"/>
          <w:szCs w:val="22"/>
        </w:rPr>
        <w:t xml:space="preserve">og bokmål </w:t>
      </w:r>
      <w:r w:rsidRPr="003E023F">
        <w:rPr>
          <w:rFonts w:ascii="Calibri" w:hAnsi="Calibri" w:cs="Calibri"/>
          <w:sz w:val="22"/>
          <w:szCs w:val="22"/>
        </w:rPr>
        <w:t>d</w:t>
      </w:r>
      <w:r w:rsidR="001D207A" w:rsidRPr="003E023F">
        <w:rPr>
          <w:rFonts w:ascii="Calibri" w:hAnsi="Calibri" w:cs="Calibri"/>
          <w:sz w:val="22"/>
          <w:szCs w:val="22"/>
        </w:rPr>
        <w:t xml:space="preserve">ialogmanus, episode </w:t>
      </w:r>
      <w:r w:rsidR="00141F8C" w:rsidRPr="003E023F">
        <w:rPr>
          <w:rFonts w:ascii="Calibri" w:hAnsi="Calibri" w:cs="Calibri"/>
          <w:sz w:val="22"/>
          <w:szCs w:val="22"/>
        </w:rPr>
        <w:t>4</w:t>
      </w:r>
      <w:r w:rsidR="001D207A" w:rsidRPr="003E023F">
        <w:rPr>
          <w:rFonts w:ascii="Calibri" w:hAnsi="Calibri" w:cs="Calibri"/>
          <w:sz w:val="22"/>
          <w:szCs w:val="22"/>
        </w:rPr>
        <w:t>:</w:t>
      </w:r>
      <w:r w:rsidR="0074388C">
        <w:rPr>
          <w:rFonts w:ascii="Calibri" w:hAnsi="Calibri" w:cs="Calibri"/>
          <w:sz w:val="22"/>
          <w:szCs w:val="22"/>
        </w:rPr>
        <w:t xml:space="preserve"> Teaterroller/</w:t>
      </w:r>
      <w:proofErr w:type="spellStart"/>
      <w:r w:rsidR="00141F8C" w:rsidRPr="0074388C">
        <w:rPr>
          <w:rFonts w:ascii="Calibri" w:hAnsi="Calibri" w:cs="Calibri"/>
          <w:b/>
          <w:bCs/>
          <w:sz w:val="22"/>
          <w:szCs w:val="22"/>
        </w:rPr>
        <w:t>Teatterirooleja</w:t>
      </w:r>
      <w:proofErr w:type="spellEnd"/>
    </w:p>
    <w:p w14:paraId="17AB9788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F3F61AA" w14:textId="46DBBF15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36BD8D8F" w14:textId="77777777" w:rsidR="0074388C" w:rsidRPr="00BB581F" w:rsidRDefault="0074388C" w:rsidP="0074388C">
      <w:pPr>
        <w:rPr>
          <w:rFonts w:ascii="Calibri" w:hAnsi="Calibri" w:cs="Calibri"/>
          <w:color w:val="000000" w:themeColor="text1"/>
          <w:sz w:val="22"/>
          <w:szCs w:val="22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</w:rPr>
        <w:t>Nå så,</w:t>
      </w:r>
    </w:p>
    <w:p w14:paraId="20EC7254" w14:textId="77777777" w:rsidR="0074388C" w:rsidRPr="00BB581F" w:rsidRDefault="0074388C" w:rsidP="0074388C">
      <w:pPr>
        <w:rPr>
          <w:rFonts w:ascii="Calibri" w:hAnsi="Calibri" w:cs="Calibri"/>
          <w:color w:val="000000" w:themeColor="text1"/>
          <w:sz w:val="22"/>
          <w:szCs w:val="22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</w:rPr>
        <w:t>kom hit alle!</w:t>
      </w:r>
    </w:p>
    <w:p w14:paraId="0DA2F47C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Dette er rollene dere skal ha i stykket. </w:t>
      </w:r>
    </w:p>
    <w:p w14:paraId="756E01D1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Anna.</w:t>
      </w:r>
    </w:p>
    <w:p w14:paraId="1E36C8AE" w14:textId="641B9558" w:rsidR="0074388C" w:rsidRPr="0074388C" w:rsidRDefault="0074388C" w:rsidP="00141F8C">
      <w:pPr>
        <w:rPr>
          <w:rFonts w:ascii="Calibri" w:hAnsi="Calibri" w:cs="Calibri"/>
          <w:sz w:val="22"/>
          <w:szCs w:val="22"/>
          <w:lang w:val="fi-FI"/>
        </w:rPr>
      </w:pPr>
      <w:r>
        <w:rPr>
          <w:rFonts w:ascii="Calibri" w:hAnsi="Calibri" w:cs="Calibri"/>
          <w:sz w:val="22"/>
          <w:szCs w:val="22"/>
          <w:lang w:val="fi-FI"/>
        </w:rPr>
        <w:t xml:space="preserve">Hei, </w:t>
      </w:r>
      <w:r w:rsidRPr="00BB581F">
        <w:rPr>
          <w:rFonts w:ascii="Calibri" w:hAnsi="Calibri" w:cs="Calibri"/>
          <w:sz w:val="22"/>
          <w:szCs w:val="22"/>
          <w:lang w:val="fi-FI"/>
        </w:rPr>
        <w:t>Eeva.</w:t>
      </w:r>
    </w:p>
    <w:p w14:paraId="4D92A354" w14:textId="77777777" w:rsidR="00141F8C" w:rsidRPr="0074388C" w:rsidRDefault="00141F8C" w:rsidP="00141F8C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74388C">
        <w:rPr>
          <w:rFonts w:ascii="Calibri" w:hAnsi="Calibri" w:cs="Calibri"/>
          <w:b/>
          <w:bCs/>
          <w:sz w:val="22"/>
          <w:szCs w:val="22"/>
          <w:lang w:val="en-US"/>
        </w:rPr>
        <w:t xml:space="preserve">No </w:t>
      </w:r>
      <w:proofErr w:type="spellStart"/>
      <w:r w:rsidRPr="0074388C">
        <w:rPr>
          <w:rFonts w:ascii="Calibri" w:hAnsi="Calibri" w:cs="Calibri"/>
          <w:b/>
          <w:bCs/>
          <w:sz w:val="22"/>
          <w:szCs w:val="22"/>
          <w:lang w:val="en-US"/>
        </w:rPr>
        <w:t>niin</w:t>
      </w:r>
      <w:proofErr w:type="spellEnd"/>
      <w:r w:rsidRPr="0074388C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1DDC3CDD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Tulkaa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tänne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6CA6645A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teille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roolit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teillä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siinä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näytelmässä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5C1C32D4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>Anna!</w:t>
      </w:r>
    </w:p>
    <w:p w14:paraId="40194F58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3E023F">
        <w:rPr>
          <w:rFonts w:ascii="Calibri" w:hAnsi="Calibri" w:cs="Calibri"/>
          <w:b/>
          <w:bCs/>
          <w:sz w:val="22"/>
          <w:szCs w:val="22"/>
        </w:rPr>
        <w:t>Uhm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3A34A94D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 xml:space="preserve">Hei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114FD4E1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12336096" w14:textId="1A005501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15505295" w14:textId="2E31D581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Hei...</w:t>
      </w:r>
      <w:proofErr w:type="gramEnd"/>
    </w:p>
    <w:p w14:paraId="580D184F" w14:textId="77777777" w:rsidR="00141F8C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3E023F">
        <w:rPr>
          <w:rFonts w:ascii="Calibri" w:hAnsi="Calibri" w:cs="Calibri"/>
          <w:b/>
          <w:bCs/>
          <w:sz w:val="22"/>
          <w:szCs w:val="22"/>
        </w:rPr>
        <w:t>Hei…</w:t>
      </w:r>
      <w:proofErr w:type="gramEnd"/>
    </w:p>
    <w:p w14:paraId="096A62EC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42CCEDDC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34BA9335" w14:textId="55B43C1F" w:rsidR="0074388C" w:rsidRPr="0074388C" w:rsidRDefault="0074388C" w:rsidP="0074388C">
      <w:pPr>
        <w:rPr>
          <w:rFonts w:ascii="Calibri" w:hAnsi="Calibri" w:cs="Calibri"/>
          <w:color w:val="000000" w:themeColor="text1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Men ikke si til </w:t>
      </w:r>
      <w:proofErr w:type="gramStart"/>
      <w:r w:rsidRPr="00BB581F">
        <w:rPr>
          <w:rFonts w:ascii="Calibri" w:hAnsi="Calibri" w:cs="Calibri"/>
          <w:sz w:val="22"/>
          <w:szCs w:val="22"/>
        </w:rPr>
        <w:t>hverandre</w:t>
      </w:r>
      <w:r w:rsidRPr="00BB581F">
        <w:rPr>
          <w:rFonts w:ascii="Calibri" w:hAnsi="Calibri" w:cs="Calibri"/>
          <w:color w:val="000000" w:themeColor="text1"/>
          <w:sz w:val="22"/>
          <w:szCs w:val="22"/>
        </w:rPr>
        <w:t>...her</w:t>
      </w:r>
      <w:proofErr w:type="gramEnd"/>
      <w:r w:rsidRPr="00BB581F">
        <w:rPr>
          <w:rFonts w:ascii="Calibri" w:hAnsi="Calibri" w:cs="Calibri"/>
          <w:color w:val="000000" w:themeColor="text1"/>
          <w:sz w:val="22"/>
          <w:szCs w:val="22"/>
        </w:rPr>
        <w:t xml:space="preserve"> Jenny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Pr="00BB581F">
        <w:rPr>
          <w:rFonts w:ascii="Calibri" w:hAnsi="Calibri" w:cs="Calibri"/>
          <w:sz w:val="22"/>
          <w:szCs w:val="22"/>
        </w:rPr>
        <w:t xml:space="preserve">hva det står i konvolutten. </w:t>
      </w:r>
    </w:p>
    <w:p w14:paraId="00BFEFD5" w14:textId="56AAF479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Hvor er Aaron?</w:t>
      </w:r>
    </w:p>
    <w:p w14:paraId="514F9716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älkää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3E023F">
        <w:rPr>
          <w:rFonts w:ascii="Calibri" w:hAnsi="Calibri" w:cs="Calibri"/>
          <w:b/>
          <w:bCs/>
          <w:sz w:val="22"/>
          <w:szCs w:val="22"/>
        </w:rPr>
        <w:t>kertoko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  <w:r w:rsidRPr="003E023F">
        <w:rPr>
          <w:rFonts w:ascii="Calibri" w:hAnsi="Calibri" w:cs="Calibri"/>
          <w:b/>
          <w:bCs/>
          <w:sz w:val="22"/>
          <w:szCs w:val="22"/>
        </w:rPr>
        <w:t xml:space="preserve"> … Jenny.</w:t>
      </w:r>
    </w:p>
    <w:p w14:paraId="57588D5D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Toisillenne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siinä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kirjekuoressa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lukee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5A863D68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Missä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6AEEA31C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39FAAD8F" w14:textId="453A8BA0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0517E023" w14:textId="51EBD1E9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Han kommer ikke. </w:t>
      </w:r>
    </w:p>
    <w:p w14:paraId="60E10AD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Hän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ei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tule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34697CF3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720B4AB8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37B6116E" w14:textId="7FD29202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Åh. Kan du gi denne til han?</w:t>
      </w:r>
    </w:p>
    <w:p w14:paraId="247ADA80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Äh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.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Voitko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antaa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tämän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hänelle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181D146E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1B954982" w14:textId="6FB15618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4FFD6A87" w14:textId="68AE9C8E" w:rsidR="0074388C" w:rsidRPr="0074388C" w:rsidRDefault="0074388C" w:rsidP="00141F8C">
      <w:pPr>
        <w:rPr>
          <w:rFonts w:ascii="Calibri" w:hAnsi="Calibri" w:cs="Calibri"/>
          <w:color w:val="000000" w:themeColor="text1"/>
          <w:sz w:val="22"/>
          <w:szCs w:val="22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</w:rPr>
        <w:t>Seriøst</w:t>
      </w:r>
      <w:r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4931D0B3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Tosiaankin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17204004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0140CAA3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5151556D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Ok, da begynner vi.</w:t>
      </w:r>
    </w:p>
    <w:p w14:paraId="38470A4B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Først skal dere mime karakteren </w:t>
      </w:r>
    </w:p>
    <w:p w14:paraId="1862B4F8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deres uten ord. </w:t>
      </w:r>
    </w:p>
    <w:p w14:paraId="1DC539C8" w14:textId="77777777" w:rsidR="0074388C" w:rsidRPr="00BB581F" w:rsidRDefault="0074388C" w:rsidP="007438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Bruk hele rommet. </w:t>
      </w:r>
    </w:p>
    <w:p w14:paraId="047D2DC3" w14:textId="45A91684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Isak.</w:t>
      </w:r>
    </w:p>
    <w:p w14:paraId="16DB047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juttu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aletaan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6B46A76F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Ensin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esitätte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miimeillä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äänettömästi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omaa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roolianne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37180F8D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Ottakaa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koko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tila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käyttöön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3119691E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Iisakki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36E27605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72C3488" w14:textId="41C8FF71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="0074388C">
        <w:rPr>
          <w:rFonts w:ascii="Calibri" w:hAnsi="Calibri" w:cs="Calibri"/>
          <w:sz w:val="22"/>
          <w:szCs w:val="22"/>
        </w:rPr>
        <w:t>:</w:t>
      </w:r>
    </w:p>
    <w:p w14:paraId="2A70ED46" w14:textId="657173CE" w:rsidR="0074388C" w:rsidRPr="0074388C" w:rsidRDefault="0074388C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Politiker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05E81369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Poliitikko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333D59FE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77F28FCA" w14:textId="7ACE97BD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1011DE43" w14:textId="63F96D06" w:rsidR="0074388C" w:rsidRPr="0074388C" w:rsidRDefault="0074388C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Pensjonist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2F833DD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>Eläkeläinen?</w:t>
      </w:r>
    </w:p>
    <w:p w14:paraId="58E7DB2F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62A01CA1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4E27E950" w14:textId="7F083364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Nei...</w:t>
      </w:r>
      <w:proofErr w:type="gramEnd"/>
    </w:p>
    <w:p w14:paraId="77410F30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>Ei–ei.</w:t>
      </w:r>
    </w:p>
    <w:p w14:paraId="15F0A2B2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7D177568" w14:textId="114E515D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1E18EF11" w14:textId="37DD5B68" w:rsidR="0074388C" w:rsidRPr="0074388C" w:rsidRDefault="0074388C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Politi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4032D76C" w14:textId="337726C7" w:rsidR="00141F8C" w:rsidRPr="0074388C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74388C">
        <w:rPr>
          <w:rFonts w:ascii="Calibri" w:hAnsi="Calibri" w:cs="Calibri"/>
          <w:b/>
          <w:bCs/>
          <w:sz w:val="22"/>
          <w:szCs w:val="22"/>
        </w:rPr>
        <w:t>Poliisi</w:t>
      </w:r>
      <w:proofErr w:type="spellEnd"/>
      <w:r w:rsidRPr="0074388C">
        <w:rPr>
          <w:rFonts w:ascii="Calibri" w:hAnsi="Calibri" w:cs="Calibri"/>
          <w:b/>
          <w:bCs/>
          <w:sz w:val="22"/>
          <w:szCs w:val="22"/>
        </w:rPr>
        <w:t>?</w:t>
      </w:r>
    </w:p>
    <w:p w14:paraId="797F2532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04941C1B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03CE9297" w14:textId="644D8AA6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Tryllekunstner? </w:t>
      </w:r>
    </w:p>
    <w:p w14:paraId="5AFC5AE2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Taikuri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1E376FA3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106D794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30B60E16" w14:textId="639C9FAE" w:rsidR="0074388C" w:rsidRPr="003E023F" w:rsidRDefault="0074388C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Rektor!</w:t>
      </w:r>
    </w:p>
    <w:p w14:paraId="505164B7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Rehtori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5D91B37E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2E1864F2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1F917099" w14:textId="1F1C3427" w:rsidR="00CA2FB7" w:rsidRPr="003E023F" w:rsidRDefault="00CA2FB7" w:rsidP="00141F8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Ja! Anna.</w:t>
      </w:r>
    </w:p>
    <w:p w14:paraId="4854935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4519DA09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>Anna.</w:t>
      </w:r>
    </w:p>
    <w:p w14:paraId="0BCE71DA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391CA732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237BE120" w14:textId="05E728C2" w:rsidR="00CA2FB7" w:rsidRPr="003E023F" w:rsidRDefault="00CA2FB7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Reddhare?</w:t>
      </w:r>
    </w:p>
    <w:p w14:paraId="26F4579F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Pelkuri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06D2234A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78E576B2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4ECAC503" w14:textId="30FC3531" w:rsidR="00CA2FB7" w:rsidRPr="003E023F" w:rsidRDefault="00CA2FB7" w:rsidP="00141F8C">
      <w:pPr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Nei...</w:t>
      </w:r>
      <w:proofErr w:type="gramEnd"/>
    </w:p>
    <w:p w14:paraId="657AF1A1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3E023F">
        <w:rPr>
          <w:rFonts w:ascii="Calibri" w:hAnsi="Calibri" w:cs="Calibri"/>
          <w:b/>
          <w:bCs/>
          <w:sz w:val="22"/>
          <w:szCs w:val="22"/>
        </w:rPr>
        <w:t>Ei…</w:t>
      </w:r>
      <w:proofErr w:type="gramEnd"/>
    </w:p>
    <w:p w14:paraId="389494AA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1B46E9C1" w14:textId="6FA608D0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0061CC75" w14:textId="60C1EA99" w:rsidR="00CA2FB7" w:rsidRPr="00CA2FB7" w:rsidRDefault="00CA2FB7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Skoleskulker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4019445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Koulupinnari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245F55F6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335A1AF1" w14:textId="02CCF994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095FE05C" w14:textId="44680F94" w:rsidR="00CA2FB7" w:rsidRPr="00CA2FB7" w:rsidRDefault="00CA2FB7" w:rsidP="00141F8C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Nisse?</w:t>
      </w:r>
    </w:p>
    <w:p w14:paraId="22C86FB0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Haltia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7E716822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3D777C67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13A3203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6DACD5FA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r w:rsidRPr="003E023F">
        <w:rPr>
          <w:rFonts w:ascii="Calibri" w:hAnsi="Calibri" w:cs="Calibri"/>
          <w:b/>
          <w:bCs/>
          <w:sz w:val="22"/>
          <w:szCs w:val="22"/>
        </w:rPr>
        <w:t>Anne.</w:t>
      </w:r>
    </w:p>
    <w:p w14:paraId="1A99D660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2217DBCD" w14:textId="34C6F0FB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139C71B6" w14:textId="560409A8" w:rsidR="00CA2FB7" w:rsidRPr="003E023F" w:rsidRDefault="00CA2FB7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Død?</w:t>
      </w:r>
    </w:p>
    <w:p w14:paraId="069CA927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Kuollut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? </w:t>
      </w:r>
    </w:p>
    <w:p w14:paraId="4311E3AE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F17A42D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2A8BA18D" w14:textId="26D44542" w:rsidR="00CA2FB7" w:rsidRPr="00CA2FB7" w:rsidRDefault="00CA2FB7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Lik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02F4A3C0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lastRenderedPageBreak/>
        <w:t>Ruumis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7E3A9DA4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590227C4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2188D215" w14:textId="49B2C8C1" w:rsidR="00CA2FB7" w:rsidRPr="00CA2FB7" w:rsidRDefault="00CA2FB7" w:rsidP="00141F8C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Syk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7055A29D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Sairas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204C46DD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50BE4703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TEATERLEDER:</w:t>
      </w:r>
    </w:p>
    <w:p w14:paraId="6052E27D" w14:textId="39E9A583" w:rsidR="00CA2FB7" w:rsidRPr="00CA2FB7" w:rsidRDefault="00CA2FB7" w:rsidP="00141F8C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Ja, ja. </w:t>
      </w:r>
      <w:proofErr w:type="spellStart"/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Bra</w:t>
      </w:r>
      <w:proofErr w:type="spellEnd"/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3B3CF5A2" w14:textId="4E23C2E1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709E217E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7D77D1DC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36A3C3D7" w14:textId="77777777" w:rsidR="00C02A41" w:rsidRDefault="00C02A41" w:rsidP="00C02A41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13AA13EB" w14:textId="77777777" w:rsidR="00CA2FB7" w:rsidRPr="00BB581F" w:rsidRDefault="00CA2FB7" w:rsidP="00CA2FB7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Vondt i benet?</w:t>
      </w:r>
    </w:p>
    <w:p w14:paraId="7ECAD597" w14:textId="77777777" w:rsidR="00CA2FB7" w:rsidRPr="00BB581F" w:rsidRDefault="00CA2FB7" w:rsidP="00CA2FB7">
      <w:pPr>
        <w:rPr>
          <w:rFonts w:ascii="Calibri" w:hAnsi="Calibri" w:cs="Calibri"/>
          <w:sz w:val="22"/>
          <w:szCs w:val="22"/>
        </w:rPr>
      </w:pPr>
      <w:proofErr w:type="gramStart"/>
      <w:r w:rsidRPr="00BB581F">
        <w:rPr>
          <w:rFonts w:ascii="Calibri" w:hAnsi="Calibri" w:cs="Calibri"/>
          <w:sz w:val="22"/>
          <w:szCs w:val="22"/>
        </w:rPr>
        <w:t>Blod...</w:t>
      </w:r>
      <w:proofErr w:type="gramEnd"/>
      <w:r w:rsidRPr="00BB581F">
        <w:rPr>
          <w:rFonts w:ascii="Calibri" w:hAnsi="Calibri" w:cs="Calibri"/>
          <w:sz w:val="22"/>
          <w:szCs w:val="22"/>
        </w:rPr>
        <w:t>?</w:t>
      </w:r>
    </w:p>
    <w:p w14:paraId="345A9F9D" w14:textId="09620076" w:rsidR="00CA2FB7" w:rsidRPr="003E023F" w:rsidRDefault="00CA2FB7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Du blør?</w:t>
      </w:r>
    </w:p>
    <w:p w14:paraId="2E9DF2F2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Jalka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kipeä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28E76285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3E023F">
        <w:rPr>
          <w:rFonts w:ascii="Calibri" w:hAnsi="Calibri" w:cs="Calibri"/>
          <w:b/>
          <w:bCs/>
          <w:sz w:val="22"/>
          <w:szCs w:val="22"/>
        </w:rPr>
        <w:t>Verta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38679A24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Sinulta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vuotaa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verta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7991369C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3883553E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1DE6608F" w14:textId="77777777" w:rsidR="00C02A41" w:rsidRPr="00BB581F" w:rsidRDefault="00C02A41" w:rsidP="00C02A41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Prest?</w:t>
      </w:r>
    </w:p>
    <w:p w14:paraId="5F215C7F" w14:textId="1E143DD8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Doktor?</w:t>
      </w:r>
    </w:p>
    <w:p w14:paraId="74995757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Pappi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012BFB8C" w14:textId="2169FD33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Lääkäri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?</w:t>
      </w:r>
    </w:p>
    <w:p w14:paraId="10C41FE2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2F85F2B2" w14:textId="72328954" w:rsidR="00141F8C" w:rsidRDefault="00C02A41" w:rsidP="00141F8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TEATERELEV</w:t>
      </w:r>
      <w:r w:rsidR="00141F8C" w:rsidRPr="003E023F">
        <w:rPr>
          <w:rFonts w:ascii="Calibri" w:hAnsi="Calibri" w:cs="Calibri"/>
          <w:sz w:val="22"/>
          <w:szCs w:val="22"/>
        </w:rPr>
        <w:t>:</w:t>
      </w:r>
    </w:p>
    <w:p w14:paraId="1E99B195" w14:textId="77777777" w:rsidR="00C02A41" w:rsidRPr="00BB581F" w:rsidRDefault="00C02A41" w:rsidP="00C02A41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Åh, jeg vet! </w:t>
      </w:r>
    </w:p>
    <w:p w14:paraId="4F26CD2A" w14:textId="4D552C0C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Sånn som bestefaren til Nils.</w:t>
      </w:r>
    </w:p>
    <w:p w14:paraId="40BC5FAF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Oo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tiedän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15AF8392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Semmoinen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kuin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Nilsin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isoisä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095742AC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</w:p>
    <w:p w14:paraId="2705C3F3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0DBF7C78" w14:textId="6CF28E74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Du er en som stopper blod!</w:t>
      </w:r>
    </w:p>
    <w:p w14:paraId="27C903FC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pystyt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seisauttamaan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verta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65AAA639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AEA1845" w14:textId="10FB2369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39CFB113" w14:textId="56F7A553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Riktig! </w:t>
      </w:r>
      <w:proofErr w:type="spellStart"/>
      <w:r w:rsidRPr="00BB581F">
        <w:rPr>
          <w:rFonts w:ascii="Calibri" w:hAnsi="Calibri" w:cs="Calibri"/>
          <w:sz w:val="22"/>
          <w:szCs w:val="22"/>
        </w:rPr>
        <w:t>Blodstopper</w:t>
      </w:r>
      <w:proofErr w:type="spellEnd"/>
      <w:r w:rsidRPr="00BB581F">
        <w:rPr>
          <w:rFonts w:ascii="Calibri" w:hAnsi="Calibri" w:cs="Calibri"/>
          <w:sz w:val="22"/>
          <w:szCs w:val="22"/>
        </w:rPr>
        <w:t>.</w:t>
      </w:r>
    </w:p>
    <w:p w14:paraId="11B1E337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Oikein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Verenseisauttaja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</w:p>
    <w:p w14:paraId="706667C7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0D8A25CA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351DC3B6" w14:textId="794F01BD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Pappa har sett at blod stopper!</w:t>
      </w:r>
    </w:p>
    <w:p w14:paraId="008BBBEF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Isä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nähnyt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ette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veri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lakkaa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vuotamasta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0BB580CA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07D878E3" w14:textId="77777777" w:rsidR="00141F8C" w:rsidRDefault="00141F8C" w:rsidP="00141F8C">
      <w:pPr>
        <w:rPr>
          <w:rFonts w:ascii="Calibri" w:hAnsi="Calibri" w:cs="Calibri"/>
          <w:sz w:val="22"/>
          <w:szCs w:val="22"/>
        </w:rPr>
      </w:pPr>
      <w:r w:rsidRPr="003E023F">
        <w:rPr>
          <w:rFonts w:ascii="Calibri" w:hAnsi="Calibri" w:cs="Calibri"/>
          <w:sz w:val="22"/>
          <w:szCs w:val="22"/>
        </w:rPr>
        <w:t>TEATERELEV:</w:t>
      </w:r>
    </w:p>
    <w:p w14:paraId="3A291EB1" w14:textId="2B1DDF94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 xml:space="preserve">Det er bare overtro og tull! </w:t>
      </w:r>
    </w:p>
    <w:p w14:paraId="4AA544CA" w14:textId="77777777" w:rsidR="00141F8C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Sehän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pelkkää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taikauskoa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höpötystä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!</w:t>
      </w:r>
    </w:p>
    <w:p w14:paraId="414CC822" w14:textId="77777777" w:rsidR="00141F8C" w:rsidRPr="003E023F" w:rsidRDefault="00141F8C" w:rsidP="00141F8C">
      <w:pPr>
        <w:rPr>
          <w:rFonts w:ascii="Calibri" w:hAnsi="Calibri" w:cs="Calibri"/>
          <w:sz w:val="22"/>
          <w:szCs w:val="22"/>
        </w:rPr>
      </w:pPr>
    </w:p>
    <w:p w14:paraId="46E941CF" w14:textId="3227D2A5" w:rsidR="00141F8C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EEVA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6939A5C6" w14:textId="6F3A95F6" w:rsidR="00C02A41" w:rsidRPr="003E023F" w:rsidRDefault="00C02A41" w:rsidP="00141F8C">
      <w:pPr>
        <w:rPr>
          <w:rFonts w:ascii="Calibri" w:hAnsi="Calibri" w:cs="Calibri"/>
          <w:sz w:val="22"/>
          <w:szCs w:val="22"/>
        </w:rPr>
      </w:pPr>
      <w:r w:rsidRPr="00BB581F">
        <w:rPr>
          <w:rFonts w:ascii="Calibri" w:hAnsi="Calibri" w:cs="Calibri"/>
          <w:sz w:val="22"/>
          <w:szCs w:val="22"/>
        </w:rPr>
        <w:t>Samme det vel, dette er jo bare teater.</w:t>
      </w:r>
    </w:p>
    <w:p w14:paraId="1BB5B585" w14:textId="7D8E85B3" w:rsidR="00085AF6" w:rsidRPr="003E023F" w:rsidRDefault="00141F8C" w:rsidP="00141F8C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Väliäkö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sillä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tämähän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pelkkää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3E023F">
        <w:rPr>
          <w:rFonts w:ascii="Calibri" w:hAnsi="Calibri" w:cs="Calibri"/>
          <w:b/>
          <w:bCs/>
          <w:sz w:val="22"/>
          <w:szCs w:val="22"/>
        </w:rPr>
        <w:t>teatteria</w:t>
      </w:r>
      <w:proofErr w:type="spellEnd"/>
      <w:r w:rsidRPr="003E023F">
        <w:rPr>
          <w:rFonts w:ascii="Calibri" w:hAnsi="Calibri" w:cs="Calibri"/>
          <w:b/>
          <w:bCs/>
          <w:sz w:val="22"/>
          <w:szCs w:val="22"/>
        </w:rPr>
        <w:t>.</w:t>
      </w:r>
      <w:r w:rsidR="00890BA8" w:rsidRPr="003E023F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147A6763" w14:textId="5AE64FBC" w:rsidR="000023BF" w:rsidRPr="003E023F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3E023F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95F1B" w14:textId="77777777" w:rsidR="00AF7A79" w:rsidRDefault="00AF7A79" w:rsidP="00B26E0B">
      <w:r>
        <w:separator/>
      </w:r>
    </w:p>
  </w:endnote>
  <w:endnote w:type="continuationSeparator" w:id="0">
    <w:p w14:paraId="3AA39904" w14:textId="77777777" w:rsidR="00AF7A79" w:rsidRDefault="00AF7A79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530AF" w14:textId="77777777" w:rsidR="00AF7A79" w:rsidRDefault="00AF7A79" w:rsidP="00B26E0B">
      <w:r>
        <w:separator/>
      </w:r>
    </w:p>
  </w:footnote>
  <w:footnote w:type="continuationSeparator" w:id="0">
    <w:p w14:paraId="3545C9A1" w14:textId="77777777" w:rsidR="00AF7A79" w:rsidRDefault="00AF7A79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1006A3"/>
    <w:rsid w:val="00141F8C"/>
    <w:rsid w:val="001D207A"/>
    <w:rsid w:val="002E4851"/>
    <w:rsid w:val="0032451D"/>
    <w:rsid w:val="003E023F"/>
    <w:rsid w:val="005C4108"/>
    <w:rsid w:val="0074388C"/>
    <w:rsid w:val="00805AF7"/>
    <w:rsid w:val="00861BDA"/>
    <w:rsid w:val="00877F0D"/>
    <w:rsid w:val="00890BA8"/>
    <w:rsid w:val="00A41ABF"/>
    <w:rsid w:val="00A44F70"/>
    <w:rsid w:val="00AF7A79"/>
    <w:rsid w:val="00B26E0B"/>
    <w:rsid w:val="00C02A41"/>
    <w:rsid w:val="00CA2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314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2024-09-25T11:53:00Z</dcterms:created>
  <dcterms:modified xsi:type="dcterms:W3CDTF">2024-09-25T12:32:00Z</dcterms:modified>
</cp:coreProperties>
</file>