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EDAA6" w14:textId="6DB72CA8" w:rsidR="00890BA8" w:rsidRPr="00AC2919" w:rsidRDefault="00B26E0B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 xml:space="preserve">Finsk </w:t>
      </w:r>
      <w:r w:rsidR="00731603">
        <w:rPr>
          <w:rFonts w:ascii="Calibri" w:hAnsi="Calibri" w:cs="Calibri"/>
          <w:sz w:val="22"/>
          <w:szCs w:val="22"/>
        </w:rPr>
        <w:t xml:space="preserve">og bokmål </w:t>
      </w:r>
      <w:r w:rsidRPr="00AC2919">
        <w:rPr>
          <w:rFonts w:ascii="Calibri" w:hAnsi="Calibri" w:cs="Calibri"/>
          <w:sz w:val="22"/>
          <w:szCs w:val="22"/>
        </w:rPr>
        <w:t>d</w:t>
      </w:r>
      <w:r w:rsidR="001D207A" w:rsidRPr="00AC2919">
        <w:rPr>
          <w:rFonts w:ascii="Calibri" w:hAnsi="Calibri" w:cs="Calibri"/>
          <w:sz w:val="22"/>
          <w:szCs w:val="22"/>
        </w:rPr>
        <w:t xml:space="preserve">ialogmanus, episode </w:t>
      </w:r>
      <w:r w:rsidR="00890BA8" w:rsidRPr="00AC2919">
        <w:rPr>
          <w:rFonts w:ascii="Calibri" w:hAnsi="Calibri" w:cs="Calibri"/>
          <w:sz w:val="22"/>
          <w:szCs w:val="22"/>
        </w:rPr>
        <w:t>3</w:t>
      </w:r>
      <w:r w:rsidR="001D207A" w:rsidRPr="00AC2919">
        <w:rPr>
          <w:rFonts w:ascii="Calibri" w:hAnsi="Calibri" w:cs="Calibri"/>
          <w:sz w:val="22"/>
          <w:szCs w:val="22"/>
        </w:rPr>
        <w:t>:</w:t>
      </w:r>
      <w:r w:rsidR="00C53BAE">
        <w:rPr>
          <w:rFonts w:ascii="Calibri" w:hAnsi="Calibri" w:cs="Calibri"/>
          <w:sz w:val="22"/>
          <w:szCs w:val="22"/>
        </w:rPr>
        <w:t xml:space="preserve"> Treningsplaner/</w:t>
      </w:r>
      <w:r w:rsidR="00890BA8" w:rsidRPr="00C53BAE">
        <w:rPr>
          <w:rFonts w:ascii="Calibri" w:hAnsi="Calibri" w:cs="Calibri"/>
          <w:b/>
          <w:bCs/>
          <w:sz w:val="22"/>
          <w:szCs w:val="22"/>
        </w:rPr>
        <w:t xml:space="preserve"> Tr</w:t>
      </w:r>
      <w:proofErr w:type="spellStart"/>
      <w:r w:rsidR="00890BA8" w:rsidRPr="00C53BAE">
        <w:rPr>
          <w:rFonts w:ascii="Calibri" w:hAnsi="Calibri" w:cs="Calibri"/>
          <w:b/>
          <w:bCs/>
          <w:sz w:val="22"/>
          <w:szCs w:val="22"/>
        </w:rPr>
        <w:t>eenisuunnitelma</w:t>
      </w:r>
      <w:proofErr w:type="spellEnd"/>
    </w:p>
    <w:p w14:paraId="6606D01E" w14:textId="77777777" w:rsidR="00890BA8" w:rsidRPr="00AC2919" w:rsidRDefault="00890BA8" w:rsidP="00890BA8">
      <w:pPr>
        <w:rPr>
          <w:rFonts w:ascii="Calibri" w:hAnsi="Calibri" w:cs="Calibri"/>
          <w:sz w:val="22"/>
          <w:szCs w:val="22"/>
        </w:rPr>
      </w:pPr>
    </w:p>
    <w:p w14:paraId="6FF05C41" w14:textId="77777777" w:rsidR="00AC2919" w:rsidRDefault="00AC2919" w:rsidP="00890BA8">
      <w:pPr>
        <w:rPr>
          <w:rFonts w:ascii="Calibri" w:hAnsi="Calibri" w:cs="Calibri"/>
          <w:sz w:val="22"/>
          <w:szCs w:val="22"/>
        </w:rPr>
      </w:pPr>
    </w:p>
    <w:p w14:paraId="72C1B132" w14:textId="77777777" w:rsidR="00AC2919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TRENER: </w:t>
      </w:r>
    </w:p>
    <w:p w14:paraId="335996E6" w14:textId="77777777" w:rsidR="00AC2919" w:rsidRPr="000A596A" w:rsidRDefault="00AC2919" w:rsidP="00AC2919">
      <w:pPr>
        <w:rPr>
          <w:rFonts w:ascii="Calibri" w:hAnsi="Calibri" w:cs="Calibri"/>
          <w:color w:val="000000" w:themeColor="text1"/>
          <w:sz w:val="22"/>
          <w:szCs w:val="22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</w:rPr>
        <w:t>Bra!</w:t>
      </w:r>
    </w:p>
    <w:p w14:paraId="1026961D" w14:textId="39340D1B" w:rsidR="00AC2919" w:rsidRPr="00AC2919" w:rsidRDefault="00AC2919" w:rsidP="00AC2919">
      <w:pPr>
        <w:rPr>
          <w:rFonts w:ascii="Calibri" w:hAnsi="Calibri" w:cs="Calibri"/>
          <w:color w:val="000000" w:themeColor="text1"/>
          <w:sz w:val="22"/>
          <w:szCs w:val="22"/>
        </w:rPr>
      </w:pPr>
      <w:r w:rsidRPr="000A596A">
        <w:rPr>
          <w:rFonts w:ascii="Calibri" w:hAnsi="Calibri" w:cs="Calibri"/>
          <w:color w:val="000000" w:themeColor="text1"/>
          <w:sz w:val="22"/>
          <w:szCs w:val="22"/>
        </w:rPr>
        <w:t>Tilbake!</w:t>
      </w:r>
    </w:p>
    <w:p w14:paraId="21A06DE6" w14:textId="48EFB621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Her er treningsplanen din, Kaisa.</w:t>
      </w:r>
    </w:p>
    <w:p w14:paraId="0F3EDBC0" w14:textId="2F2ADD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Her får du felles treningsplan.</w:t>
      </w:r>
    </w:p>
    <w:p w14:paraId="4337E07E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Og egentreningsplan tilpasset deg.</w:t>
      </w:r>
    </w:p>
    <w:p w14:paraId="51AC2773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Pust og tøying er viktig.</w:t>
      </w:r>
    </w:p>
    <w:p w14:paraId="6770E2FB" w14:textId="523DBB49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Forslag til matplan.</w:t>
      </w:r>
    </w:p>
    <w:p w14:paraId="70C09E22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Du må spise og drikke mye.</w:t>
      </w:r>
    </w:p>
    <w:p w14:paraId="6E64443A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Sosiale aktiviteter.</w:t>
      </w:r>
    </w:p>
    <w:p w14:paraId="4A63D3D0" w14:textId="2546B0E5" w:rsidR="00AC2919" w:rsidRPr="00AC2919" w:rsidRDefault="00AC2919" w:rsidP="00890BA8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Praktisk info, adresser, telefonnummer, kart og sånn. </w:t>
      </w:r>
    </w:p>
    <w:p w14:paraId="49CE947D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Hyvä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!</w:t>
      </w:r>
    </w:p>
    <w:p w14:paraId="31FA5634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Takaisin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!</w:t>
      </w:r>
    </w:p>
    <w:p w14:paraId="1D4BBD51" w14:textId="1CE79B6E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sinulle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treenisuunnitelmasi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, Kaisa.</w:t>
      </w:r>
    </w:p>
    <w:p w14:paraId="328579E5" w14:textId="7C427D89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yhteinen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treenisuunnitelma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, Kaisa.</w:t>
      </w:r>
    </w:p>
    <w:p w14:paraId="37BEB269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r w:rsidRPr="00AC2919">
        <w:rPr>
          <w:rFonts w:ascii="Calibri" w:hAnsi="Calibri" w:cs="Calibri"/>
          <w:b/>
          <w:bCs/>
          <w:sz w:val="22"/>
          <w:szCs w:val="22"/>
        </w:rPr>
        <w:t xml:space="preserve">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suunnitelma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omaa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treeniäsi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varten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192D0666" w14:textId="1DD6E1EA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Hengitys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venytteleminen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tärkeitä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asioita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5FA62747" w14:textId="678CA1EE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ehdotus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syömistä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varten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4F695EC5" w14:textId="57A58C46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pitää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syödä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juoda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paljon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22A64190" w14:textId="0503311A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Sosiaalisia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aktiviteetteja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3422CB8B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Käytännön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tietoa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osoitteita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puhelinnumeroita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karttoja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sen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semmoista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75A50956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5F1E6F7F" w14:textId="77777777" w:rsidR="00890BA8" w:rsidRPr="00AC2919" w:rsidRDefault="00890BA8" w:rsidP="00890BA8">
      <w:pPr>
        <w:rPr>
          <w:rFonts w:ascii="Calibri" w:hAnsi="Calibri" w:cs="Calibri"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Nauti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olen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lähettänyt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teille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kaikki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myös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sähköpostitse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.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sinulla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vielä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kysyttävää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?</w:t>
      </w:r>
    </w:p>
    <w:p w14:paraId="2DA83474" w14:textId="77777777" w:rsidR="00890BA8" w:rsidRPr="00AC2919" w:rsidRDefault="00890BA8" w:rsidP="00890BA8">
      <w:pPr>
        <w:rPr>
          <w:rFonts w:ascii="Calibri" w:hAnsi="Calibri" w:cs="Calibri"/>
          <w:sz w:val="22"/>
          <w:szCs w:val="22"/>
        </w:rPr>
      </w:pPr>
    </w:p>
    <w:p w14:paraId="429BD1EE" w14:textId="4052D1DD" w:rsidR="00890BA8" w:rsidRDefault="00890BA8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>KAISA:</w:t>
      </w:r>
    </w:p>
    <w:p w14:paraId="704A5581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Jeg gleder meg så </w:t>
      </w:r>
      <w:proofErr w:type="gramStart"/>
      <w:r w:rsidRPr="000A596A">
        <w:rPr>
          <w:rFonts w:ascii="Calibri" w:hAnsi="Calibri" w:cs="Calibri"/>
          <w:sz w:val="22"/>
          <w:szCs w:val="22"/>
        </w:rPr>
        <w:t>mye...</w:t>
      </w:r>
      <w:proofErr w:type="gramEnd"/>
      <w:r w:rsidRPr="000A596A">
        <w:rPr>
          <w:rFonts w:ascii="Calibri" w:hAnsi="Calibri" w:cs="Calibri"/>
          <w:sz w:val="22"/>
          <w:szCs w:val="22"/>
        </w:rPr>
        <w:t xml:space="preserve"> </w:t>
      </w:r>
    </w:p>
    <w:p w14:paraId="6EBF164B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Men jeg sover ikke nok.</w:t>
      </w:r>
    </w:p>
    <w:p w14:paraId="0549839A" w14:textId="52FE4F5D" w:rsidR="00AC2919" w:rsidRPr="00AC2919" w:rsidRDefault="00AC2919" w:rsidP="00890BA8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Når jeg kommer </w:t>
      </w:r>
      <w:proofErr w:type="gramStart"/>
      <w:r w:rsidRPr="000A596A">
        <w:rPr>
          <w:rFonts w:ascii="Calibri" w:hAnsi="Calibri" w:cs="Calibri"/>
          <w:sz w:val="22"/>
          <w:szCs w:val="22"/>
        </w:rPr>
        <w:t>hjem</w:t>
      </w:r>
      <w:proofErr w:type="gramEnd"/>
      <w:r w:rsidRPr="000A596A">
        <w:rPr>
          <w:rFonts w:ascii="Calibri" w:hAnsi="Calibri" w:cs="Calibri"/>
          <w:sz w:val="22"/>
          <w:szCs w:val="22"/>
        </w:rPr>
        <w:t xml:space="preserve"> er jeg for gira til å sove.</w:t>
      </w:r>
    </w:p>
    <w:p w14:paraId="6ED16310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Minusta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tämä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kauhean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AC2919">
        <w:rPr>
          <w:rFonts w:ascii="Calibri" w:hAnsi="Calibri" w:cs="Calibri"/>
          <w:b/>
          <w:bCs/>
          <w:sz w:val="22"/>
          <w:szCs w:val="22"/>
        </w:rPr>
        <w:t>hauskaa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71D24137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nuku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tarpeeksi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062D26F6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r w:rsidRPr="00AC2919">
        <w:rPr>
          <w:rFonts w:ascii="Calibri" w:hAnsi="Calibri" w:cs="Calibri"/>
          <w:b/>
          <w:bCs/>
          <w:sz w:val="22"/>
          <w:szCs w:val="22"/>
        </w:rPr>
        <w:t xml:space="preserve">Kun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tulen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kotiin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minulla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päässä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liikaa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ajatuksia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pystyisin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nukkumaan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0D3C5BB3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</w:p>
    <w:p w14:paraId="461BE1EC" w14:textId="77777777" w:rsidR="00890BA8" w:rsidRDefault="00890BA8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>TRENER:</w:t>
      </w:r>
    </w:p>
    <w:p w14:paraId="2AEC17E0" w14:textId="276396A4" w:rsidR="00AC2919" w:rsidRPr="00AC2919" w:rsidRDefault="00AC2919" w:rsidP="00890BA8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Ja, balansen mellom mat, søvn og trening er viktig, men ikke ta det for bokstavelig. </w:t>
      </w:r>
    </w:p>
    <w:p w14:paraId="03F6AD4F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tärkeää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ruoka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uni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treeni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ovat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tasapainossa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älä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nyt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kuitenkaan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liioittele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sitäkään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29634F8C" w14:textId="77777777" w:rsidR="00890BA8" w:rsidRPr="00AC2919" w:rsidRDefault="00890BA8" w:rsidP="00890BA8">
      <w:pPr>
        <w:rPr>
          <w:rFonts w:ascii="Calibri" w:hAnsi="Calibri" w:cs="Calibri"/>
          <w:sz w:val="22"/>
          <w:szCs w:val="22"/>
        </w:rPr>
      </w:pPr>
    </w:p>
    <w:p w14:paraId="389844DA" w14:textId="720929CA" w:rsidR="00890BA8" w:rsidRDefault="00890BA8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>KAISA:</w:t>
      </w:r>
    </w:p>
    <w:p w14:paraId="4CE44053" w14:textId="5938C7CD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Jammen, jeg må spise kveldsmat, men får ikke sove når jeg nettopp har spist.</w:t>
      </w:r>
    </w:p>
    <w:p w14:paraId="1CC03F41" w14:textId="62E17A31" w:rsidR="00AC2919" w:rsidRPr="00AC2919" w:rsidRDefault="00AC2919" w:rsidP="00890BA8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Så jeg gjør lekser sent,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men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er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trøtt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. </w:t>
      </w:r>
    </w:p>
    <w:p w14:paraId="44963E5B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täytyyhän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syödä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iltapalaa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unta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kun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vatsa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täynnä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6427393E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r w:rsidRPr="00AC2919">
        <w:rPr>
          <w:rFonts w:ascii="Calibri" w:hAnsi="Calibri" w:cs="Calibri"/>
          <w:b/>
          <w:bCs/>
          <w:sz w:val="22"/>
          <w:szCs w:val="22"/>
        </w:rPr>
        <w:t xml:space="preserve">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teen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läksyjä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myöhään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illalla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olen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väsynyt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4FCBECB1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</w:p>
    <w:p w14:paraId="649510A8" w14:textId="77777777" w:rsidR="00890BA8" w:rsidRDefault="00890BA8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>TRENER:</w:t>
      </w:r>
    </w:p>
    <w:p w14:paraId="6F1C12BD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Du gjør så godt du kan, og det er godt nok. </w:t>
      </w:r>
    </w:p>
    <w:p w14:paraId="2307D479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Det viktigste er at du har det gøy. </w:t>
      </w:r>
    </w:p>
    <w:p w14:paraId="153A0D47" w14:textId="52BDCFDC" w:rsidR="00AC2919" w:rsidRPr="00AC2919" w:rsidRDefault="00AC2919" w:rsidP="00890BA8">
      <w:pPr>
        <w:rPr>
          <w:rFonts w:ascii="Calibri" w:hAnsi="Calibri" w:cs="Calibri"/>
          <w:sz w:val="22"/>
          <w:szCs w:val="22"/>
          <w:lang w:val="fi-FI"/>
        </w:rPr>
      </w:pP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Stress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hjelper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0A596A">
        <w:rPr>
          <w:rFonts w:ascii="Calibri" w:hAnsi="Calibri" w:cs="Calibri"/>
          <w:sz w:val="22"/>
          <w:szCs w:val="22"/>
          <w:lang w:val="fi-FI"/>
        </w:rPr>
        <w:t>ikke</w:t>
      </w:r>
      <w:proofErr w:type="spellEnd"/>
      <w:r w:rsidRPr="000A596A">
        <w:rPr>
          <w:rFonts w:ascii="Calibri" w:hAnsi="Calibri" w:cs="Calibri"/>
          <w:sz w:val="22"/>
          <w:szCs w:val="22"/>
          <w:lang w:val="fi-FI"/>
        </w:rPr>
        <w:t xml:space="preserve">. </w:t>
      </w:r>
      <w:r>
        <w:rPr>
          <w:rFonts w:ascii="Calibri" w:hAnsi="Calibri" w:cs="Calibri"/>
          <w:sz w:val="22"/>
          <w:szCs w:val="22"/>
          <w:lang w:val="fi-FI"/>
        </w:rPr>
        <w:t>Ok?</w:t>
      </w:r>
    </w:p>
    <w:p w14:paraId="7D88F6BA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r w:rsidRPr="00AC2919">
        <w:rPr>
          <w:rFonts w:ascii="Calibri" w:hAnsi="Calibri" w:cs="Calibri"/>
          <w:b/>
          <w:bCs/>
          <w:sz w:val="22"/>
          <w:szCs w:val="22"/>
        </w:rPr>
        <w:t xml:space="preserve">Tee nyt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hyvin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kuin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pystyt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se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riittää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0A6E3BD4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Tärkeintä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että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sinulla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hauskaa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699A9942" w14:textId="45ACFAFC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lastRenderedPageBreak/>
        <w:t>Stressistä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ei ole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mitään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hyötyä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51001CD4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?</w:t>
      </w:r>
    </w:p>
    <w:p w14:paraId="0C5EDAF8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</w:p>
    <w:p w14:paraId="458D7051" w14:textId="564F3DEE" w:rsidR="00890BA8" w:rsidRDefault="00890BA8" w:rsidP="00890BA8">
      <w:pPr>
        <w:rPr>
          <w:rFonts w:ascii="Calibri" w:hAnsi="Calibri" w:cs="Calibri"/>
          <w:sz w:val="22"/>
          <w:szCs w:val="22"/>
        </w:rPr>
      </w:pPr>
      <w:r w:rsidRPr="00AC2919">
        <w:rPr>
          <w:rFonts w:ascii="Calibri" w:hAnsi="Calibri" w:cs="Calibri"/>
          <w:sz w:val="22"/>
          <w:szCs w:val="22"/>
        </w:rPr>
        <w:t>KAISA:</w:t>
      </w:r>
    </w:p>
    <w:p w14:paraId="347B9D26" w14:textId="41532D59" w:rsidR="00AC2919" w:rsidRDefault="00AC2919" w:rsidP="00890BA8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Ok.</w:t>
      </w:r>
    </w:p>
    <w:p w14:paraId="7E7D4093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Åh! </w:t>
      </w:r>
      <w:proofErr w:type="spellStart"/>
      <w:r w:rsidRPr="000A596A">
        <w:rPr>
          <w:rFonts w:ascii="Calibri" w:hAnsi="Calibri" w:cs="Calibri"/>
          <w:sz w:val="22"/>
          <w:szCs w:val="22"/>
        </w:rPr>
        <w:t>Ååh</w:t>
      </w:r>
      <w:proofErr w:type="spellEnd"/>
      <w:r w:rsidRPr="000A596A">
        <w:rPr>
          <w:rFonts w:ascii="Calibri" w:hAnsi="Calibri" w:cs="Calibri"/>
          <w:sz w:val="22"/>
          <w:szCs w:val="22"/>
        </w:rPr>
        <w:t xml:space="preserve">! Du skulle jo hente meg, </w:t>
      </w:r>
    </w:p>
    <w:p w14:paraId="2623388C" w14:textId="77777777" w:rsidR="00AC2919" w:rsidRPr="000A596A" w:rsidRDefault="00AC2919" w:rsidP="00AC2919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 xml:space="preserve">hvor er du?! </w:t>
      </w:r>
    </w:p>
    <w:p w14:paraId="234DE600" w14:textId="2EFF977C" w:rsidR="00AC2919" w:rsidRPr="00AC2919" w:rsidRDefault="00AC2919" w:rsidP="00890BA8">
      <w:pPr>
        <w:rPr>
          <w:rFonts w:ascii="Calibri" w:hAnsi="Calibri" w:cs="Calibri"/>
          <w:sz w:val="22"/>
          <w:szCs w:val="22"/>
        </w:rPr>
      </w:pPr>
      <w:r w:rsidRPr="000A596A">
        <w:rPr>
          <w:rFonts w:ascii="Calibri" w:hAnsi="Calibri" w:cs="Calibri"/>
          <w:sz w:val="22"/>
          <w:szCs w:val="22"/>
        </w:rPr>
        <w:t>Jeg står her utenfor og venter. Åh!</w:t>
      </w:r>
    </w:p>
    <w:p w14:paraId="5E1AA579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6FA63D6F" w14:textId="436833A8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Oh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Ooh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!</w:t>
      </w:r>
    </w:p>
    <w:p w14:paraId="0AFD71DE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Sinunhan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piti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hakea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minut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missä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nyt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?</w:t>
      </w:r>
    </w:p>
    <w:p w14:paraId="3805F9E3" w14:textId="77777777" w:rsidR="00890BA8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Seison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tässä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ulkopuolella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 ja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odotan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.</w:t>
      </w:r>
    </w:p>
    <w:p w14:paraId="1BB5B585" w14:textId="783101E4" w:rsidR="00085AF6" w:rsidRPr="00AC2919" w:rsidRDefault="00890BA8" w:rsidP="00890BA8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Oh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 xml:space="preserve">! </w:t>
      </w:r>
      <w:proofErr w:type="spellStart"/>
      <w:r w:rsidRPr="00AC2919">
        <w:rPr>
          <w:rFonts w:ascii="Calibri" w:hAnsi="Calibri" w:cs="Calibri"/>
          <w:b/>
          <w:bCs/>
          <w:sz w:val="22"/>
          <w:szCs w:val="22"/>
        </w:rPr>
        <w:t>Uuh</w:t>
      </w:r>
      <w:proofErr w:type="spellEnd"/>
      <w:r w:rsidRPr="00AC2919">
        <w:rPr>
          <w:rFonts w:ascii="Calibri" w:hAnsi="Calibri" w:cs="Calibri"/>
          <w:b/>
          <w:bCs/>
          <w:sz w:val="22"/>
          <w:szCs w:val="22"/>
        </w:rPr>
        <w:t>!</w:t>
      </w:r>
    </w:p>
    <w:p w14:paraId="147A6763" w14:textId="5AE64FBC" w:rsidR="000023BF" w:rsidRPr="00AC2919" w:rsidRDefault="000023BF" w:rsidP="00085AF6">
      <w:pPr>
        <w:rPr>
          <w:rFonts w:ascii="Calibri" w:hAnsi="Calibri" w:cs="Calibri"/>
          <w:sz w:val="22"/>
          <w:szCs w:val="22"/>
        </w:rPr>
      </w:pPr>
    </w:p>
    <w:sectPr w:rsidR="000023BF" w:rsidRPr="00AC2919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DCE48" w14:textId="77777777" w:rsidR="00EC65C7" w:rsidRDefault="00EC65C7" w:rsidP="00B26E0B">
      <w:r>
        <w:separator/>
      </w:r>
    </w:p>
  </w:endnote>
  <w:endnote w:type="continuationSeparator" w:id="0">
    <w:p w14:paraId="74B5F6FC" w14:textId="77777777" w:rsidR="00EC65C7" w:rsidRDefault="00EC65C7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A5FA1" w14:textId="77777777" w:rsidR="00EC65C7" w:rsidRDefault="00EC65C7" w:rsidP="00B26E0B">
      <w:r>
        <w:separator/>
      </w:r>
    </w:p>
  </w:footnote>
  <w:footnote w:type="continuationSeparator" w:id="0">
    <w:p w14:paraId="2E91FCC1" w14:textId="77777777" w:rsidR="00EC65C7" w:rsidRDefault="00EC65C7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85AF6"/>
    <w:rsid w:val="001D207A"/>
    <w:rsid w:val="002E4851"/>
    <w:rsid w:val="0032451D"/>
    <w:rsid w:val="00476FEC"/>
    <w:rsid w:val="005C4108"/>
    <w:rsid w:val="00731603"/>
    <w:rsid w:val="00877F0D"/>
    <w:rsid w:val="00890BA8"/>
    <w:rsid w:val="00A41ABF"/>
    <w:rsid w:val="00A44F70"/>
    <w:rsid w:val="00AC2919"/>
    <w:rsid w:val="00B26E0B"/>
    <w:rsid w:val="00C53BAE"/>
    <w:rsid w:val="00DD0A98"/>
    <w:rsid w:val="00EC65C7"/>
    <w:rsid w:val="00F5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1687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3</cp:revision>
  <dcterms:created xsi:type="dcterms:W3CDTF">2024-09-25T11:16:00Z</dcterms:created>
  <dcterms:modified xsi:type="dcterms:W3CDTF">2024-09-25T11:57:00Z</dcterms:modified>
</cp:coreProperties>
</file>