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D7DDA" w14:textId="64E9309B" w:rsidR="00E4389F" w:rsidRPr="00591D29" w:rsidRDefault="00591D29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bCs/>
          <w:sz w:val="22"/>
          <w:szCs w:val="22"/>
        </w:rPr>
        <w:t>Finsk</w:t>
      </w:r>
      <w:r w:rsidRPr="00591D29">
        <w:rPr>
          <w:rFonts w:ascii="Calibri" w:hAnsi="Calibri" w:cs="Calibri"/>
          <w:bCs/>
          <w:sz w:val="22"/>
          <w:szCs w:val="22"/>
        </w:rPr>
        <w:t xml:space="preserve"> og bokmål dialogmanus, episode 11: Hjelpetrener/</w:t>
      </w:r>
      <w:proofErr w:type="spellStart"/>
      <w:r w:rsidR="00E4389F" w:rsidRPr="006F1D6F">
        <w:rPr>
          <w:rFonts w:ascii="Calibri" w:hAnsi="Calibri" w:cs="Calibri"/>
          <w:b/>
          <w:bCs/>
          <w:sz w:val="22"/>
          <w:szCs w:val="22"/>
        </w:rPr>
        <w:t>Apuvalmentaja</w:t>
      </w:r>
      <w:proofErr w:type="spellEnd"/>
    </w:p>
    <w:p w14:paraId="6B01DBF9" w14:textId="77777777" w:rsidR="00E4389F" w:rsidRDefault="00E4389F" w:rsidP="00E4389F">
      <w:pPr>
        <w:rPr>
          <w:rFonts w:ascii="Calibri" w:hAnsi="Calibri" w:cs="Calibri"/>
          <w:sz w:val="22"/>
          <w:szCs w:val="22"/>
        </w:rPr>
      </w:pPr>
    </w:p>
    <w:p w14:paraId="4AA83EB8" w14:textId="77777777" w:rsidR="006F1D6F" w:rsidRPr="00591D29" w:rsidRDefault="006F1D6F" w:rsidP="00E4389F">
      <w:pPr>
        <w:rPr>
          <w:rFonts w:ascii="Calibri" w:hAnsi="Calibri" w:cs="Calibri"/>
          <w:sz w:val="22"/>
          <w:szCs w:val="22"/>
        </w:rPr>
      </w:pPr>
    </w:p>
    <w:p w14:paraId="3C82675E" w14:textId="5BD59324" w:rsidR="00E4389F" w:rsidRPr="00591D29" w:rsidRDefault="00E4389F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TRENER:</w:t>
      </w:r>
    </w:p>
    <w:p w14:paraId="48B5FA2A" w14:textId="77777777" w:rsidR="006F1D6F" w:rsidRPr="00730FDD" w:rsidRDefault="006F1D6F" w:rsidP="006F1D6F">
      <w:pPr>
        <w:rPr>
          <w:rFonts w:ascii="Calibri" w:hAnsi="Calibri" w:cs="Calibri"/>
          <w:bCs/>
          <w:color w:val="000000" w:themeColor="text1"/>
          <w:sz w:val="22"/>
          <w:szCs w:val="22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</w:rPr>
        <w:t>Styrke, styrke!</w:t>
      </w:r>
    </w:p>
    <w:p w14:paraId="084AEF62" w14:textId="77777777" w:rsidR="006F1D6F" w:rsidRPr="00730FDD" w:rsidRDefault="006F1D6F" w:rsidP="006F1D6F">
      <w:pPr>
        <w:rPr>
          <w:rFonts w:ascii="Calibri" w:hAnsi="Calibri" w:cs="Calibri"/>
          <w:bCs/>
          <w:color w:val="000000" w:themeColor="text1"/>
          <w:sz w:val="22"/>
          <w:szCs w:val="22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</w:rPr>
        <w:t>Bra!</w:t>
      </w:r>
    </w:p>
    <w:p w14:paraId="3DCE3913" w14:textId="77777777" w:rsidR="006F1D6F" w:rsidRPr="00730FDD" w:rsidRDefault="006F1D6F" w:rsidP="006F1D6F">
      <w:pPr>
        <w:rPr>
          <w:rFonts w:ascii="Calibri" w:hAnsi="Calibri" w:cs="Calibri"/>
          <w:bCs/>
          <w:color w:val="000000" w:themeColor="text1"/>
          <w:sz w:val="22"/>
          <w:szCs w:val="22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</w:rPr>
        <w:t>Styrke, styrke!</w:t>
      </w:r>
    </w:p>
    <w:p w14:paraId="71C448C7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Voimaa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voimaa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!</w:t>
      </w:r>
    </w:p>
    <w:p w14:paraId="3BF85D79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!</w:t>
      </w:r>
    </w:p>
    <w:p w14:paraId="743CF589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Voimaa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voimaa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! </w:t>
      </w:r>
    </w:p>
    <w:p w14:paraId="61A470B1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</w:p>
    <w:p w14:paraId="76CFC8AC" w14:textId="2E49055A" w:rsidR="00E4389F" w:rsidRPr="00591D29" w:rsidRDefault="00E4389F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ANNA:</w:t>
      </w:r>
    </w:p>
    <w:p w14:paraId="06FDCDF9" w14:textId="77777777" w:rsidR="006F1D6F" w:rsidRPr="00730FDD" w:rsidRDefault="006F1D6F" w:rsidP="006F1D6F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Hei</w:t>
      </w:r>
      <w: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</w:t>
      </w: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Kaisa.</w:t>
      </w:r>
    </w:p>
    <w:p w14:paraId="1C5258CF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r w:rsidRPr="006F1D6F">
        <w:rPr>
          <w:rFonts w:ascii="Calibri" w:hAnsi="Calibri" w:cs="Calibri"/>
          <w:b/>
          <w:bCs/>
          <w:sz w:val="22"/>
          <w:szCs w:val="22"/>
        </w:rPr>
        <w:t>Moi, Kaisa!</w:t>
      </w:r>
    </w:p>
    <w:p w14:paraId="1E25CD73" w14:textId="77777777" w:rsidR="00E4389F" w:rsidRPr="00591D29" w:rsidRDefault="00E4389F" w:rsidP="00E4389F">
      <w:pPr>
        <w:rPr>
          <w:rFonts w:ascii="Calibri" w:hAnsi="Calibri" w:cs="Calibri"/>
          <w:sz w:val="22"/>
          <w:szCs w:val="22"/>
        </w:rPr>
      </w:pPr>
    </w:p>
    <w:p w14:paraId="708DD3B8" w14:textId="7DE0CEB4" w:rsidR="00E4389F" w:rsidRDefault="00E4389F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PLAKAT:</w:t>
      </w:r>
    </w:p>
    <w:p w14:paraId="1BF0DDE3" w14:textId="1F625AE9" w:rsidR="006F1D6F" w:rsidRPr="006F1D6F" w:rsidRDefault="006F1D6F" w:rsidP="00E4389F">
      <w:pPr>
        <w:rPr>
          <w:rFonts w:ascii="Calibri" w:hAnsi="Calibri" w:cs="Calibri"/>
          <w:bCs/>
          <w:sz w:val="22"/>
          <w:szCs w:val="22"/>
        </w:rPr>
      </w:pPr>
      <w:r w:rsidRPr="00730FDD">
        <w:rPr>
          <w:rFonts w:ascii="Calibri" w:hAnsi="Calibri" w:cs="Calibri"/>
          <w:bCs/>
          <w:sz w:val="22"/>
          <w:szCs w:val="22"/>
        </w:rPr>
        <w:t>Ungdomsteateret presenterer: «Med kraft til å stoppe blod»</w:t>
      </w:r>
    </w:p>
    <w:p w14:paraId="7C9234A1" w14:textId="7736DBFF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Juliste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: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Nuortenteatteri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esittää</w:t>
      </w:r>
      <w:proofErr w:type="spellEnd"/>
      <w:proofErr w:type="gramStart"/>
      <w:r w:rsidRPr="006F1D6F">
        <w:rPr>
          <w:rFonts w:ascii="Calibri" w:hAnsi="Calibri" w:cs="Calibri"/>
          <w:b/>
          <w:bCs/>
          <w:sz w:val="22"/>
          <w:szCs w:val="22"/>
        </w:rPr>
        <w:t>:</w:t>
      </w:r>
      <w:r w:rsid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6F1D6F">
        <w:rPr>
          <w:rFonts w:ascii="Calibri" w:hAnsi="Calibri" w:cs="Calibri"/>
          <w:b/>
          <w:bCs/>
          <w:sz w:val="22"/>
          <w:szCs w:val="22"/>
        </w:rPr>
        <w:t>”Kun</w:t>
      </w:r>
      <w:proofErr w:type="gram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taito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pysäyttää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verta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”</w:t>
      </w:r>
    </w:p>
    <w:p w14:paraId="0FF9ED3E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</w:p>
    <w:p w14:paraId="179630D0" w14:textId="076EE5A6" w:rsidR="00E4389F" w:rsidRPr="00591D29" w:rsidRDefault="00E4389F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TRENER:</w:t>
      </w:r>
    </w:p>
    <w:p w14:paraId="42F25F62" w14:textId="77777777" w:rsidR="006F1D6F" w:rsidRPr="00730FDD" w:rsidRDefault="006F1D6F" w:rsidP="006F1D6F">
      <w:pPr>
        <w:rPr>
          <w:rFonts w:ascii="Calibri" w:hAnsi="Calibri" w:cs="Calibri"/>
          <w:bCs/>
          <w:color w:val="000000" w:themeColor="text1"/>
          <w:sz w:val="22"/>
          <w:szCs w:val="22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</w:rPr>
        <w:t>Ta imot!</w:t>
      </w:r>
    </w:p>
    <w:p w14:paraId="77DB5F5F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Ota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vastaan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!</w:t>
      </w:r>
    </w:p>
    <w:p w14:paraId="35E6BF1E" w14:textId="77777777" w:rsidR="00E4389F" w:rsidRPr="00591D29" w:rsidRDefault="00E4389F" w:rsidP="00E4389F">
      <w:pPr>
        <w:rPr>
          <w:rFonts w:ascii="Calibri" w:hAnsi="Calibri" w:cs="Calibri"/>
          <w:sz w:val="22"/>
          <w:szCs w:val="22"/>
        </w:rPr>
      </w:pPr>
    </w:p>
    <w:p w14:paraId="2DE3BF4E" w14:textId="494AD1F2" w:rsidR="00E4389F" w:rsidRPr="00591D29" w:rsidRDefault="00DC42DB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ANNA:</w:t>
      </w:r>
    </w:p>
    <w:p w14:paraId="658497C7" w14:textId="77777777" w:rsidR="006F1D6F" w:rsidRPr="00730FDD" w:rsidRDefault="006F1D6F" w:rsidP="006F1D6F">
      <w:pPr>
        <w:rPr>
          <w:rFonts w:ascii="Calibri" w:hAnsi="Calibri" w:cs="Calibri"/>
          <w:bCs/>
          <w:sz w:val="22"/>
          <w:szCs w:val="22"/>
        </w:rPr>
      </w:pPr>
      <w:r w:rsidRPr="00730FDD">
        <w:rPr>
          <w:rFonts w:ascii="Calibri" w:hAnsi="Calibri" w:cs="Calibri"/>
          <w:bCs/>
          <w:sz w:val="22"/>
          <w:szCs w:val="22"/>
        </w:rPr>
        <w:t>Hei, hvordan går det?</w:t>
      </w:r>
    </w:p>
    <w:p w14:paraId="152EDA98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r w:rsidRPr="006F1D6F">
        <w:rPr>
          <w:rFonts w:ascii="Calibri" w:hAnsi="Calibri" w:cs="Calibri"/>
          <w:b/>
          <w:bCs/>
          <w:sz w:val="22"/>
          <w:szCs w:val="22"/>
        </w:rPr>
        <w:t xml:space="preserve">Moi,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mitä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kuuluu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?</w:t>
      </w:r>
    </w:p>
    <w:p w14:paraId="4184C918" w14:textId="77777777" w:rsidR="00E4389F" w:rsidRPr="00591D29" w:rsidRDefault="00E4389F" w:rsidP="00E4389F">
      <w:pPr>
        <w:rPr>
          <w:rFonts w:ascii="Calibri" w:hAnsi="Calibri" w:cs="Calibri"/>
          <w:sz w:val="22"/>
          <w:szCs w:val="22"/>
        </w:rPr>
      </w:pPr>
    </w:p>
    <w:p w14:paraId="4F8C5331" w14:textId="02310913" w:rsidR="00E4389F" w:rsidRPr="00591D29" w:rsidRDefault="00DC42DB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KAISA:</w:t>
      </w:r>
    </w:p>
    <w:p w14:paraId="732B8359" w14:textId="77777777" w:rsidR="006F1D6F" w:rsidRPr="00730FDD" w:rsidRDefault="006F1D6F" w:rsidP="006F1D6F">
      <w:pPr>
        <w:rPr>
          <w:rFonts w:ascii="Calibri" w:hAnsi="Calibri" w:cs="Calibri"/>
          <w:bCs/>
          <w:sz w:val="22"/>
          <w:szCs w:val="22"/>
        </w:rPr>
      </w:pPr>
      <w:r w:rsidRPr="00730FDD">
        <w:rPr>
          <w:rFonts w:ascii="Calibri" w:hAnsi="Calibri" w:cs="Calibri"/>
          <w:bCs/>
          <w:sz w:val="22"/>
          <w:szCs w:val="22"/>
        </w:rPr>
        <w:t xml:space="preserve">Det går dårlig. </w:t>
      </w:r>
    </w:p>
    <w:p w14:paraId="675AE1C5" w14:textId="77777777" w:rsidR="006F1D6F" w:rsidRDefault="006F1D6F" w:rsidP="006F1D6F">
      <w:pPr>
        <w:rPr>
          <w:rFonts w:ascii="Calibri" w:hAnsi="Calibri" w:cs="Calibri"/>
          <w:bCs/>
          <w:sz w:val="22"/>
          <w:szCs w:val="22"/>
        </w:rPr>
      </w:pPr>
      <w:r w:rsidRPr="00730FDD">
        <w:rPr>
          <w:rFonts w:ascii="Calibri" w:hAnsi="Calibri" w:cs="Calibri"/>
          <w:bCs/>
          <w:sz w:val="22"/>
          <w:szCs w:val="22"/>
        </w:rPr>
        <w:t xml:space="preserve">Drømmen om NM er død. Jeg skulle vinne som Kristin Vollstad, </w:t>
      </w:r>
    </w:p>
    <w:p w14:paraId="249426E6" w14:textId="77777777" w:rsidR="006F1D6F" w:rsidRPr="00730FDD" w:rsidRDefault="006F1D6F" w:rsidP="006F1D6F">
      <w:pPr>
        <w:rPr>
          <w:rFonts w:ascii="Calibri" w:hAnsi="Calibri" w:cs="Calibri"/>
          <w:bCs/>
          <w:sz w:val="22"/>
          <w:szCs w:val="22"/>
        </w:rPr>
      </w:pPr>
      <w:r w:rsidRPr="00730FDD">
        <w:rPr>
          <w:rFonts w:ascii="Calibri" w:hAnsi="Calibri" w:cs="Calibri"/>
          <w:bCs/>
          <w:sz w:val="22"/>
          <w:szCs w:val="22"/>
        </w:rPr>
        <w:t>veive med det kvenske flagget</w:t>
      </w:r>
      <w:r>
        <w:rPr>
          <w:rFonts w:ascii="Calibri" w:hAnsi="Calibri" w:cs="Calibri"/>
          <w:bCs/>
          <w:sz w:val="22"/>
          <w:szCs w:val="22"/>
        </w:rPr>
        <w:t xml:space="preserve">, </w:t>
      </w:r>
      <w:r w:rsidRPr="00730FDD">
        <w:rPr>
          <w:rFonts w:ascii="Calibri" w:hAnsi="Calibri" w:cs="Calibri"/>
          <w:bCs/>
          <w:sz w:val="22"/>
          <w:szCs w:val="22"/>
        </w:rPr>
        <w:t xml:space="preserve">høre </w:t>
      </w:r>
      <w:proofErr w:type="gramStart"/>
      <w:r w:rsidRPr="00730FDD">
        <w:rPr>
          <w:rFonts w:ascii="Calibri" w:hAnsi="Calibri" w:cs="Calibri"/>
          <w:bCs/>
          <w:sz w:val="22"/>
          <w:szCs w:val="22"/>
        </w:rPr>
        <w:t>publikum...</w:t>
      </w:r>
      <w:proofErr w:type="gramEnd"/>
      <w:r w:rsidRPr="00730FDD">
        <w:rPr>
          <w:rFonts w:ascii="Calibri" w:hAnsi="Calibri" w:cs="Calibri"/>
          <w:bCs/>
          <w:sz w:val="22"/>
          <w:szCs w:val="22"/>
        </w:rPr>
        <w:t>.</w:t>
      </w:r>
    </w:p>
    <w:p w14:paraId="556067ED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Huonoa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kuuluu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.</w:t>
      </w:r>
    </w:p>
    <w:p w14:paraId="2BE22FA4" w14:textId="35A31F44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r w:rsidRPr="006F1D6F">
        <w:rPr>
          <w:rFonts w:ascii="Calibri" w:hAnsi="Calibri" w:cs="Calibri"/>
          <w:b/>
          <w:bCs/>
          <w:sz w:val="22"/>
          <w:szCs w:val="22"/>
        </w:rPr>
        <w:t>NM-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haave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kuollut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.</w:t>
      </w:r>
      <w:r w:rsid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haluaisin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voittaa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kuin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Kristin Vollstad, </w:t>
      </w:r>
    </w:p>
    <w:p w14:paraId="1F4A5FFA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heilutella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kveenilippua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kuulla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kun </w:t>
      </w:r>
      <w:proofErr w:type="spellStart"/>
      <w:proofErr w:type="gramStart"/>
      <w:r w:rsidRPr="006F1D6F">
        <w:rPr>
          <w:rFonts w:ascii="Calibri" w:hAnsi="Calibri" w:cs="Calibri"/>
          <w:b/>
          <w:bCs/>
          <w:sz w:val="22"/>
          <w:szCs w:val="22"/>
        </w:rPr>
        <w:t>yleisö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0350B28C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</w:p>
    <w:p w14:paraId="6F12ADE4" w14:textId="48240155" w:rsidR="00E4389F" w:rsidRPr="00591D29" w:rsidRDefault="00DC42DB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TRENER:</w:t>
      </w:r>
    </w:p>
    <w:p w14:paraId="776D2B2B" w14:textId="77777777" w:rsidR="006F1D6F" w:rsidRPr="00730FDD" w:rsidRDefault="006F1D6F" w:rsidP="006F1D6F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Bra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321E0D87" w14:textId="77777777" w:rsidR="006F1D6F" w:rsidRPr="00730FDD" w:rsidRDefault="006F1D6F" w:rsidP="006F1D6F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Styrke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 xml:space="preserve">, </w:t>
      </w: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styrke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3AA60348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! </w:t>
      </w:r>
    </w:p>
    <w:p w14:paraId="0DD8B9F3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Voimaa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voimaa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!  </w:t>
      </w:r>
    </w:p>
    <w:p w14:paraId="4E625C1E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</w:p>
    <w:p w14:paraId="5380B7BE" w14:textId="68234E94" w:rsidR="00E4389F" w:rsidRPr="00591D29" w:rsidRDefault="00DC42DB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ANNA:</w:t>
      </w:r>
    </w:p>
    <w:p w14:paraId="6E74C166" w14:textId="77777777" w:rsidR="005E4F12" w:rsidRDefault="006F1D6F" w:rsidP="006F1D6F">
      <w:pPr>
        <w:rPr>
          <w:rFonts w:ascii="Calibri" w:hAnsi="Calibri" w:cs="Calibri"/>
          <w:bCs/>
          <w:sz w:val="22"/>
          <w:szCs w:val="22"/>
        </w:rPr>
      </w:pPr>
      <w:r w:rsidRPr="00730FDD">
        <w:rPr>
          <w:rFonts w:ascii="Calibri" w:hAnsi="Calibri" w:cs="Calibri"/>
          <w:bCs/>
          <w:sz w:val="22"/>
          <w:szCs w:val="22"/>
        </w:rPr>
        <w:t>Hvis det er rampelyset du vil oppleve, kan du jo bli med i teatergruppa og slå med ord i stedet.</w:t>
      </w:r>
      <w:r>
        <w:rPr>
          <w:rFonts w:ascii="Calibri" w:hAnsi="Calibri" w:cs="Calibri"/>
          <w:bCs/>
          <w:sz w:val="22"/>
          <w:szCs w:val="22"/>
        </w:rPr>
        <w:t xml:space="preserve"> </w:t>
      </w:r>
    </w:p>
    <w:p w14:paraId="529E4EAF" w14:textId="087793FB" w:rsidR="006F1D6F" w:rsidRPr="00730FDD" w:rsidRDefault="006F1D6F" w:rsidP="006F1D6F">
      <w:pPr>
        <w:rPr>
          <w:rFonts w:ascii="Calibri" w:hAnsi="Calibri" w:cs="Calibri"/>
          <w:bCs/>
          <w:sz w:val="22"/>
          <w:szCs w:val="22"/>
        </w:rPr>
      </w:pPr>
      <w:r w:rsidRPr="00730FDD">
        <w:rPr>
          <w:rFonts w:ascii="Calibri" w:hAnsi="Calibri" w:cs="Calibri"/>
          <w:bCs/>
          <w:sz w:val="22"/>
          <w:szCs w:val="22"/>
        </w:rPr>
        <w:t>Jeg mener det. Til du blir frisk.</w:t>
      </w:r>
    </w:p>
    <w:p w14:paraId="0FB1F5A1" w14:textId="4D642BD0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r w:rsidRPr="006F1D6F">
        <w:rPr>
          <w:rFonts w:ascii="Calibri" w:hAnsi="Calibri" w:cs="Calibri"/>
          <w:b/>
          <w:bCs/>
          <w:sz w:val="22"/>
          <w:szCs w:val="22"/>
        </w:rPr>
        <w:t xml:space="preserve">Jos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haluat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kokea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ramppivaloja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sinähän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voisit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tulla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mukaan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teatteriryhmään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lyödä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sanan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voimalla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.</w:t>
      </w:r>
      <w:r w:rsid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todella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tarkoitaan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sitä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.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Siihen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asti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että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paranet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.</w:t>
      </w:r>
    </w:p>
    <w:p w14:paraId="3928DC88" w14:textId="77777777" w:rsidR="00E4389F" w:rsidRPr="00591D29" w:rsidRDefault="00E4389F" w:rsidP="00E4389F">
      <w:pPr>
        <w:rPr>
          <w:rFonts w:ascii="Calibri" w:hAnsi="Calibri" w:cs="Calibri"/>
          <w:sz w:val="22"/>
          <w:szCs w:val="22"/>
        </w:rPr>
      </w:pPr>
    </w:p>
    <w:p w14:paraId="152EE4C4" w14:textId="1328396C" w:rsidR="00E4389F" w:rsidRPr="00591D29" w:rsidRDefault="00DC42DB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KAISA:</w:t>
      </w:r>
    </w:p>
    <w:p w14:paraId="20DCF8F0" w14:textId="77777777" w:rsidR="006F1D6F" w:rsidRPr="00730FDD" w:rsidRDefault="006F1D6F" w:rsidP="006F1D6F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Din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frekke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flis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430B010E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Senkin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häpeämätön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laiheliini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!</w:t>
      </w:r>
    </w:p>
    <w:p w14:paraId="1834455D" w14:textId="77777777" w:rsidR="00E4389F" w:rsidRPr="00591D29" w:rsidRDefault="00E4389F" w:rsidP="00E4389F">
      <w:pPr>
        <w:rPr>
          <w:rFonts w:ascii="Calibri" w:hAnsi="Calibri" w:cs="Calibri"/>
          <w:sz w:val="22"/>
          <w:szCs w:val="22"/>
        </w:rPr>
      </w:pPr>
    </w:p>
    <w:p w14:paraId="7BF3F45E" w14:textId="0293A417" w:rsidR="00E4389F" w:rsidRDefault="00DC42DB" w:rsidP="00E4389F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ANNA:</w:t>
      </w:r>
    </w:p>
    <w:p w14:paraId="6B7F7B7D" w14:textId="3579F913" w:rsidR="006F1D6F" w:rsidRPr="006F1D6F" w:rsidRDefault="006F1D6F" w:rsidP="00E4389F">
      <w:pPr>
        <w:rPr>
          <w:rFonts w:ascii="Calibri" w:hAnsi="Calibri" w:cs="Calibri"/>
          <w:bCs/>
          <w:sz w:val="22"/>
          <w:szCs w:val="22"/>
        </w:rPr>
      </w:pPr>
      <w:r w:rsidRPr="00730FDD">
        <w:rPr>
          <w:rFonts w:ascii="Calibri" w:hAnsi="Calibri" w:cs="Calibri"/>
          <w:bCs/>
          <w:sz w:val="22"/>
          <w:szCs w:val="22"/>
        </w:rPr>
        <w:lastRenderedPageBreak/>
        <w:t>Der ser du, dette raseriet trenger et utløp!</w:t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Pr="00730FDD">
        <w:rPr>
          <w:rFonts w:ascii="Calibri" w:hAnsi="Calibri" w:cs="Calibri"/>
          <w:bCs/>
          <w:sz w:val="22"/>
          <w:szCs w:val="22"/>
        </w:rPr>
        <w:t xml:space="preserve">Tenk på det! Det er lenge til neste NM. </w:t>
      </w:r>
    </w:p>
    <w:p w14:paraId="378CC201" w14:textId="235528B8" w:rsidR="006F1D6F" w:rsidRPr="006F1D6F" w:rsidRDefault="00E4389F" w:rsidP="006F1D6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Siinä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näen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pitää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jollain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tavalla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saada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puretuksi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tämä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raivo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!</w:t>
      </w:r>
    </w:p>
    <w:p w14:paraId="1214B0A3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>Ajattelepa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>sitä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 xml:space="preserve">!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>Seuraaviin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 xml:space="preserve"> NM-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>kisoihin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 xml:space="preserve"> on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>pitkä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>aika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>.</w:t>
      </w:r>
    </w:p>
    <w:p w14:paraId="3EC91A22" w14:textId="77777777" w:rsidR="00E4389F" w:rsidRPr="00591D29" w:rsidRDefault="00E4389F" w:rsidP="00E4389F">
      <w:pPr>
        <w:rPr>
          <w:rFonts w:ascii="Calibri" w:hAnsi="Calibri" w:cs="Calibri"/>
          <w:sz w:val="22"/>
          <w:szCs w:val="22"/>
          <w:lang w:val="en-US"/>
        </w:rPr>
      </w:pPr>
    </w:p>
    <w:p w14:paraId="42BC7312" w14:textId="3736AEC0" w:rsidR="00E4389F" w:rsidRPr="00591D29" w:rsidRDefault="00DC42DB" w:rsidP="00DC42DB">
      <w:pPr>
        <w:rPr>
          <w:rFonts w:ascii="Calibri" w:hAnsi="Calibri" w:cs="Calibri"/>
          <w:sz w:val="22"/>
          <w:szCs w:val="22"/>
        </w:rPr>
      </w:pPr>
      <w:r w:rsidRPr="00591D29">
        <w:rPr>
          <w:rFonts w:ascii="Calibri" w:hAnsi="Calibri" w:cs="Calibri"/>
          <w:sz w:val="22"/>
          <w:szCs w:val="22"/>
        </w:rPr>
        <w:t>TRENER:</w:t>
      </w:r>
    </w:p>
    <w:p w14:paraId="625D84F2" w14:textId="77777777" w:rsidR="006F1D6F" w:rsidRPr="00730FDD" w:rsidRDefault="006F1D6F" w:rsidP="006F1D6F">
      <w:pPr>
        <w:rPr>
          <w:rFonts w:ascii="Calibri" w:hAnsi="Calibri" w:cs="Calibri"/>
          <w:bCs/>
          <w:sz w:val="22"/>
          <w:szCs w:val="22"/>
        </w:rPr>
      </w:pPr>
      <w:r w:rsidRPr="00730FDD">
        <w:rPr>
          <w:rFonts w:ascii="Calibri" w:hAnsi="Calibri" w:cs="Calibri"/>
          <w:bCs/>
          <w:sz w:val="22"/>
          <w:szCs w:val="22"/>
        </w:rPr>
        <w:t xml:space="preserve">Kaisa, kom og hjelp meg. </w:t>
      </w:r>
    </w:p>
    <w:p w14:paraId="38C2229D" w14:textId="77777777" w:rsidR="006F1D6F" w:rsidRDefault="006F1D6F" w:rsidP="006F1D6F">
      <w:pPr>
        <w:rPr>
          <w:rFonts w:ascii="Calibri" w:hAnsi="Calibri" w:cs="Calibri"/>
          <w:bCs/>
          <w:sz w:val="22"/>
          <w:szCs w:val="22"/>
        </w:rPr>
      </w:pPr>
      <w:r w:rsidRPr="00730FDD">
        <w:rPr>
          <w:rFonts w:ascii="Calibri" w:hAnsi="Calibri" w:cs="Calibri"/>
          <w:bCs/>
          <w:sz w:val="22"/>
          <w:szCs w:val="22"/>
        </w:rPr>
        <w:t xml:space="preserve">Vær min hjelpetrener i kveld. </w:t>
      </w:r>
    </w:p>
    <w:p w14:paraId="53D1BF50" w14:textId="77777777" w:rsidR="006F1D6F" w:rsidRPr="00730FDD" w:rsidRDefault="006F1D6F" w:rsidP="006F1D6F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Ja, </w:t>
      </w:r>
      <w:proofErr w:type="spellStart"/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bra</w:t>
      </w:r>
      <w:proofErr w:type="spellEnd"/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</w:p>
    <w:p w14:paraId="30A54EE2" w14:textId="77777777" w:rsidR="006F1D6F" w:rsidRPr="00730FDD" w:rsidRDefault="006F1D6F" w:rsidP="006F1D6F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Kom</w:t>
      </w:r>
      <w:proofErr w:type="spellEnd"/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 Kaisa!</w:t>
      </w:r>
    </w:p>
    <w:p w14:paraId="279D2CF0" w14:textId="69D0149B" w:rsidR="006F1D6F" w:rsidRPr="006F1D6F" w:rsidRDefault="006F1D6F" w:rsidP="006F1D6F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Ja!</w:t>
      </w:r>
    </w:p>
    <w:p w14:paraId="58B4F487" w14:textId="77777777" w:rsidR="00DC42DB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r w:rsidRPr="006F1D6F">
        <w:rPr>
          <w:rFonts w:ascii="Calibri" w:hAnsi="Calibri" w:cs="Calibri"/>
          <w:b/>
          <w:bCs/>
          <w:sz w:val="22"/>
          <w:szCs w:val="22"/>
        </w:rPr>
        <w:t xml:space="preserve">Kaisa,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tule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auttamaan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minua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.</w:t>
      </w:r>
    </w:p>
    <w:p w14:paraId="2FCC473D" w14:textId="2DA61D0B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r w:rsidRPr="006F1D6F">
        <w:rPr>
          <w:rFonts w:ascii="Calibri" w:hAnsi="Calibri" w:cs="Calibri"/>
          <w:b/>
          <w:bCs/>
          <w:sz w:val="22"/>
          <w:szCs w:val="22"/>
        </w:rPr>
        <w:t xml:space="preserve">Ole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minulle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tänä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iltana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apuvalmentajana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. </w:t>
      </w:r>
    </w:p>
    <w:p w14:paraId="4A747650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Juu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F1D6F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</w:rPr>
        <w:t>!</w:t>
      </w:r>
    </w:p>
    <w:p w14:paraId="70EBC42F" w14:textId="77777777" w:rsidR="00E4389F" w:rsidRPr="006F1D6F" w:rsidRDefault="00E4389F" w:rsidP="00E4389F">
      <w:pPr>
        <w:rPr>
          <w:rFonts w:ascii="Calibri" w:hAnsi="Calibri" w:cs="Calibri"/>
          <w:b/>
          <w:bCs/>
          <w:sz w:val="22"/>
          <w:szCs w:val="22"/>
        </w:rPr>
      </w:pPr>
      <w:r w:rsidRPr="006F1D6F">
        <w:rPr>
          <w:rFonts w:ascii="Calibri" w:hAnsi="Calibri" w:cs="Calibri"/>
          <w:b/>
          <w:bCs/>
          <w:sz w:val="22"/>
          <w:szCs w:val="22"/>
        </w:rPr>
        <w:t>Tule, Kaisa!</w:t>
      </w:r>
    </w:p>
    <w:p w14:paraId="4503FECA" w14:textId="03A46359" w:rsidR="00285F05" w:rsidRPr="006F1D6F" w:rsidRDefault="00E4389F" w:rsidP="00E4389F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>Juu</w:t>
      </w:r>
      <w:proofErr w:type="spellEnd"/>
      <w:r w:rsidRPr="006F1D6F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p w14:paraId="147A6763" w14:textId="5AE64FBC" w:rsidR="000023BF" w:rsidRPr="00591D29" w:rsidRDefault="000023BF" w:rsidP="00085AF6">
      <w:pPr>
        <w:rPr>
          <w:rFonts w:ascii="Calibri" w:hAnsi="Calibri" w:cs="Calibri"/>
          <w:sz w:val="22"/>
          <w:szCs w:val="22"/>
          <w:lang w:val="en-US"/>
        </w:rPr>
      </w:pPr>
    </w:p>
    <w:sectPr w:rsidR="000023BF" w:rsidRPr="00591D29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C8EE9" w14:textId="77777777" w:rsidR="001561C8" w:rsidRDefault="001561C8" w:rsidP="00B26E0B">
      <w:r>
        <w:separator/>
      </w:r>
    </w:p>
  </w:endnote>
  <w:endnote w:type="continuationSeparator" w:id="0">
    <w:p w14:paraId="40BD9971" w14:textId="77777777" w:rsidR="001561C8" w:rsidRDefault="001561C8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63545" w14:textId="77777777" w:rsidR="001561C8" w:rsidRDefault="001561C8" w:rsidP="00B26E0B">
      <w:r>
        <w:separator/>
      </w:r>
    </w:p>
  </w:footnote>
  <w:footnote w:type="continuationSeparator" w:id="0">
    <w:p w14:paraId="63C93012" w14:textId="77777777" w:rsidR="001561C8" w:rsidRDefault="001561C8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606E4"/>
    <w:rsid w:val="00085AF6"/>
    <w:rsid w:val="001006A3"/>
    <w:rsid w:val="00141F8C"/>
    <w:rsid w:val="001561C8"/>
    <w:rsid w:val="001D207A"/>
    <w:rsid w:val="00285F05"/>
    <w:rsid w:val="002C23B9"/>
    <w:rsid w:val="002E4851"/>
    <w:rsid w:val="00322F13"/>
    <w:rsid w:val="0032451D"/>
    <w:rsid w:val="004074A4"/>
    <w:rsid w:val="00457475"/>
    <w:rsid w:val="0048541A"/>
    <w:rsid w:val="00533CA6"/>
    <w:rsid w:val="005555CF"/>
    <w:rsid w:val="00585621"/>
    <w:rsid w:val="00591D29"/>
    <w:rsid w:val="005C4108"/>
    <w:rsid w:val="005E4F12"/>
    <w:rsid w:val="006B0F6D"/>
    <w:rsid w:val="006F1D6F"/>
    <w:rsid w:val="00877F0D"/>
    <w:rsid w:val="00890BA8"/>
    <w:rsid w:val="009B0BF5"/>
    <w:rsid w:val="00A41ABF"/>
    <w:rsid w:val="00A44F70"/>
    <w:rsid w:val="00A540E4"/>
    <w:rsid w:val="00B26E0B"/>
    <w:rsid w:val="00BE0E27"/>
    <w:rsid w:val="00D14F35"/>
    <w:rsid w:val="00D634E4"/>
    <w:rsid w:val="00DC42DB"/>
    <w:rsid w:val="00DE32F4"/>
    <w:rsid w:val="00E4389F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236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2024-09-26T07:01:00Z</dcterms:created>
  <dcterms:modified xsi:type="dcterms:W3CDTF">2024-09-26T07:17:00Z</dcterms:modified>
</cp:coreProperties>
</file>