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5D681968" w:rsidR="000B4226" w:rsidRPr="00CD52DB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proofErr w:type="spellStart"/>
      <w:r w:rsidRPr="00CD52DB">
        <w:rPr>
          <w:rFonts w:ascii="Courier New" w:hAnsi="Courier New"/>
          <w:b/>
          <w:i/>
          <w:iCs/>
          <w:szCs w:val="24"/>
          <w:lang w:val="fi-FI"/>
        </w:rPr>
        <w:t>EPISODE</w:t>
      </w:r>
      <w:proofErr w:type="spellEnd"/>
      <w:r w:rsidR="00C8599B" w:rsidRPr="00CD52DB">
        <w:rPr>
          <w:rFonts w:ascii="Courier New" w:hAnsi="Courier New"/>
          <w:b/>
          <w:i/>
          <w:iCs/>
          <w:szCs w:val="24"/>
          <w:lang w:val="fi-FI"/>
        </w:rPr>
        <w:t xml:space="preserve"> 1</w:t>
      </w:r>
      <w:r w:rsidR="00A96A3F" w:rsidRPr="00CD52DB">
        <w:rPr>
          <w:rFonts w:ascii="Courier New" w:hAnsi="Courier New"/>
          <w:b/>
          <w:i/>
          <w:iCs/>
          <w:szCs w:val="24"/>
          <w:lang w:val="fi-FI"/>
        </w:rPr>
        <w:t>5</w:t>
      </w:r>
    </w:p>
    <w:p w14:paraId="4C32BF98" w14:textId="5DC05388" w:rsidR="00F23C8D" w:rsidRPr="00CD52DB" w:rsidRDefault="00C3584E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r w:rsidRPr="00CD52DB">
        <w:rPr>
          <w:rFonts w:ascii="Courier New" w:hAnsi="Courier New"/>
          <w:b/>
          <w:i/>
          <w:iCs/>
          <w:szCs w:val="24"/>
          <w:lang w:val="fi-FI"/>
        </w:rPr>
        <w:t>Sauna</w:t>
      </w:r>
    </w:p>
    <w:p w14:paraId="365178E0" w14:textId="079584F8" w:rsidR="00295454" w:rsidRPr="00C26F58" w:rsidRDefault="00295454">
      <w:pPr>
        <w:spacing w:line="100" w:lineRule="atLeast"/>
        <w:jc w:val="center"/>
        <w:rPr>
          <w:rFonts w:ascii="Courier New" w:hAnsi="Courier New"/>
          <w:b/>
          <w:i/>
          <w:iCs/>
          <w:sz w:val="28"/>
          <w:szCs w:val="28"/>
          <w:lang w:val="fi-FI"/>
        </w:rPr>
      </w:pPr>
      <w:r w:rsidRPr="00C26F58">
        <w:rPr>
          <w:rFonts w:ascii="Courier New" w:hAnsi="Courier New"/>
          <w:b/>
          <w:i/>
          <w:iCs/>
          <w:sz w:val="28"/>
          <w:szCs w:val="28"/>
          <w:lang w:val="fi-FI"/>
        </w:rPr>
        <w:t>Sauna</w:t>
      </w:r>
    </w:p>
    <w:p w14:paraId="003844B5" w14:textId="4051CEC0" w:rsidR="00F23C8D" w:rsidRDefault="00F23C8D" w:rsidP="00AD7363">
      <w:pPr>
        <w:spacing w:line="100" w:lineRule="atLeast"/>
        <w:rPr>
          <w:rFonts w:ascii="Courier New" w:hAnsi="Courier New"/>
          <w:szCs w:val="24"/>
          <w:lang w:val="fi-FI"/>
        </w:rPr>
      </w:pPr>
    </w:p>
    <w:p w14:paraId="3F894A00" w14:textId="77777777" w:rsidR="004755F0" w:rsidRPr="00DC34AA" w:rsidRDefault="004755F0" w:rsidP="004755F0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2C331A6B" w14:textId="01E76A48" w:rsidR="004755F0" w:rsidRPr="00CD52DB" w:rsidRDefault="004755F0" w:rsidP="00AD7363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finsk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>.</w:t>
      </w:r>
    </w:p>
    <w:p w14:paraId="1732C319" w14:textId="77777777" w:rsidR="00F23C8D" w:rsidRPr="00CD52DB" w:rsidRDefault="00F23C8D">
      <w:pPr>
        <w:spacing w:line="100" w:lineRule="atLeast"/>
        <w:rPr>
          <w:rFonts w:ascii="Courier New" w:hAnsi="Courier New"/>
          <w:szCs w:val="24"/>
          <w:lang w:val="nb-NO"/>
        </w:rPr>
      </w:pPr>
    </w:p>
    <w:p w14:paraId="11736150" w14:textId="797F28F4" w:rsidR="00F23C8D" w:rsidRDefault="00CD4397" w:rsidP="00EA1DF6">
      <w:pPr>
        <w:pStyle w:val="1Sceneoverskrift"/>
        <w:numPr>
          <w:ilvl w:val="0"/>
          <w:numId w:val="4"/>
        </w:numPr>
        <w:rPr>
          <w:lang w:val="nb-NO"/>
        </w:rPr>
      </w:pPr>
      <w:proofErr w:type="spellStart"/>
      <w:r>
        <w:rPr>
          <w:lang w:val="nb-NO"/>
        </w:rPr>
        <w:t>EKST</w:t>
      </w:r>
      <w:proofErr w:type="spellEnd"/>
      <w:r>
        <w:rPr>
          <w:lang w:val="nb-NO"/>
        </w:rPr>
        <w:t xml:space="preserve">. </w:t>
      </w:r>
      <w:r w:rsidR="00390232">
        <w:rPr>
          <w:lang w:val="nb-NO"/>
        </w:rPr>
        <w:t>EL</w:t>
      </w:r>
      <w:r w:rsidR="00631ABC">
        <w:rPr>
          <w:lang w:val="nb-NO"/>
        </w:rPr>
        <w:t>VEBREDD</w:t>
      </w:r>
      <w:r>
        <w:rPr>
          <w:lang w:val="nb-NO"/>
        </w:rPr>
        <w:t xml:space="preserve">. KVELD </w:t>
      </w:r>
    </w:p>
    <w:p w14:paraId="23BED61D" w14:textId="69B91D3E" w:rsidR="007C4E39" w:rsidRDefault="007F5E27" w:rsidP="00263852">
      <w:pPr>
        <w:pStyle w:val="2Scenebeskrivelse"/>
        <w:rPr>
          <w:lang w:val="nb-NO"/>
        </w:rPr>
      </w:pPr>
      <w:r>
        <w:rPr>
          <w:lang w:val="nb-NO"/>
        </w:rPr>
        <w:t>Et islagt elveleie</w:t>
      </w:r>
      <w:r w:rsidR="00B122D2">
        <w:rPr>
          <w:lang w:val="nb-NO"/>
        </w:rPr>
        <w:t xml:space="preserve"> og l</w:t>
      </w:r>
      <w:r w:rsidR="00047995">
        <w:rPr>
          <w:lang w:val="nb-NO"/>
        </w:rPr>
        <w:t xml:space="preserve">yset fra </w:t>
      </w:r>
      <w:r w:rsidR="00B122D2">
        <w:rPr>
          <w:lang w:val="nb-NO"/>
        </w:rPr>
        <w:t>en sauna</w:t>
      </w:r>
      <w:r w:rsidR="00ED1920">
        <w:rPr>
          <w:lang w:val="nb-NO"/>
        </w:rPr>
        <w:t xml:space="preserve"> skimtes mellom trær. </w:t>
      </w:r>
      <w:r w:rsidR="00B122D2">
        <w:rPr>
          <w:lang w:val="nb-NO"/>
        </w:rPr>
        <w:t xml:space="preserve">Vi hører </w:t>
      </w:r>
      <w:r w:rsidR="007C4E39">
        <w:rPr>
          <w:lang w:val="nb-NO"/>
        </w:rPr>
        <w:t xml:space="preserve">lyden av </w:t>
      </w:r>
      <w:r w:rsidR="00865543">
        <w:rPr>
          <w:lang w:val="nb-NO"/>
        </w:rPr>
        <w:t xml:space="preserve">bevegelse i </w:t>
      </w:r>
      <w:r w:rsidR="007C4E39">
        <w:rPr>
          <w:lang w:val="nb-NO"/>
        </w:rPr>
        <w:t>vann, føtter</w:t>
      </w:r>
      <w:r w:rsidR="00EA0DA7">
        <w:rPr>
          <w:lang w:val="nb-NO"/>
        </w:rPr>
        <w:t xml:space="preserve"> i snø</w:t>
      </w:r>
      <w:r w:rsidR="00631ABC">
        <w:rPr>
          <w:lang w:val="nb-NO"/>
        </w:rPr>
        <w:t xml:space="preserve"> og</w:t>
      </w:r>
      <w:r w:rsidR="007C4E39">
        <w:rPr>
          <w:lang w:val="nb-NO"/>
        </w:rPr>
        <w:t xml:space="preserve"> latter. </w:t>
      </w:r>
      <w:r w:rsidR="00631ABC">
        <w:rPr>
          <w:lang w:val="nb-NO"/>
        </w:rPr>
        <w:t>To silhuetter skimtes løpende mot saunaen.</w:t>
      </w:r>
    </w:p>
    <w:p w14:paraId="75C909EF" w14:textId="77777777" w:rsidR="009146CE" w:rsidRDefault="009146CE" w:rsidP="00263852">
      <w:pPr>
        <w:pStyle w:val="2Scenebeskrivelse"/>
        <w:rPr>
          <w:lang w:val="nb-NO"/>
        </w:rPr>
      </w:pPr>
    </w:p>
    <w:p w14:paraId="57A343D8" w14:textId="24D9EA9F" w:rsidR="009146CE" w:rsidRPr="004C2E65" w:rsidRDefault="009146CE" w:rsidP="009146CE">
      <w:pPr>
        <w:pStyle w:val="5Dialognavn"/>
        <w:rPr>
          <w:lang w:val="nb-NO"/>
        </w:rPr>
      </w:pPr>
      <w:r w:rsidRPr="004C2E65">
        <w:rPr>
          <w:lang w:val="nb-NO"/>
        </w:rPr>
        <w:t>NILS:</w:t>
      </w:r>
    </w:p>
    <w:p w14:paraId="7045C6FF" w14:textId="50B8D3C7" w:rsidR="006373F4" w:rsidRPr="004C2E65" w:rsidRDefault="006373F4" w:rsidP="009146CE">
      <w:pPr>
        <w:pStyle w:val="5Dialognavn"/>
        <w:rPr>
          <w:lang w:val="nb-NO"/>
        </w:rPr>
      </w:pPr>
      <w:r w:rsidRPr="004C2E65">
        <w:rPr>
          <w:lang w:val="nb-NO"/>
        </w:rPr>
        <w:t>(lattermild)</w:t>
      </w:r>
    </w:p>
    <w:p w14:paraId="4F6B0E2F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Juu, juu!</w:t>
      </w:r>
    </w:p>
    <w:p w14:paraId="7E7F3A9D" w14:textId="15DE7C80" w:rsidR="00295454" w:rsidRPr="00C34FA6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Tule nyt vain, Aaroni</w:t>
      </w:r>
      <w:r w:rsidR="00295454" w:rsidRPr="00C34FA6">
        <w:rPr>
          <w:sz w:val="28"/>
          <w:szCs w:val="28"/>
          <w:lang w:val="fi-FI"/>
        </w:rPr>
        <w:t>!</w:t>
      </w:r>
    </w:p>
    <w:p w14:paraId="1C106AC2" w14:textId="77777777" w:rsidR="007C4E39" w:rsidRPr="006821A8" w:rsidRDefault="007C4E39" w:rsidP="00263852">
      <w:pPr>
        <w:pStyle w:val="2Scenebeskrivelse"/>
        <w:rPr>
          <w:lang w:val="fi-FI"/>
        </w:rPr>
      </w:pPr>
    </w:p>
    <w:p w14:paraId="7B2EC185" w14:textId="5BA75B63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AARON:</w:t>
      </w:r>
    </w:p>
    <w:p w14:paraId="7B85F784" w14:textId="18DCB774" w:rsidR="00F1413E" w:rsidRPr="006821A8" w:rsidRDefault="00E36588" w:rsidP="004755F0">
      <w:pPr>
        <w:pStyle w:val="5Dialognavn"/>
        <w:rPr>
          <w:lang w:val="fi-FI"/>
        </w:rPr>
      </w:pPr>
      <w:r w:rsidRPr="009E5705">
        <w:rPr>
          <w:lang w:val="fi-FI"/>
        </w:rPr>
        <w:t>(</w:t>
      </w:r>
      <w:proofErr w:type="spellStart"/>
      <w:r w:rsidRPr="009E5705">
        <w:rPr>
          <w:lang w:val="fi-FI"/>
        </w:rPr>
        <w:t>lattermild</w:t>
      </w:r>
      <w:proofErr w:type="spellEnd"/>
      <w:r w:rsidRPr="009E5705">
        <w:rPr>
          <w:lang w:val="fi-FI"/>
        </w:rPr>
        <w:t>)</w:t>
      </w:r>
    </w:p>
    <w:p w14:paraId="4E5F8047" w14:textId="2E3FA9CF" w:rsidR="002A298B" w:rsidRPr="00C34FA6" w:rsidRDefault="002A298B" w:rsidP="00F1413E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Voi perhana… onpa liukasta!</w:t>
      </w:r>
    </w:p>
    <w:p w14:paraId="201F1CC4" w14:textId="77777777" w:rsidR="001A3835" w:rsidRDefault="001A3835" w:rsidP="00F94570">
      <w:pPr>
        <w:pStyle w:val="2Scenebeskrivelse"/>
        <w:rPr>
          <w:lang w:val="nb-NO"/>
        </w:rPr>
      </w:pPr>
    </w:p>
    <w:p w14:paraId="71B443DD" w14:textId="7698B1B8" w:rsidR="001A3835" w:rsidRDefault="001A3835" w:rsidP="001A3835">
      <w:pPr>
        <w:pStyle w:val="1Sceneoverskrift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INT. SAUNA. KVELD </w:t>
      </w:r>
    </w:p>
    <w:p w14:paraId="4DF8F355" w14:textId="783D5C41" w:rsidR="00CD52DB" w:rsidRDefault="00814C33" w:rsidP="00CD52DB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1A3835">
        <w:rPr>
          <w:lang w:val="nb-NO"/>
        </w:rPr>
        <w:t xml:space="preserve"> </w:t>
      </w:r>
      <w:r w:rsidR="00540928">
        <w:rPr>
          <w:lang w:val="nb-NO"/>
        </w:rPr>
        <w:t xml:space="preserve">og </w:t>
      </w:r>
      <w:r w:rsidR="00F91A0F">
        <w:rPr>
          <w:lang w:val="nb-NO"/>
        </w:rPr>
        <w:t>Aaron</w:t>
      </w:r>
      <w:r w:rsidR="00540928">
        <w:rPr>
          <w:lang w:val="nb-NO"/>
        </w:rPr>
        <w:t xml:space="preserve"> </w:t>
      </w:r>
      <w:r w:rsidR="00631ABC">
        <w:rPr>
          <w:lang w:val="nb-NO"/>
        </w:rPr>
        <w:t xml:space="preserve">braser inn i saunaen og smeller igjen døra. De </w:t>
      </w:r>
      <w:r w:rsidR="00D271D9">
        <w:rPr>
          <w:lang w:val="nb-NO"/>
        </w:rPr>
        <w:t>slenger seg ned på</w:t>
      </w:r>
      <w:r w:rsidR="00540928">
        <w:rPr>
          <w:lang w:val="nb-NO"/>
        </w:rPr>
        <w:t xml:space="preserve"> benken</w:t>
      </w:r>
      <w:r w:rsidR="00CD52DB">
        <w:rPr>
          <w:lang w:val="nb-NO"/>
        </w:rPr>
        <w:t xml:space="preserve"> og puster ut. Nils øser vann på ovnen og det freser damp. </w:t>
      </w:r>
    </w:p>
    <w:p w14:paraId="42824CD6" w14:textId="77777777" w:rsidR="00D271D9" w:rsidRDefault="00D271D9" w:rsidP="00F94570">
      <w:pPr>
        <w:pStyle w:val="2Scenebeskrivelse"/>
        <w:rPr>
          <w:lang w:val="nb-NO"/>
        </w:rPr>
      </w:pPr>
    </w:p>
    <w:p w14:paraId="1F779DC6" w14:textId="57C36820" w:rsidR="00D271D9" w:rsidRDefault="00D271D9" w:rsidP="00D271D9">
      <w:pPr>
        <w:pStyle w:val="5Dialognavn"/>
        <w:rPr>
          <w:lang w:val="nb-NO"/>
        </w:rPr>
      </w:pPr>
      <w:r>
        <w:rPr>
          <w:lang w:val="nb-NO"/>
        </w:rPr>
        <w:t>NILS</w:t>
      </w:r>
      <w:r w:rsidR="00631ABC">
        <w:rPr>
          <w:lang w:val="nb-NO"/>
        </w:rPr>
        <w:t>:</w:t>
      </w:r>
    </w:p>
    <w:p w14:paraId="7DE04100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Saunasääntö numero 2!</w:t>
      </w:r>
    </w:p>
    <w:p w14:paraId="1F2A90C4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Varo aina kiuasta!</w:t>
      </w:r>
    </w:p>
    <w:p w14:paraId="7699B092" w14:textId="3F007B1B" w:rsidR="002A298B" w:rsidRPr="00C34FA6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Siihen on moni kärventänyt pehvansa.</w:t>
      </w:r>
    </w:p>
    <w:p w14:paraId="312BE13A" w14:textId="77777777" w:rsidR="00D271D9" w:rsidRPr="00295454" w:rsidRDefault="00D271D9" w:rsidP="00D271D9">
      <w:pPr>
        <w:pStyle w:val="4Dialog"/>
        <w:rPr>
          <w:lang w:val="fi-FI"/>
        </w:rPr>
      </w:pPr>
    </w:p>
    <w:p w14:paraId="7B6C43EF" w14:textId="77777777" w:rsidR="00D271D9" w:rsidRDefault="00D271D9" w:rsidP="00D271D9">
      <w:pPr>
        <w:pStyle w:val="2Scenebeskrivelse"/>
        <w:rPr>
          <w:lang w:val="nb-NO"/>
        </w:rPr>
      </w:pPr>
      <w:r>
        <w:rPr>
          <w:lang w:val="nb-NO"/>
        </w:rPr>
        <w:t xml:space="preserve">Nils og Aaron ler. </w:t>
      </w:r>
    </w:p>
    <w:p w14:paraId="7D93633A" w14:textId="77777777" w:rsidR="00540928" w:rsidRDefault="00540928" w:rsidP="00F94570">
      <w:pPr>
        <w:pStyle w:val="2Scenebeskrivelse"/>
        <w:rPr>
          <w:lang w:val="nb-NO"/>
        </w:rPr>
      </w:pPr>
    </w:p>
    <w:p w14:paraId="30D9AB7F" w14:textId="656BC649" w:rsidR="00994386" w:rsidRDefault="00F91A0F" w:rsidP="00A642A8">
      <w:pPr>
        <w:pStyle w:val="5Dialognavn"/>
        <w:rPr>
          <w:lang w:val="nb-NO"/>
        </w:rPr>
      </w:pPr>
      <w:r>
        <w:rPr>
          <w:lang w:val="nb-NO"/>
        </w:rPr>
        <w:t>AARON</w:t>
      </w:r>
      <w:r w:rsidR="00682503">
        <w:rPr>
          <w:lang w:val="nb-NO"/>
        </w:rPr>
        <w:t>:</w:t>
      </w:r>
    </w:p>
    <w:p w14:paraId="6F2BA5A8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Saunasääntö numero 8!</w:t>
      </w:r>
    </w:p>
    <w:p w14:paraId="03C4EFA0" w14:textId="216AB3EC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Lupaa aina hakata kavereitasi vihdalla, se kuuluu kohteliaisiin tapoihin.</w:t>
      </w:r>
    </w:p>
    <w:p w14:paraId="2A42D299" w14:textId="77777777" w:rsidR="00D02860" w:rsidRPr="002A298B" w:rsidRDefault="00D02860" w:rsidP="00682503">
      <w:pPr>
        <w:pStyle w:val="4Dialog"/>
        <w:rPr>
          <w:lang w:val="fi-FI"/>
        </w:rPr>
      </w:pPr>
    </w:p>
    <w:p w14:paraId="12F304A7" w14:textId="6B5423C2" w:rsidR="00172282" w:rsidRDefault="00F91A0F" w:rsidP="0017228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72282">
        <w:rPr>
          <w:lang w:val="nb-NO"/>
        </w:rPr>
        <w:t xml:space="preserve"> griper et ris og slår Nils </w:t>
      </w:r>
      <w:r w:rsidR="00315B88">
        <w:rPr>
          <w:lang w:val="nb-NO"/>
        </w:rPr>
        <w:t>med det</w:t>
      </w:r>
      <w:r w:rsidR="00780211">
        <w:rPr>
          <w:lang w:val="nb-NO"/>
        </w:rPr>
        <w:t xml:space="preserve"> </w:t>
      </w:r>
      <w:r w:rsidR="00CD52DB">
        <w:rPr>
          <w:lang w:val="nb-NO"/>
        </w:rPr>
        <w:t xml:space="preserve">på en leken og </w:t>
      </w:r>
      <w:r w:rsidR="00315B88">
        <w:rPr>
          <w:lang w:val="nb-NO"/>
        </w:rPr>
        <w:t>vennskapelig</w:t>
      </w:r>
      <w:r w:rsidR="00CD52DB">
        <w:rPr>
          <w:lang w:val="nb-NO"/>
        </w:rPr>
        <w:t xml:space="preserve"> måte</w:t>
      </w:r>
      <w:r w:rsidR="00315B88">
        <w:rPr>
          <w:lang w:val="nb-NO"/>
        </w:rPr>
        <w:t xml:space="preserve">. Nils </w:t>
      </w:r>
      <w:r w:rsidR="00994386">
        <w:rPr>
          <w:lang w:val="nb-NO"/>
        </w:rPr>
        <w:t xml:space="preserve">ler </w:t>
      </w:r>
      <w:r w:rsidR="00CD52DB">
        <w:rPr>
          <w:lang w:val="nb-NO"/>
        </w:rPr>
        <w:t xml:space="preserve">mens han </w:t>
      </w:r>
      <w:r w:rsidR="00315B88">
        <w:rPr>
          <w:lang w:val="nb-NO"/>
        </w:rPr>
        <w:t xml:space="preserve">beskytter seg mot </w:t>
      </w:r>
      <w:proofErr w:type="spellStart"/>
      <w:r w:rsidR="00CD52DB">
        <w:rPr>
          <w:lang w:val="nb-NO"/>
        </w:rPr>
        <w:t>bjøreriset</w:t>
      </w:r>
      <w:proofErr w:type="spellEnd"/>
      <w:r w:rsidR="00315B88">
        <w:rPr>
          <w:lang w:val="nb-NO"/>
        </w:rPr>
        <w:t xml:space="preserve"> og prøver å ta </w:t>
      </w:r>
      <w:r w:rsidR="00CD52DB">
        <w:rPr>
          <w:lang w:val="nb-NO"/>
        </w:rPr>
        <w:t>det</w:t>
      </w:r>
      <w:r w:rsidR="00315B88">
        <w:rPr>
          <w:lang w:val="nb-NO"/>
        </w:rPr>
        <w:t xml:space="preserve"> fra </w:t>
      </w:r>
      <w:r>
        <w:rPr>
          <w:lang w:val="nb-NO"/>
        </w:rPr>
        <w:t>Aaron</w:t>
      </w:r>
      <w:r w:rsidR="00315B88">
        <w:rPr>
          <w:lang w:val="nb-NO"/>
        </w:rPr>
        <w:t xml:space="preserve">. </w:t>
      </w:r>
    </w:p>
    <w:p w14:paraId="65A29547" w14:textId="77777777" w:rsidR="00682503" w:rsidRDefault="00682503" w:rsidP="00682503">
      <w:pPr>
        <w:pStyle w:val="2Scenebeskrivelse"/>
        <w:rPr>
          <w:lang w:val="nb-NO"/>
        </w:rPr>
      </w:pPr>
    </w:p>
    <w:p w14:paraId="666B4C94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53BDAD1D" w14:textId="3732CE79" w:rsidR="00AC5AB1" w:rsidRPr="00C34FA6" w:rsidRDefault="003905CF" w:rsidP="00682503">
      <w:pPr>
        <w:pStyle w:val="4Dialog"/>
        <w:rPr>
          <w:i w:val="0"/>
          <w:color w:val="FF0000"/>
          <w:sz w:val="28"/>
          <w:szCs w:val="28"/>
          <w:lang w:val="nb-NO"/>
        </w:rPr>
      </w:pPr>
      <w:proofErr w:type="spellStart"/>
      <w:r w:rsidRPr="003905CF">
        <w:rPr>
          <w:color w:val="000000" w:themeColor="text1"/>
          <w:sz w:val="28"/>
          <w:szCs w:val="28"/>
          <w:lang w:val="nb-NO"/>
        </w:rPr>
        <w:t>Saunatonttu</w:t>
      </w:r>
      <w:proofErr w:type="spellEnd"/>
      <w:r w:rsidRPr="003905CF">
        <w:rPr>
          <w:color w:val="000000" w:themeColor="text1"/>
          <w:sz w:val="28"/>
          <w:szCs w:val="28"/>
          <w:lang w:val="nb-NO"/>
        </w:rPr>
        <w:t>!</w:t>
      </w:r>
    </w:p>
    <w:p w14:paraId="03FC6C8A" w14:textId="77777777" w:rsidR="00682503" w:rsidRDefault="00682503" w:rsidP="00682503">
      <w:pPr>
        <w:pStyle w:val="2Scenebeskrivelse"/>
        <w:rPr>
          <w:lang w:val="nb-NO"/>
        </w:rPr>
      </w:pPr>
    </w:p>
    <w:p w14:paraId="69EC9EB4" w14:textId="5A13D196" w:rsidR="00CA2AC5" w:rsidRDefault="00D81325" w:rsidP="00682503">
      <w:pPr>
        <w:pStyle w:val="2Scenebeskrivelse"/>
        <w:rPr>
          <w:lang w:val="nb-NO"/>
        </w:rPr>
      </w:pPr>
      <w:r>
        <w:rPr>
          <w:lang w:val="nb-NO"/>
        </w:rPr>
        <w:t xml:space="preserve">Nils får tak i riset og </w:t>
      </w:r>
      <w:proofErr w:type="spellStart"/>
      <w:r w:rsidR="00CD52DB">
        <w:rPr>
          <w:lang w:val="nb-NO"/>
        </w:rPr>
        <w:t>liksom</w:t>
      </w:r>
      <w:r>
        <w:rPr>
          <w:lang w:val="nb-NO"/>
        </w:rPr>
        <w:t>slår</w:t>
      </w:r>
      <w:proofErr w:type="spellEnd"/>
      <w:r>
        <w:rPr>
          <w:lang w:val="nb-NO"/>
        </w:rPr>
        <w:t xml:space="preserve"> </w:t>
      </w:r>
      <w:r w:rsidR="00F91A0F">
        <w:rPr>
          <w:lang w:val="nb-NO"/>
        </w:rPr>
        <w:t>Aaron</w:t>
      </w:r>
      <w:r>
        <w:rPr>
          <w:lang w:val="nb-NO"/>
        </w:rPr>
        <w:t xml:space="preserve"> </w:t>
      </w:r>
      <w:r w:rsidR="00CA2AC5">
        <w:rPr>
          <w:lang w:val="nb-NO"/>
        </w:rPr>
        <w:t>t</w:t>
      </w:r>
      <w:r>
        <w:rPr>
          <w:lang w:val="nb-NO"/>
        </w:rPr>
        <w:t xml:space="preserve">ilbake, før han </w:t>
      </w:r>
      <w:r w:rsidR="00CA2AC5">
        <w:rPr>
          <w:lang w:val="nb-NO"/>
        </w:rPr>
        <w:t xml:space="preserve">slenger det vekk. De blir sittende </w:t>
      </w:r>
      <w:r w:rsidR="00CD52DB">
        <w:rPr>
          <w:lang w:val="nb-NO"/>
        </w:rPr>
        <w:t xml:space="preserve">litt </w:t>
      </w:r>
      <w:r w:rsidR="00CA2AC5">
        <w:rPr>
          <w:lang w:val="nb-NO"/>
        </w:rPr>
        <w:t xml:space="preserve">i stillhet. </w:t>
      </w:r>
    </w:p>
    <w:p w14:paraId="164500F1" w14:textId="77777777" w:rsidR="00CA2AC5" w:rsidRDefault="00CA2AC5" w:rsidP="00682503">
      <w:pPr>
        <w:pStyle w:val="2Scenebeskrivelse"/>
        <w:rPr>
          <w:lang w:val="nb-NO"/>
        </w:rPr>
      </w:pPr>
    </w:p>
    <w:p w14:paraId="7720471C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61DA5429" w14:textId="7FC77106" w:rsidR="003905CF" w:rsidRPr="00C34FA6" w:rsidRDefault="003905CF" w:rsidP="00DE0AAC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Onko siellä, mihin sinä muutat, hyvä sauna?</w:t>
      </w:r>
    </w:p>
    <w:p w14:paraId="53BC3F3A" w14:textId="77777777" w:rsidR="00682503" w:rsidRPr="006A4450" w:rsidRDefault="00682503" w:rsidP="00540928">
      <w:pPr>
        <w:pStyle w:val="2Scenebeskrivelse"/>
        <w:rPr>
          <w:lang w:val="fi-FI"/>
        </w:rPr>
      </w:pPr>
    </w:p>
    <w:p w14:paraId="6FA11C17" w14:textId="2A854768" w:rsidR="00540928" w:rsidRDefault="00F91A0F" w:rsidP="00540928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DE0AAC">
        <w:rPr>
          <w:lang w:val="nb-NO"/>
        </w:rPr>
        <w:t xml:space="preserve"> </w:t>
      </w:r>
      <w:r w:rsidR="000B0196">
        <w:rPr>
          <w:lang w:val="nb-NO"/>
        </w:rPr>
        <w:t>heiser skuldrene</w:t>
      </w:r>
      <w:r w:rsidR="00CD52DB">
        <w:rPr>
          <w:lang w:val="nb-NO"/>
        </w:rPr>
        <w:t xml:space="preserve"> for å indikere «</w:t>
      </w:r>
      <w:r w:rsidR="000B0196">
        <w:rPr>
          <w:lang w:val="nb-NO"/>
        </w:rPr>
        <w:t>vet ikke</w:t>
      </w:r>
      <w:r w:rsidR="00CD52DB">
        <w:rPr>
          <w:lang w:val="nb-NO"/>
        </w:rPr>
        <w:t>»</w:t>
      </w:r>
      <w:r w:rsidR="00DE0AAC">
        <w:rPr>
          <w:lang w:val="nb-NO"/>
        </w:rPr>
        <w:t xml:space="preserve">. </w:t>
      </w:r>
    </w:p>
    <w:p w14:paraId="5DF28FA1" w14:textId="77777777" w:rsidR="00DE0AAC" w:rsidRDefault="00DE0AAC" w:rsidP="00DE0AAC">
      <w:pPr>
        <w:pStyle w:val="2Scenebeskrivelse"/>
        <w:rPr>
          <w:lang w:val="nb-NO"/>
        </w:rPr>
      </w:pPr>
    </w:p>
    <w:p w14:paraId="3D7D0CB9" w14:textId="77777777" w:rsidR="00DE0AAC" w:rsidRDefault="00DE0AAC" w:rsidP="00DE0AAC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C4B8687" w14:textId="297CD348" w:rsidR="004966F1" w:rsidRPr="00C34FA6" w:rsidRDefault="003905CF" w:rsidP="000B0196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Se asia sinun pitää selvittää, niin minä tulen sitten kylään sinne sinun luoksesi.</w:t>
      </w:r>
      <w:r w:rsidR="004966F1" w:rsidRPr="00C34FA6">
        <w:rPr>
          <w:sz w:val="28"/>
          <w:szCs w:val="28"/>
          <w:lang w:val="fi-FI"/>
        </w:rPr>
        <w:t xml:space="preserve"> </w:t>
      </w:r>
    </w:p>
    <w:p w14:paraId="6E17C0B2" w14:textId="77777777" w:rsidR="004966F1" w:rsidRPr="00C34FA6" w:rsidRDefault="004966F1" w:rsidP="000B0196">
      <w:pPr>
        <w:pStyle w:val="4Dialog"/>
        <w:rPr>
          <w:sz w:val="28"/>
          <w:szCs w:val="28"/>
          <w:lang w:val="fi-FI"/>
        </w:rPr>
      </w:pPr>
    </w:p>
    <w:p w14:paraId="1ED14937" w14:textId="25073707" w:rsidR="00DE0AAC" w:rsidRDefault="00F91A0F" w:rsidP="00DE0AAC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6569F">
        <w:rPr>
          <w:lang w:val="nb-NO"/>
        </w:rPr>
        <w:t xml:space="preserve"> nikker. </w:t>
      </w:r>
    </w:p>
    <w:p w14:paraId="16ACB007" w14:textId="77777777" w:rsidR="00C50525" w:rsidRPr="00C27181" w:rsidRDefault="00C50525" w:rsidP="00F94570">
      <w:pPr>
        <w:pStyle w:val="2Scenebeskrivelse"/>
        <w:rPr>
          <w:lang w:val="nb-NO"/>
        </w:rPr>
      </w:pPr>
    </w:p>
    <w:p w14:paraId="7646DCE1" w14:textId="77777777" w:rsidR="0016569F" w:rsidRDefault="0016569F" w:rsidP="0016569F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52C75D93" w14:textId="77777777" w:rsid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 xml:space="preserve">Katso asiaa tältä kannalta: </w:t>
      </w:r>
    </w:p>
    <w:p w14:paraId="70F0EA2D" w14:textId="46735D19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Sinähän olet onnekas.</w:t>
      </w:r>
    </w:p>
    <w:p w14:paraId="412DB849" w14:textId="6554C618" w:rsidR="003905CF" w:rsidRPr="00C34FA6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Minä haluaisin mielelläni päästä pois tästä pienestä klaustrofobisesta paskakylästä.</w:t>
      </w:r>
    </w:p>
    <w:p w14:paraId="3DE7C4AA" w14:textId="77777777" w:rsidR="00903162" w:rsidRPr="006A4450" w:rsidRDefault="00903162" w:rsidP="0016569F">
      <w:pPr>
        <w:pStyle w:val="4Dialog"/>
        <w:rPr>
          <w:lang w:val="fi-FI"/>
        </w:rPr>
      </w:pPr>
    </w:p>
    <w:p w14:paraId="1B2E68D5" w14:textId="6C66773B" w:rsidR="00903162" w:rsidRDefault="00F91A0F" w:rsidP="0090316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903162">
        <w:rPr>
          <w:lang w:val="nb-NO"/>
        </w:rPr>
        <w:t xml:space="preserve"> rister på hodet og smiler til Nils. </w:t>
      </w:r>
    </w:p>
    <w:p w14:paraId="26CDC633" w14:textId="77777777" w:rsidR="00903162" w:rsidRDefault="00903162" w:rsidP="00903162">
      <w:pPr>
        <w:pStyle w:val="2Scenebeskrivelse"/>
        <w:rPr>
          <w:lang w:val="nb-NO"/>
        </w:rPr>
      </w:pPr>
    </w:p>
    <w:p w14:paraId="285E21A3" w14:textId="6AD76CF1" w:rsidR="00401D54" w:rsidRDefault="00F91A0F" w:rsidP="00401D54">
      <w:pPr>
        <w:pStyle w:val="5Dialognavn"/>
        <w:rPr>
          <w:lang w:val="nb-NO"/>
        </w:rPr>
      </w:pPr>
      <w:r>
        <w:rPr>
          <w:lang w:val="nb-NO"/>
        </w:rPr>
        <w:t>AARON</w:t>
      </w:r>
      <w:r w:rsidR="00401D54">
        <w:rPr>
          <w:lang w:val="nb-NO"/>
        </w:rPr>
        <w:t>:</w:t>
      </w:r>
    </w:p>
    <w:p w14:paraId="2B6A99CA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Aivan!</w:t>
      </w:r>
    </w:p>
    <w:p w14:paraId="7F17C3E9" w14:textId="339AB1E6" w:rsidR="003905CF" w:rsidRPr="00C34FA6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 xml:space="preserve">En </w:t>
      </w:r>
      <w:proofErr w:type="spellStart"/>
      <w:r w:rsidRPr="003905CF">
        <w:rPr>
          <w:sz w:val="28"/>
          <w:szCs w:val="28"/>
          <w:lang w:val="fi-FI"/>
        </w:rPr>
        <w:t>tunnee</w:t>
      </w:r>
      <w:proofErr w:type="spellEnd"/>
      <w:r w:rsidRPr="003905CF">
        <w:rPr>
          <w:sz w:val="28"/>
          <w:szCs w:val="28"/>
          <w:lang w:val="fi-FI"/>
        </w:rPr>
        <w:t xml:space="preserve"> ketään, joka rakastaisi tätä paikkaa enemmän kuin te sinun isoisäsi kanssa. Te tunnette kaikki vaarat, koko laakson, kaikki ihmiset.</w:t>
      </w:r>
    </w:p>
    <w:p w14:paraId="66DDBDBC" w14:textId="77777777" w:rsidR="008B40F2" w:rsidRPr="006C3CED" w:rsidRDefault="008B40F2" w:rsidP="00310223">
      <w:pPr>
        <w:pStyle w:val="4Dialog"/>
        <w:rPr>
          <w:lang w:val="fi-FI"/>
        </w:rPr>
      </w:pPr>
    </w:p>
    <w:p w14:paraId="0E626227" w14:textId="6EF51180" w:rsidR="008B40F2" w:rsidRDefault="008B40F2" w:rsidP="008B40F2">
      <w:pPr>
        <w:pStyle w:val="2Scenebeskrivelse"/>
        <w:rPr>
          <w:lang w:val="nb-NO"/>
        </w:rPr>
      </w:pPr>
      <w:r>
        <w:rPr>
          <w:lang w:val="nb-NO"/>
        </w:rPr>
        <w:t>Nils nikker</w:t>
      </w:r>
      <w:r w:rsidR="00CD52DB">
        <w:rPr>
          <w:lang w:val="nb-NO"/>
        </w:rPr>
        <w:t xml:space="preserve"> erkjennende.</w:t>
      </w:r>
      <w:r>
        <w:rPr>
          <w:lang w:val="nb-NO"/>
        </w:rPr>
        <w:t xml:space="preserve"> </w:t>
      </w:r>
    </w:p>
    <w:p w14:paraId="6A9E9E7D" w14:textId="77777777" w:rsidR="00CD52DB" w:rsidRDefault="00CD52DB" w:rsidP="008B40F2">
      <w:pPr>
        <w:pStyle w:val="2Scenebeskrivelse"/>
        <w:rPr>
          <w:lang w:val="nb-NO"/>
        </w:rPr>
      </w:pPr>
    </w:p>
    <w:p w14:paraId="3F60C9FE" w14:textId="77777777" w:rsidR="008B40F2" w:rsidRDefault="008B40F2" w:rsidP="008B40F2">
      <w:pPr>
        <w:pStyle w:val="5Dialognavn"/>
        <w:rPr>
          <w:lang w:val="nb-NO"/>
        </w:rPr>
      </w:pPr>
      <w:r>
        <w:rPr>
          <w:lang w:val="nb-NO"/>
        </w:rPr>
        <w:t xml:space="preserve"> NILS:</w:t>
      </w:r>
    </w:p>
    <w:p w14:paraId="6A35D782" w14:textId="5A0D5DAD" w:rsidR="00CD52DB" w:rsidRDefault="00CD52DB" w:rsidP="008B40F2">
      <w:pPr>
        <w:pStyle w:val="5Dialognavn"/>
        <w:rPr>
          <w:lang w:val="nb-NO"/>
        </w:rPr>
      </w:pPr>
      <w:r>
        <w:rPr>
          <w:lang w:val="nb-NO"/>
        </w:rPr>
        <w:t>(får en idé)</w:t>
      </w:r>
    </w:p>
    <w:p w14:paraId="50441A90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 xml:space="preserve">Kun me saamme moottorikelkkakortin, </w:t>
      </w:r>
    </w:p>
    <w:p w14:paraId="5FBBDC1B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voimme sopia tapaamisesta puolitiessä.</w:t>
      </w:r>
    </w:p>
    <w:p w14:paraId="44F7D0D3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Sieltä me löydämme varmasti saunan!</w:t>
      </w:r>
    </w:p>
    <w:p w14:paraId="0B08B4C9" w14:textId="77777777" w:rsidR="003905CF" w:rsidRPr="00C34FA6" w:rsidRDefault="003905CF" w:rsidP="008B40F2">
      <w:pPr>
        <w:pStyle w:val="4Dialog"/>
        <w:rPr>
          <w:sz w:val="28"/>
          <w:szCs w:val="28"/>
          <w:lang w:val="fi-FI"/>
        </w:rPr>
      </w:pPr>
    </w:p>
    <w:p w14:paraId="354CD7B0" w14:textId="77777777" w:rsidR="00901528" w:rsidRPr="006C3CED" w:rsidRDefault="00901528" w:rsidP="0016569F">
      <w:pPr>
        <w:pStyle w:val="4Dialog"/>
        <w:rPr>
          <w:lang w:val="fi-FI"/>
        </w:rPr>
      </w:pPr>
    </w:p>
    <w:p w14:paraId="64D07141" w14:textId="442A0129" w:rsidR="00524239" w:rsidRPr="006821A8" w:rsidRDefault="00F91A0F" w:rsidP="005B6359">
      <w:pPr>
        <w:pStyle w:val="5Dialognavn"/>
        <w:rPr>
          <w:lang w:val="fi-FI"/>
        </w:rPr>
      </w:pPr>
      <w:r w:rsidRPr="006821A8">
        <w:rPr>
          <w:lang w:val="fi-FI"/>
        </w:rPr>
        <w:t>AARON</w:t>
      </w:r>
      <w:r w:rsidR="00524239" w:rsidRPr="006821A8">
        <w:rPr>
          <w:lang w:val="fi-FI"/>
        </w:rPr>
        <w:t>:</w:t>
      </w:r>
    </w:p>
    <w:p w14:paraId="6DCB1938" w14:textId="4C50F64F" w:rsidR="004B66D2" w:rsidRDefault="004B66D2" w:rsidP="005B6359">
      <w:pPr>
        <w:pStyle w:val="5Dialognavn"/>
        <w:rPr>
          <w:lang w:val="nb-NO"/>
        </w:rPr>
      </w:pPr>
      <w:r>
        <w:rPr>
          <w:lang w:val="nb-NO"/>
        </w:rPr>
        <w:t>(humrer)</w:t>
      </w:r>
    </w:p>
    <w:p w14:paraId="49544EFC" w14:textId="3A68AB89" w:rsidR="003905CF" w:rsidRPr="00C34FA6" w:rsidRDefault="003905CF" w:rsidP="00524239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Minä taidan matkustaa mieluummin linja-autolla, missä on nettiyhteys.</w:t>
      </w:r>
    </w:p>
    <w:p w14:paraId="20AF0B72" w14:textId="77777777" w:rsidR="00286F66" w:rsidRPr="006C3CED" w:rsidRDefault="00286F66" w:rsidP="00FB783D">
      <w:pPr>
        <w:pStyle w:val="4Dialog"/>
        <w:rPr>
          <w:lang w:val="fi-FI"/>
        </w:rPr>
      </w:pPr>
    </w:p>
    <w:p w14:paraId="426F2B0D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lastRenderedPageBreak/>
        <w:t>NILS:</w:t>
      </w:r>
    </w:p>
    <w:p w14:paraId="75463C86" w14:textId="5A8D1BF1" w:rsidR="003905CF" w:rsidRPr="00C34FA6" w:rsidRDefault="003905CF" w:rsidP="004B66D2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Koska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sinä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lähdet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1CD52F79" w14:textId="77777777" w:rsidR="004B66D2" w:rsidRDefault="004B66D2" w:rsidP="004B66D2">
      <w:pPr>
        <w:pStyle w:val="4Dialog"/>
        <w:rPr>
          <w:lang w:val="nb-NO"/>
        </w:rPr>
      </w:pPr>
    </w:p>
    <w:p w14:paraId="773C575A" w14:textId="075605AC" w:rsidR="004B66D2" w:rsidRDefault="00F91A0F" w:rsidP="004B66D2">
      <w:pPr>
        <w:pStyle w:val="5Dialognavn"/>
        <w:rPr>
          <w:lang w:val="nb-NO"/>
        </w:rPr>
      </w:pPr>
      <w:r>
        <w:rPr>
          <w:lang w:val="nb-NO"/>
        </w:rPr>
        <w:t>AARON</w:t>
      </w:r>
      <w:r w:rsidR="004B66D2">
        <w:rPr>
          <w:lang w:val="nb-NO"/>
        </w:rPr>
        <w:t>:</w:t>
      </w:r>
    </w:p>
    <w:p w14:paraId="5F6D7D7A" w14:textId="2741894A" w:rsidR="003905CF" w:rsidRPr="00C34FA6" w:rsidRDefault="003905CF" w:rsidP="004B66D2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Lauantaina</w:t>
      </w:r>
      <w:proofErr w:type="spellEnd"/>
      <w:r w:rsidRPr="003905CF">
        <w:rPr>
          <w:sz w:val="28"/>
          <w:szCs w:val="28"/>
          <w:lang w:val="nb-NO"/>
        </w:rPr>
        <w:t>.</w:t>
      </w:r>
    </w:p>
    <w:p w14:paraId="4754C08C" w14:textId="77777777" w:rsidR="004B66D2" w:rsidRDefault="004B66D2" w:rsidP="004B66D2">
      <w:pPr>
        <w:pStyle w:val="4Dialog"/>
        <w:rPr>
          <w:lang w:val="nb-NO"/>
        </w:rPr>
      </w:pPr>
    </w:p>
    <w:p w14:paraId="1107433F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4F0B700" w14:textId="77777777" w:rsidR="003905CF" w:rsidRPr="003905CF" w:rsidRDefault="003905CF" w:rsidP="003905CF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Aamulla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51A969BE" w14:textId="77777777" w:rsidR="003905CF" w:rsidRPr="003905CF" w:rsidRDefault="003905CF" w:rsidP="003905CF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Keskellä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päivää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69EF21FF" w14:textId="6B4A89D8" w:rsidR="003905CF" w:rsidRPr="00C34FA6" w:rsidRDefault="003905CF" w:rsidP="003905CF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Illalla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4A0A9A9E" w14:textId="77777777" w:rsidR="004A40AF" w:rsidRPr="009E5705" w:rsidRDefault="004A40AF" w:rsidP="004B66D2">
      <w:pPr>
        <w:pStyle w:val="4Dialog"/>
        <w:rPr>
          <w:lang w:val="nb-NO"/>
        </w:rPr>
      </w:pPr>
    </w:p>
    <w:p w14:paraId="20FC0A84" w14:textId="77777777" w:rsidR="00B67317" w:rsidRPr="009E5705" w:rsidRDefault="00B67317" w:rsidP="004B66D2">
      <w:pPr>
        <w:pStyle w:val="4Dialog"/>
        <w:rPr>
          <w:lang w:val="nb-NO"/>
        </w:rPr>
      </w:pPr>
    </w:p>
    <w:p w14:paraId="7424DB92" w14:textId="0CCD91CA" w:rsidR="009276B9" w:rsidRPr="009E5705" w:rsidRDefault="00F91A0F" w:rsidP="009276B9">
      <w:pPr>
        <w:pStyle w:val="2Scenebeskrivelse"/>
        <w:rPr>
          <w:lang w:val="nb-NO"/>
        </w:rPr>
      </w:pPr>
      <w:r w:rsidRPr="009E5705">
        <w:rPr>
          <w:lang w:val="nb-NO"/>
        </w:rPr>
        <w:t>Aaron</w:t>
      </w:r>
      <w:r w:rsidR="009276B9" w:rsidRPr="009E5705">
        <w:rPr>
          <w:lang w:val="nb-NO"/>
        </w:rPr>
        <w:t xml:space="preserve"> heiser på skuldrene</w:t>
      </w:r>
      <w:r w:rsidR="00CD52DB">
        <w:rPr>
          <w:lang w:val="nb-NO"/>
        </w:rPr>
        <w:t>.</w:t>
      </w:r>
    </w:p>
    <w:p w14:paraId="699737A7" w14:textId="77777777" w:rsidR="00B67317" w:rsidRPr="009E5705" w:rsidRDefault="00B67317" w:rsidP="004B66D2">
      <w:pPr>
        <w:pStyle w:val="4Dialog"/>
        <w:rPr>
          <w:lang w:val="nb-NO"/>
        </w:rPr>
      </w:pPr>
    </w:p>
    <w:p w14:paraId="13A7D2A1" w14:textId="30450F8B" w:rsidR="00B67317" w:rsidRPr="009E5705" w:rsidRDefault="00F91A0F" w:rsidP="00B67317">
      <w:pPr>
        <w:pStyle w:val="5Dialognavn"/>
        <w:rPr>
          <w:lang w:val="nb-NO"/>
        </w:rPr>
      </w:pPr>
      <w:r w:rsidRPr="009E5705">
        <w:rPr>
          <w:lang w:val="nb-NO"/>
        </w:rPr>
        <w:t>AARON</w:t>
      </w:r>
      <w:r w:rsidR="00B67317" w:rsidRPr="009E5705">
        <w:rPr>
          <w:lang w:val="nb-NO"/>
        </w:rPr>
        <w:t>:</w:t>
      </w:r>
    </w:p>
    <w:p w14:paraId="24904CA5" w14:textId="46030E24" w:rsidR="002213DA" w:rsidRDefault="003905CF" w:rsidP="00FB783D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Miksi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kysyt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24A0B644" w14:textId="77777777" w:rsidR="00C34FA6" w:rsidRPr="00C34FA6" w:rsidRDefault="00C34FA6" w:rsidP="00FB783D">
      <w:pPr>
        <w:pStyle w:val="4Dialog"/>
        <w:rPr>
          <w:sz w:val="28"/>
          <w:szCs w:val="28"/>
          <w:lang w:val="nb-NO"/>
        </w:rPr>
      </w:pPr>
    </w:p>
    <w:p w14:paraId="07A53FA3" w14:textId="3A626899" w:rsidR="009276B9" w:rsidRDefault="009276B9" w:rsidP="009276B9">
      <w:pPr>
        <w:pStyle w:val="2Scenebeskrivelse"/>
        <w:rPr>
          <w:lang w:val="nb-NO"/>
        </w:rPr>
      </w:pPr>
      <w:r>
        <w:rPr>
          <w:lang w:val="nb-NO"/>
        </w:rPr>
        <w:t>Nils heiser på skuldrene</w:t>
      </w:r>
      <w:r w:rsidR="00AD5060">
        <w:rPr>
          <w:lang w:val="nb-NO"/>
        </w:rPr>
        <w:t xml:space="preserve">, </w:t>
      </w:r>
      <w:r>
        <w:rPr>
          <w:lang w:val="nb-NO"/>
        </w:rPr>
        <w:t>men smiler lurt.</w:t>
      </w:r>
      <w:r w:rsidR="00975719">
        <w:rPr>
          <w:lang w:val="nb-NO"/>
        </w:rPr>
        <w:t xml:space="preserve"> </w:t>
      </w:r>
      <w:r w:rsidR="00CD52DB">
        <w:rPr>
          <w:lang w:val="nb-NO"/>
        </w:rPr>
        <w:t xml:space="preserve">Aaron ser undrende på Nils. </w:t>
      </w:r>
      <w:r w:rsidR="00975719">
        <w:rPr>
          <w:lang w:val="nb-NO"/>
        </w:rPr>
        <w:t xml:space="preserve">Plutselig løper </w:t>
      </w:r>
      <w:r w:rsidR="00CD52DB">
        <w:rPr>
          <w:lang w:val="nb-NO"/>
        </w:rPr>
        <w:t>Nils</w:t>
      </w:r>
      <w:r w:rsidR="00975719">
        <w:rPr>
          <w:lang w:val="nb-NO"/>
        </w:rPr>
        <w:t xml:space="preserve"> ut. </w:t>
      </w:r>
    </w:p>
    <w:p w14:paraId="0C1250F4" w14:textId="77777777" w:rsidR="00975719" w:rsidRDefault="00975719" w:rsidP="009276B9">
      <w:pPr>
        <w:pStyle w:val="2Scenebeskrivelse"/>
        <w:rPr>
          <w:lang w:val="nb-NO"/>
        </w:rPr>
      </w:pPr>
    </w:p>
    <w:p w14:paraId="2B9E696D" w14:textId="62C621B7" w:rsidR="005A4E05" w:rsidRPr="004755F0" w:rsidRDefault="00975719" w:rsidP="004755F0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457AEB84" w14:textId="67A029AB" w:rsidR="004A40AF" w:rsidRPr="003905CF" w:rsidRDefault="003905CF" w:rsidP="00975719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Senkin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etana</w:t>
      </w:r>
      <w:proofErr w:type="spellEnd"/>
      <w:r w:rsidRPr="003905CF">
        <w:rPr>
          <w:sz w:val="28"/>
          <w:szCs w:val="28"/>
          <w:lang w:val="nb-NO"/>
        </w:rPr>
        <w:t>!</w:t>
      </w:r>
    </w:p>
    <w:p w14:paraId="74A2FEE1" w14:textId="77777777" w:rsidR="00541542" w:rsidRPr="00541542" w:rsidRDefault="00541542" w:rsidP="00975719">
      <w:pPr>
        <w:pStyle w:val="4Dialog"/>
        <w:rPr>
          <w:i w:val="0"/>
          <w:iCs/>
          <w:lang w:val="nb-NO"/>
        </w:rPr>
      </w:pPr>
    </w:p>
    <w:p w14:paraId="4EF9B383" w14:textId="0F5223CB" w:rsidR="005A4E05" w:rsidRDefault="00F91A0F" w:rsidP="005A4E05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5A4E05">
        <w:rPr>
          <w:lang w:val="nb-NO"/>
        </w:rPr>
        <w:t xml:space="preserve"> løper etter. </w:t>
      </w:r>
    </w:p>
    <w:p w14:paraId="7DBEBAB4" w14:textId="77777777" w:rsidR="00975719" w:rsidRDefault="00975719" w:rsidP="009276B9">
      <w:pPr>
        <w:pStyle w:val="2Scenebeskrivelse"/>
        <w:rPr>
          <w:lang w:val="nb-NO"/>
        </w:rPr>
      </w:pPr>
    </w:p>
    <w:p w14:paraId="17306F0C" w14:textId="77777777" w:rsidR="00854783" w:rsidRDefault="00854783" w:rsidP="009276B9">
      <w:pPr>
        <w:pStyle w:val="2Scenebeskrivelse"/>
        <w:rPr>
          <w:lang w:val="nb-NO"/>
        </w:rPr>
      </w:pPr>
    </w:p>
    <w:p w14:paraId="5BF43C71" w14:textId="77777777" w:rsidR="00CD52DB" w:rsidRPr="00365095" w:rsidRDefault="00CD52DB" w:rsidP="009276B9">
      <w:pPr>
        <w:pStyle w:val="2Scenebeskrivelse"/>
        <w:rPr>
          <w:lang w:val="nb-NO"/>
        </w:rPr>
      </w:pPr>
    </w:p>
    <w:p w14:paraId="423B807F" w14:textId="7FBD66FE" w:rsidR="001B26DD" w:rsidRDefault="001B26DD" w:rsidP="001B26DD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120EDB9A" w14:textId="77777777" w:rsidR="00E67CCF" w:rsidRDefault="00E67CCF" w:rsidP="001B26DD">
      <w:pPr>
        <w:pStyle w:val="5Dialognavn"/>
        <w:rPr>
          <w:lang w:val="nb-NO"/>
        </w:rPr>
      </w:pPr>
    </w:p>
    <w:p w14:paraId="54B0F45B" w14:textId="77777777" w:rsidR="00E67CCF" w:rsidRDefault="00E67CCF" w:rsidP="001B26DD">
      <w:pPr>
        <w:pStyle w:val="5Dialognavn"/>
        <w:rPr>
          <w:lang w:val="nb-NO"/>
        </w:rPr>
      </w:pPr>
    </w:p>
    <w:p w14:paraId="6B57BB25" w14:textId="77777777" w:rsidR="00E67CCF" w:rsidRPr="00365095" w:rsidRDefault="00E67CCF" w:rsidP="00E67CCF">
      <w:pPr>
        <w:pStyle w:val="2Scenebeskrivelse"/>
        <w:rPr>
          <w:lang w:val="nb-NO"/>
        </w:rPr>
      </w:pPr>
    </w:p>
    <w:sectPr w:rsidR="00E67CCF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033DF" w14:textId="77777777" w:rsidR="002902DB" w:rsidRDefault="002902DB">
      <w:r>
        <w:separator/>
      </w:r>
    </w:p>
  </w:endnote>
  <w:endnote w:type="continuationSeparator" w:id="0">
    <w:p w14:paraId="5388D129" w14:textId="77777777" w:rsidR="002902DB" w:rsidRDefault="00290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CDB62" w14:textId="77777777" w:rsidR="002902DB" w:rsidRDefault="002902DB">
      <w:r>
        <w:separator/>
      </w:r>
    </w:p>
  </w:footnote>
  <w:footnote w:type="continuationSeparator" w:id="0">
    <w:p w14:paraId="42B3AA04" w14:textId="77777777" w:rsidR="002902DB" w:rsidRDefault="00290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7952046"/>
    <w:multiLevelType w:val="multilevel"/>
    <w:tmpl w:val="8478796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" w15:restartNumberingAfterBreak="0">
    <w:nsid w:val="3A341020"/>
    <w:multiLevelType w:val="multilevel"/>
    <w:tmpl w:val="9F6C6980"/>
    <w:lvl w:ilvl="0">
      <w:start w:val="2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4B9C6A86"/>
    <w:multiLevelType w:val="multilevel"/>
    <w:tmpl w:val="DEB8F22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7297892">
    <w:abstractNumId w:val="0"/>
  </w:num>
  <w:num w:numId="2" w16cid:durableId="1291133762">
    <w:abstractNumId w:val="1"/>
  </w:num>
  <w:num w:numId="3" w16cid:durableId="817695900">
    <w:abstractNumId w:val="2"/>
  </w:num>
  <w:num w:numId="4" w16cid:durableId="267465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640C"/>
    <w:rsid w:val="00006D3C"/>
    <w:rsid w:val="00021F6B"/>
    <w:rsid w:val="000302A8"/>
    <w:rsid w:val="00047995"/>
    <w:rsid w:val="00081470"/>
    <w:rsid w:val="000A0E90"/>
    <w:rsid w:val="000B0196"/>
    <w:rsid w:val="000B4226"/>
    <w:rsid w:val="000E5883"/>
    <w:rsid w:val="00107CA8"/>
    <w:rsid w:val="0012103F"/>
    <w:rsid w:val="0014139D"/>
    <w:rsid w:val="001440CB"/>
    <w:rsid w:val="0016214F"/>
    <w:rsid w:val="0016569F"/>
    <w:rsid w:val="00172282"/>
    <w:rsid w:val="001753D2"/>
    <w:rsid w:val="001761C6"/>
    <w:rsid w:val="001A3835"/>
    <w:rsid w:val="001B26DD"/>
    <w:rsid w:val="001B64E1"/>
    <w:rsid w:val="001D77B1"/>
    <w:rsid w:val="001F1CA0"/>
    <w:rsid w:val="002213DA"/>
    <w:rsid w:val="00237BF7"/>
    <w:rsid w:val="00246505"/>
    <w:rsid w:val="00254A91"/>
    <w:rsid w:val="00263852"/>
    <w:rsid w:val="002644A8"/>
    <w:rsid w:val="00281149"/>
    <w:rsid w:val="00281E9B"/>
    <w:rsid w:val="00286F66"/>
    <w:rsid w:val="002902DB"/>
    <w:rsid w:val="00295454"/>
    <w:rsid w:val="002956DD"/>
    <w:rsid w:val="002A298B"/>
    <w:rsid w:val="002A5300"/>
    <w:rsid w:val="002C02F4"/>
    <w:rsid w:val="002E5029"/>
    <w:rsid w:val="00310223"/>
    <w:rsid w:val="003153EE"/>
    <w:rsid w:val="00315B88"/>
    <w:rsid w:val="00321CB7"/>
    <w:rsid w:val="00322EAC"/>
    <w:rsid w:val="00324EDB"/>
    <w:rsid w:val="003436AB"/>
    <w:rsid w:val="00352ACA"/>
    <w:rsid w:val="00353145"/>
    <w:rsid w:val="00365095"/>
    <w:rsid w:val="0038023B"/>
    <w:rsid w:val="00390232"/>
    <w:rsid w:val="003905CF"/>
    <w:rsid w:val="003926B7"/>
    <w:rsid w:val="003A5E67"/>
    <w:rsid w:val="003C2BFE"/>
    <w:rsid w:val="003D56B8"/>
    <w:rsid w:val="003E05DC"/>
    <w:rsid w:val="00401D54"/>
    <w:rsid w:val="00403210"/>
    <w:rsid w:val="00403C84"/>
    <w:rsid w:val="00441269"/>
    <w:rsid w:val="004631D1"/>
    <w:rsid w:val="004755F0"/>
    <w:rsid w:val="00476B78"/>
    <w:rsid w:val="004966F1"/>
    <w:rsid w:val="004A40AF"/>
    <w:rsid w:val="004B56C8"/>
    <w:rsid w:val="004B66D2"/>
    <w:rsid w:val="004C2E65"/>
    <w:rsid w:val="00524239"/>
    <w:rsid w:val="00540928"/>
    <w:rsid w:val="00541542"/>
    <w:rsid w:val="00547449"/>
    <w:rsid w:val="005764D4"/>
    <w:rsid w:val="005772F6"/>
    <w:rsid w:val="00580E83"/>
    <w:rsid w:val="005A4E05"/>
    <w:rsid w:val="005B0DC9"/>
    <w:rsid w:val="005B0EF5"/>
    <w:rsid w:val="005B6359"/>
    <w:rsid w:val="005F36D4"/>
    <w:rsid w:val="005F48E9"/>
    <w:rsid w:val="00631428"/>
    <w:rsid w:val="00631ABC"/>
    <w:rsid w:val="0063325A"/>
    <w:rsid w:val="006373F4"/>
    <w:rsid w:val="006679A9"/>
    <w:rsid w:val="006821A8"/>
    <w:rsid w:val="00682503"/>
    <w:rsid w:val="0069254D"/>
    <w:rsid w:val="006A4450"/>
    <w:rsid w:val="006C3CED"/>
    <w:rsid w:val="006E2F8B"/>
    <w:rsid w:val="00727FF2"/>
    <w:rsid w:val="007314FE"/>
    <w:rsid w:val="00733DB0"/>
    <w:rsid w:val="007572FA"/>
    <w:rsid w:val="0076248E"/>
    <w:rsid w:val="007773DD"/>
    <w:rsid w:val="00780211"/>
    <w:rsid w:val="007956A0"/>
    <w:rsid w:val="007C4E39"/>
    <w:rsid w:val="007E46A5"/>
    <w:rsid w:val="007E7A4D"/>
    <w:rsid w:val="007F5E27"/>
    <w:rsid w:val="00814C33"/>
    <w:rsid w:val="00854783"/>
    <w:rsid w:val="00865543"/>
    <w:rsid w:val="008676BE"/>
    <w:rsid w:val="00882678"/>
    <w:rsid w:val="008B40F2"/>
    <w:rsid w:val="008C2CCB"/>
    <w:rsid w:val="008D0247"/>
    <w:rsid w:val="00901528"/>
    <w:rsid w:val="00903162"/>
    <w:rsid w:val="009146CE"/>
    <w:rsid w:val="009276B9"/>
    <w:rsid w:val="0093620B"/>
    <w:rsid w:val="009638C9"/>
    <w:rsid w:val="00975719"/>
    <w:rsid w:val="00987512"/>
    <w:rsid w:val="00994386"/>
    <w:rsid w:val="009A6B10"/>
    <w:rsid w:val="009C3952"/>
    <w:rsid w:val="009C6E49"/>
    <w:rsid w:val="009E5705"/>
    <w:rsid w:val="009F2C9C"/>
    <w:rsid w:val="00A134B7"/>
    <w:rsid w:val="00A32644"/>
    <w:rsid w:val="00A537BE"/>
    <w:rsid w:val="00A642A8"/>
    <w:rsid w:val="00A71E37"/>
    <w:rsid w:val="00A81069"/>
    <w:rsid w:val="00A96A3F"/>
    <w:rsid w:val="00AA024C"/>
    <w:rsid w:val="00AA3B2F"/>
    <w:rsid w:val="00AA759E"/>
    <w:rsid w:val="00AC5AB1"/>
    <w:rsid w:val="00AD074E"/>
    <w:rsid w:val="00AD5060"/>
    <w:rsid w:val="00AD5A84"/>
    <w:rsid w:val="00AD7363"/>
    <w:rsid w:val="00AF5CE1"/>
    <w:rsid w:val="00B122D2"/>
    <w:rsid w:val="00B36555"/>
    <w:rsid w:val="00B602CF"/>
    <w:rsid w:val="00B67317"/>
    <w:rsid w:val="00B71070"/>
    <w:rsid w:val="00B729D8"/>
    <w:rsid w:val="00B87809"/>
    <w:rsid w:val="00BA0930"/>
    <w:rsid w:val="00BA09FB"/>
    <w:rsid w:val="00BD089E"/>
    <w:rsid w:val="00BD6D0F"/>
    <w:rsid w:val="00C00F4C"/>
    <w:rsid w:val="00C238EC"/>
    <w:rsid w:val="00C26F58"/>
    <w:rsid w:val="00C27181"/>
    <w:rsid w:val="00C34FA6"/>
    <w:rsid w:val="00C3584E"/>
    <w:rsid w:val="00C458AF"/>
    <w:rsid w:val="00C50525"/>
    <w:rsid w:val="00C60531"/>
    <w:rsid w:val="00C8599B"/>
    <w:rsid w:val="00CA2AC5"/>
    <w:rsid w:val="00CB4C26"/>
    <w:rsid w:val="00CD4397"/>
    <w:rsid w:val="00CD52DB"/>
    <w:rsid w:val="00CE6D6F"/>
    <w:rsid w:val="00CF63DC"/>
    <w:rsid w:val="00D02860"/>
    <w:rsid w:val="00D212B8"/>
    <w:rsid w:val="00D271D9"/>
    <w:rsid w:val="00D81325"/>
    <w:rsid w:val="00D903FB"/>
    <w:rsid w:val="00DA6138"/>
    <w:rsid w:val="00DA7FBA"/>
    <w:rsid w:val="00DB526C"/>
    <w:rsid w:val="00DC34AA"/>
    <w:rsid w:val="00DC6EBC"/>
    <w:rsid w:val="00DD27E4"/>
    <w:rsid w:val="00DD446A"/>
    <w:rsid w:val="00DE0AAC"/>
    <w:rsid w:val="00E36588"/>
    <w:rsid w:val="00E54A0A"/>
    <w:rsid w:val="00E67CCF"/>
    <w:rsid w:val="00E74CFC"/>
    <w:rsid w:val="00EA0DA7"/>
    <w:rsid w:val="00EA1759"/>
    <w:rsid w:val="00EA1DF6"/>
    <w:rsid w:val="00EC4C46"/>
    <w:rsid w:val="00ED1920"/>
    <w:rsid w:val="00F0167F"/>
    <w:rsid w:val="00F1413E"/>
    <w:rsid w:val="00F22064"/>
    <w:rsid w:val="00F23C8D"/>
    <w:rsid w:val="00F36C1C"/>
    <w:rsid w:val="00F37740"/>
    <w:rsid w:val="00F51428"/>
    <w:rsid w:val="00F51F5A"/>
    <w:rsid w:val="00F61BDE"/>
    <w:rsid w:val="00F71376"/>
    <w:rsid w:val="00F71FE7"/>
    <w:rsid w:val="00F72B1A"/>
    <w:rsid w:val="00F86A9E"/>
    <w:rsid w:val="00F91A0F"/>
    <w:rsid w:val="00F92D7A"/>
    <w:rsid w:val="00F94570"/>
    <w:rsid w:val="00FB783D"/>
    <w:rsid w:val="00FC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342</Words>
  <Characters>1815</Characters>
  <Application>Microsoft Office Word</Application>
  <DocSecurity>0</DocSecurity>
  <Lines>15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2024-10-07T11:31:00Z</dcterms:created>
  <dcterms:modified xsi:type="dcterms:W3CDTF">2024-10-07T11:35:00Z</dcterms:modified>
</cp:coreProperties>
</file>