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FA8B5" w14:textId="603EC8AB" w:rsidR="00042E5A" w:rsidRPr="000C024F" w:rsidRDefault="00B26E0B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Finsk d</w:t>
      </w:r>
      <w:r w:rsidR="001D207A" w:rsidRPr="000C024F">
        <w:rPr>
          <w:rFonts w:ascii="Calibri" w:hAnsi="Calibri" w:cs="Calibri"/>
          <w:sz w:val="22"/>
          <w:szCs w:val="22"/>
        </w:rPr>
        <w:t xml:space="preserve">ialogmanus, episode </w:t>
      </w:r>
      <w:r w:rsidR="00042E5A" w:rsidRPr="000C024F">
        <w:rPr>
          <w:rFonts w:ascii="Calibri" w:hAnsi="Calibri" w:cs="Calibri"/>
          <w:sz w:val="22"/>
          <w:szCs w:val="22"/>
        </w:rPr>
        <w:t>5</w:t>
      </w:r>
      <w:r w:rsidR="001D207A" w:rsidRPr="000C024F">
        <w:rPr>
          <w:rFonts w:ascii="Calibri" w:hAnsi="Calibri" w:cs="Calibri"/>
          <w:sz w:val="22"/>
          <w:szCs w:val="22"/>
        </w:rPr>
        <w:t>:</w:t>
      </w:r>
      <w:r w:rsidR="00141F8C"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042E5A" w:rsidRPr="000C024F">
        <w:rPr>
          <w:rFonts w:ascii="Calibri" w:hAnsi="Calibri" w:cs="Calibri"/>
          <w:sz w:val="22"/>
          <w:szCs w:val="22"/>
        </w:rPr>
        <w:t>Lappalaissäätiö</w:t>
      </w:r>
      <w:proofErr w:type="spellEnd"/>
    </w:p>
    <w:p w14:paraId="2C07D7EF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78C50A01" w14:textId="2000E4CA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RADIOSTEMME:</w:t>
      </w:r>
    </w:p>
    <w:p w14:paraId="708F52BB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Radioääni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: </w:t>
      </w:r>
    </w:p>
    <w:p w14:paraId="3A1DD2D5" w14:textId="41B8FB59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 xml:space="preserve">Nyt </w:t>
      </w:r>
      <w:proofErr w:type="spellStart"/>
      <w:r w:rsidRPr="000C024F">
        <w:rPr>
          <w:rFonts w:ascii="Calibri" w:hAnsi="Calibri" w:cs="Calibri"/>
          <w:sz w:val="22"/>
          <w:szCs w:val="22"/>
        </w:rPr>
        <w:t>on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kylmä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sää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mutta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täällä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sisällä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on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lämmintä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0C024F">
        <w:rPr>
          <w:rFonts w:ascii="Calibri" w:hAnsi="Calibri" w:cs="Calibri"/>
          <w:sz w:val="22"/>
          <w:szCs w:val="22"/>
        </w:rPr>
        <w:t>mukavaa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tervetuloa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lähetykseen</w:t>
      </w:r>
      <w:proofErr w:type="spellEnd"/>
      <w:r w:rsidRPr="000C024F">
        <w:rPr>
          <w:rFonts w:ascii="Calibri" w:hAnsi="Calibri" w:cs="Calibri"/>
          <w:sz w:val="22"/>
          <w:szCs w:val="22"/>
        </w:rPr>
        <w:t>!</w:t>
      </w:r>
    </w:p>
    <w:p w14:paraId="252E02A2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1CCD5A37" w14:textId="54FBCFBF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NILS:</w:t>
      </w:r>
    </w:p>
    <w:p w14:paraId="0D0AA5B5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Isoisä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? </w:t>
      </w:r>
      <w:proofErr w:type="spellStart"/>
      <w:r w:rsidRPr="000C024F">
        <w:rPr>
          <w:rFonts w:ascii="Calibri" w:hAnsi="Calibri" w:cs="Calibri"/>
          <w:sz w:val="22"/>
          <w:szCs w:val="22"/>
        </w:rPr>
        <w:t>Oletko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sinä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täällä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6C83CD4B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7F763B0A" w14:textId="36C85B52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BESSA:</w:t>
      </w:r>
    </w:p>
    <w:p w14:paraId="75C3F128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Hei, Nils!</w:t>
      </w:r>
    </w:p>
    <w:p w14:paraId="35CFBC0E" w14:textId="0939E5FF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Hyvä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että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tulit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  <w:r w:rsidR="00A33659"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Pitelepä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tätä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ohjaustankoa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. </w:t>
      </w:r>
    </w:p>
    <w:p w14:paraId="7D6E2D50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0F08B9BA" w14:textId="7895417B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>NILS:</w:t>
      </w:r>
    </w:p>
    <w:p w14:paraId="5CC9DE73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Minä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olen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paistanut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uunipannukakkua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, se on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kotiläksy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.</w:t>
      </w:r>
    </w:p>
    <w:p w14:paraId="4767BF5D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Sinun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pitää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maistaa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sitä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.</w:t>
      </w:r>
    </w:p>
    <w:p w14:paraId="7225279A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75E8FFE5" w14:textId="6094A634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BESSA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:</w:t>
      </w:r>
    </w:p>
    <w:p w14:paraId="06ADFD04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Loistavaa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!</w:t>
      </w:r>
    </w:p>
    <w:p w14:paraId="49A6D7FF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Odota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!</w:t>
      </w:r>
    </w:p>
    <w:p w14:paraId="219E449E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Hyvä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hyvä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!</w:t>
      </w:r>
    </w:p>
    <w:p w14:paraId="11602817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Oo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!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Hyvä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kokki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!</w:t>
      </w:r>
    </w:p>
    <w:p w14:paraId="30EEAF68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6BD51891" w14:textId="0089E643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RADIOSTEMME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:</w:t>
      </w:r>
    </w:p>
    <w:p w14:paraId="4A769D05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Radioääni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: Me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toivomme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että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sinä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kerrot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oman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mielipiteesi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ja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toiveesi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lähetä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meille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viesti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!</w:t>
      </w:r>
    </w:p>
    <w:p w14:paraId="43729757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4553399C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>NILS:</w:t>
      </w:r>
    </w:p>
    <w:p w14:paraId="507DA923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 xml:space="preserve">No,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mitä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sanot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?</w:t>
      </w:r>
    </w:p>
    <w:p w14:paraId="7FCE73A9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384A5DF3" w14:textId="132E26D1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BESSA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:</w:t>
      </w:r>
    </w:p>
    <w:p w14:paraId="1803045A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Mmm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sinäpä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olet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hyvä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kokki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</w:p>
    <w:p w14:paraId="7056A804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Herkullinen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</w:p>
    <w:p w14:paraId="47788DB9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6C93D1D3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NILS:</w:t>
      </w:r>
    </w:p>
    <w:p w14:paraId="1846B7D7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 xml:space="preserve">En </w:t>
      </w:r>
      <w:proofErr w:type="spellStart"/>
      <w:r w:rsidRPr="000C024F">
        <w:rPr>
          <w:rFonts w:ascii="Calibri" w:hAnsi="Calibri" w:cs="Calibri"/>
          <w:sz w:val="22"/>
          <w:szCs w:val="22"/>
        </w:rPr>
        <w:t>usko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minä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valitsin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kaikkein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helpoimman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reseptin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. </w:t>
      </w:r>
    </w:p>
    <w:p w14:paraId="6C0768E7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6B11EB8C" w14:textId="398B38BF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BESSA:</w:t>
      </w:r>
    </w:p>
    <w:p w14:paraId="29863ABE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Kylläpä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olet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kiltti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poika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kun </w:t>
      </w:r>
      <w:proofErr w:type="spellStart"/>
      <w:r w:rsidRPr="000C024F">
        <w:rPr>
          <w:rFonts w:ascii="Calibri" w:hAnsi="Calibri" w:cs="Calibri"/>
          <w:sz w:val="22"/>
          <w:szCs w:val="22"/>
        </w:rPr>
        <w:t>toit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tätä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minullekin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</w:p>
    <w:p w14:paraId="1D885F9F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2D0CC982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NILS:</w:t>
      </w:r>
    </w:p>
    <w:p w14:paraId="0FECEDBA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Oletko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sinä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kuullut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palkintojärjestelystä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isoisä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2A775DEB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Onko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totta, </w:t>
      </w:r>
      <w:proofErr w:type="spellStart"/>
      <w:r w:rsidRPr="000C024F">
        <w:rPr>
          <w:rFonts w:ascii="Calibri" w:hAnsi="Calibri" w:cs="Calibri"/>
          <w:sz w:val="22"/>
          <w:szCs w:val="22"/>
        </w:rPr>
        <w:t>että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opettajat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saivat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lisäpalkkaa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kveenin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kielen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hävittämisestä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405AD591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17801A0E" w14:textId="343FAA16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BESSA:</w:t>
      </w:r>
    </w:p>
    <w:p w14:paraId="28744229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Sinä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ajattelet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lappalaissäätiötä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</w:p>
    <w:p w14:paraId="63CEEDD3" w14:textId="77777777" w:rsidR="00A33659" w:rsidRPr="000C024F" w:rsidRDefault="00A33659" w:rsidP="00042E5A">
      <w:pPr>
        <w:rPr>
          <w:rFonts w:ascii="Calibri" w:hAnsi="Calibri" w:cs="Calibri"/>
          <w:sz w:val="22"/>
          <w:szCs w:val="22"/>
        </w:rPr>
      </w:pPr>
    </w:p>
    <w:p w14:paraId="096CD4BA" w14:textId="0D3921B6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NILS:</w:t>
      </w:r>
    </w:p>
    <w:p w14:paraId="448FB3F9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Lappalaissäätiötä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57F82BD3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Onko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se </w:t>
      </w:r>
      <w:proofErr w:type="spellStart"/>
      <w:r w:rsidRPr="000C024F">
        <w:rPr>
          <w:rFonts w:ascii="Calibri" w:hAnsi="Calibri" w:cs="Calibri"/>
          <w:sz w:val="22"/>
          <w:szCs w:val="22"/>
        </w:rPr>
        <w:t>jonkinlainen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rahasäätiö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66B62BB8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356AB349" w14:textId="0198FDB2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BESSA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:</w:t>
      </w:r>
    </w:p>
    <w:p w14:paraId="596CB7E2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Kyllä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vain, he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saivat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palkinnon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hyvistä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tuloksista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.</w:t>
      </w:r>
    </w:p>
    <w:p w14:paraId="3AD73411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65493A4D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>NILS:</w:t>
      </w:r>
    </w:p>
    <w:p w14:paraId="1649355A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Sehän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aivan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sairasta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.</w:t>
      </w:r>
    </w:p>
    <w:p w14:paraId="11907AFD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Kuka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semmoisesta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maksaa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6ECB05B6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0DBADC06" w14:textId="4516415D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BESSA:</w:t>
      </w:r>
    </w:p>
    <w:p w14:paraId="54979D08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Norjan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valtio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</w:p>
    <w:p w14:paraId="5770275A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01D66761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NILS:</w:t>
      </w:r>
    </w:p>
    <w:p w14:paraId="7E07F434" w14:textId="110F6369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 xml:space="preserve">Se </w:t>
      </w:r>
      <w:proofErr w:type="spellStart"/>
      <w:r w:rsidRPr="000C024F">
        <w:rPr>
          <w:rFonts w:ascii="Calibri" w:hAnsi="Calibri" w:cs="Calibri"/>
          <w:sz w:val="22"/>
          <w:szCs w:val="22"/>
        </w:rPr>
        <w:t>on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niin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– </w:t>
      </w:r>
      <w:proofErr w:type="spellStart"/>
      <w:proofErr w:type="gramStart"/>
      <w:r w:rsidRPr="000C024F">
        <w:rPr>
          <w:rFonts w:ascii="Calibri" w:hAnsi="Calibri" w:cs="Calibri"/>
          <w:sz w:val="22"/>
          <w:szCs w:val="22"/>
        </w:rPr>
        <w:t>paskaa</w:t>
      </w:r>
      <w:proofErr w:type="spellEnd"/>
      <w:r w:rsidRPr="000C024F">
        <w:rPr>
          <w:rFonts w:ascii="Calibri" w:hAnsi="Calibri" w:cs="Calibri"/>
          <w:sz w:val="22"/>
          <w:szCs w:val="22"/>
        </w:rPr>
        <w:t>…</w:t>
      </w:r>
      <w:proofErr w:type="gramEnd"/>
      <w:r w:rsidRPr="000C024F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0C024F">
        <w:rPr>
          <w:rFonts w:ascii="Calibri" w:hAnsi="Calibri" w:cs="Calibri"/>
          <w:sz w:val="22"/>
          <w:szCs w:val="22"/>
        </w:rPr>
        <w:t>väärin</w:t>
      </w:r>
      <w:proofErr w:type="spellEnd"/>
      <w:r w:rsidRPr="000C024F">
        <w:rPr>
          <w:rFonts w:ascii="Calibri" w:hAnsi="Calibri" w:cs="Calibri"/>
          <w:sz w:val="22"/>
          <w:szCs w:val="22"/>
        </w:rPr>
        <w:t>.</w:t>
      </w:r>
    </w:p>
    <w:p w14:paraId="12306368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07E2D7A6" w14:textId="3EA2B0E8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>BESSA:</w:t>
      </w:r>
    </w:p>
    <w:p w14:paraId="2477B154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proofErr w:type="spellStart"/>
      <w:r w:rsidRPr="000C024F">
        <w:rPr>
          <w:rFonts w:ascii="Calibri" w:hAnsi="Calibri" w:cs="Calibri"/>
          <w:sz w:val="22"/>
          <w:szCs w:val="22"/>
        </w:rPr>
        <w:t>Niin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</w:rPr>
        <w:t>mutta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sinähän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puhut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kveeniä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minun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kanssani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0C024F">
        <w:rPr>
          <w:rFonts w:ascii="Calibri" w:hAnsi="Calibri" w:cs="Calibri"/>
          <w:sz w:val="22"/>
          <w:szCs w:val="22"/>
        </w:rPr>
        <w:t>olet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kiinnostunut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meidän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tavoistamme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. </w:t>
      </w:r>
    </w:p>
    <w:p w14:paraId="1EDABBEF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02697C11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>NILS:</w:t>
      </w:r>
    </w:p>
    <w:p w14:paraId="6BB91286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Meitä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niin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vähän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…</w:t>
      </w:r>
    </w:p>
    <w:p w14:paraId="3608870E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</w:p>
    <w:p w14:paraId="190F7CF6" w14:textId="75AD832A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BESSA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:</w:t>
      </w:r>
    </w:p>
    <w:p w14:paraId="0239AF6E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Otatko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vielä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pannukakkua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?</w:t>
      </w:r>
    </w:p>
    <w:p w14:paraId="376CD924" w14:textId="0FE0CB05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 xml:space="preserve">No,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kuka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nyt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soittaa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?</w:t>
      </w:r>
      <w:r w:rsidR="00A33659"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Hei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…</w:t>
      </w:r>
    </w:p>
    <w:p w14:paraId="02FFE5E9" w14:textId="0C9BFD03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Joo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,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voin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kyllä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tehdä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sen.</w:t>
      </w:r>
      <w:proofErr w:type="spellEnd"/>
      <w:r w:rsidR="00A33659"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0C024F">
        <w:rPr>
          <w:rFonts w:ascii="Calibri" w:hAnsi="Calibri" w:cs="Calibri"/>
          <w:sz w:val="22"/>
          <w:szCs w:val="22"/>
        </w:rPr>
        <w:t xml:space="preserve">Ja </w:t>
      </w:r>
      <w:proofErr w:type="spellStart"/>
      <w:r w:rsidRPr="000C024F">
        <w:rPr>
          <w:rFonts w:ascii="Calibri" w:hAnsi="Calibri" w:cs="Calibri"/>
          <w:sz w:val="22"/>
          <w:szCs w:val="22"/>
        </w:rPr>
        <w:t>nimi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on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</w:p>
    <w:p w14:paraId="513DBA26" w14:textId="39005A9F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  <w:r w:rsidRPr="000C024F">
        <w:rPr>
          <w:rFonts w:ascii="Calibri" w:hAnsi="Calibri" w:cs="Calibri"/>
          <w:sz w:val="22"/>
          <w:szCs w:val="22"/>
        </w:rPr>
        <w:t xml:space="preserve">Kaisa Salamonsen – ja </w:t>
      </w:r>
      <w:proofErr w:type="spellStart"/>
      <w:r w:rsidRPr="000C024F">
        <w:rPr>
          <w:rFonts w:ascii="Calibri" w:hAnsi="Calibri" w:cs="Calibri"/>
          <w:sz w:val="22"/>
          <w:szCs w:val="22"/>
        </w:rPr>
        <w:t>syntymäpäivä</w:t>
      </w:r>
      <w:proofErr w:type="spellEnd"/>
      <w:r w:rsidRPr="000C024F">
        <w:rPr>
          <w:rFonts w:ascii="Calibri" w:hAnsi="Calibri" w:cs="Calibri"/>
          <w:sz w:val="22"/>
          <w:szCs w:val="22"/>
        </w:rPr>
        <w:t>?</w:t>
      </w:r>
      <w:r w:rsidR="00A33659"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Ensimmäinen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</w:rPr>
        <w:t>lokakuuta</w:t>
      </w:r>
      <w:proofErr w:type="spellEnd"/>
      <w:r w:rsidRPr="000C024F">
        <w:rPr>
          <w:rFonts w:ascii="Calibri" w:hAnsi="Calibri" w:cs="Calibri"/>
          <w:sz w:val="22"/>
          <w:szCs w:val="22"/>
        </w:rPr>
        <w:t xml:space="preserve"> 2010.</w:t>
      </w:r>
    </w:p>
    <w:p w14:paraId="481B34B9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</w:rPr>
      </w:pPr>
    </w:p>
    <w:p w14:paraId="29DFF7A5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r w:rsidRPr="000C024F">
        <w:rPr>
          <w:rFonts w:ascii="Calibri" w:hAnsi="Calibri" w:cs="Calibri"/>
          <w:sz w:val="22"/>
          <w:szCs w:val="22"/>
          <w:lang w:val="en-US"/>
        </w:rPr>
        <w:t>NILS:</w:t>
      </w:r>
    </w:p>
    <w:p w14:paraId="10AD3647" w14:textId="77777777" w:rsidR="00042E5A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Mitä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tapahtunut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?</w:t>
      </w:r>
    </w:p>
    <w:p w14:paraId="1BB5B585" w14:textId="30AB9342" w:rsidR="00085AF6" w:rsidRPr="000C024F" w:rsidRDefault="00042E5A" w:rsidP="00042E5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Mitä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Kaisalle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0C024F">
        <w:rPr>
          <w:rFonts w:ascii="Calibri" w:hAnsi="Calibri" w:cs="Calibri"/>
          <w:sz w:val="22"/>
          <w:szCs w:val="22"/>
          <w:lang w:val="en-US"/>
        </w:rPr>
        <w:t>tapahtunut</w:t>
      </w:r>
      <w:proofErr w:type="spellEnd"/>
      <w:r w:rsidRPr="000C024F">
        <w:rPr>
          <w:rFonts w:ascii="Calibri" w:hAnsi="Calibri" w:cs="Calibri"/>
          <w:sz w:val="22"/>
          <w:szCs w:val="22"/>
          <w:lang w:val="en-US"/>
        </w:rPr>
        <w:t>?</w:t>
      </w:r>
    </w:p>
    <w:p w14:paraId="147A6763" w14:textId="5AE64FBC" w:rsidR="000023BF" w:rsidRPr="000C024F" w:rsidRDefault="000023BF" w:rsidP="00085AF6">
      <w:pPr>
        <w:rPr>
          <w:rFonts w:ascii="Calibri" w:hAnsi="Calibri" w:cs="Calibri"/>
          <w:sz w:val="22"/>
          <w:szCs w:val="22"/>
          <w:lang w:val="en-US"/>
        </w:rPr>
      </w:pPr>
    </w:p>
    <w:sectPr w:rsidR="000023BF" w:rsidRPr="000C024F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DB442" w14:textId="77777777" w:rsidR="007824EA" w:rsidRDefault="007824EA" w:rsidP="00B26E0B">
      <w:r>
        <w:separator/>
      </w:r>
    </w:p>
  </w:endnote>
  <w:endnote w:type="continuationSeparator" w:id="0">
    <w:p w14:paraId="150DE191" w14:textId="77777777" w:rsidR="007824EA" w:rsidRDefault="007824EA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08B97" w14:textId="77777777" w:rsidR="007824EA" w:rsidRDefault="007824EA" w:rsidP="00B26E0B">
      <w:r>
        <w:separator/>
      </w:r>
    </w:p>
  </w:footnote>
  <w:footnote w:type="continuationSeparator" w:id="0">
    <w:p w14:paraId="62C2454B" w14:textId="77777777" w:rsidR="007824EA" w:rsidRDefault="007824EA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42E5A"/>
    <w:rsid w:val="00085AF6"/>
    <w:rsid w:val="000C024F"/>
    <w:rsid w:val="001006A3"/>
    <w:rsid w:val="00141F8C"/>
    <w:rsid w:val="001D207A"/>
    <w:rsid w:val="002E4851"/>
    <w:rsid w:val="0032451D"/>
    <w:rsid w:val="004074A4"/>
    <w:rsid w:val="00585621"/>
    <w:rsid w:val="005C4108"/>
    <w:rsid w:val="007824EA"/>
    <w:rsid w:val="00877F0D"/>
    <w:rsid w:val="00890BA8"/>
    <w:rsid w:val="00A33659"/>
    <w:rsid w:val="00A41ABF"/>
    <w:rsid w:val="00A44F70"/>
    <w:rsid w:val="00B2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232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2024-09-17T12:54:00Z</dcterms:created>
  <dcterms:modified xsi:type="dcterms:W3CDTF">2024-09-27T11:32:00Z</dcterms:modified>
</cp:coreProperties>
</file>