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5F325" w14:textId="4C670EE8" w:rsidR="00DE32F4" w:rsidRPr="00773C6A" w:rsidRDefault="00B26E0B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Finsk d</w:t>
      </w:r>
      <w:r w:rsidR="001D207A" w:rsidRPr="00773C6A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773C6A">
        <w:rPr>
          <w:rFonts w:ascii="Calibri" w:hAnsi="Calibri" w:cs="Calibri"/>
          <w:sz w:val="22"/>
          <w:szCs w:val="22"/>
        </w:rPr>
        <w:t>10</w:t>
      </w:r>
      <w:r w:rsidR="001D207A" w:rsidRPr="00773C6A">
        <w:rPr>
          <w:rFonts w:ascii="Calibri" w:hAnsi="Calibri" w:cs="Calibri"/>
          <w:sz w:val="22"/>
          <w:szCs w:val="22"/>
        </w:rPr>
        <w:t>:</w:t>
      </w:r>
      <w:r w:rsidR="00285F05" w:rsidRPr="00773C6A">
        <w:rPr>
          <w:rFonts w:ascii="Calibri" w:hAnsi="Calibri" w:cs="Calibri"/>
          <w:sz w:val="22"/>
          <w:szCs w:val="22"/>
        </w:rPr>
        <w:t xml:space="preserve"> </w:t>
      </w:r>
      <w:r w:rsidR="00DE32F4" w:rsidRPr="00773C6A">
        <w:rPr>
          <w:rFonts w:ascii="Calibri" w:hAnsi="Calibri" w:cs="Calibri"/>
          <w:sz w:val="22"/>
          <w:szCs w:val="22"/>
        </w:rPr>
        <w:t>Seinä</w:t>
      </w:r>
    </w:p>
    <w:p w14:paraId="4A8DB379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4361AEE9" w14:textId="2626959C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AARON:</w:t>
      </w:r>
    </w:p>
    <w:p w14:paraId="157FEC7A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Haloo, Eeva?</w:t>
      </w:r>
    </w:p>
    <w:p w14:paraId="1CB83783" w14:textId="41EE180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Haloo, Eeva?</w:t>
      </w:r>
    </w:p>
    <w:p w14:paraId="0B4D26E7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Voisitko aukaista?</w:t>
      </w:r>
    </w:p>
    <w:p w14:paraId="739D5EB5" w14:textId="2A8B6D55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Olisitko niin kiltti?</w:t>
      </w:r>
    </w:p>
    <w:p w14:paraId="7348D09C" w14:textId="04F2D9E2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Haloo, Eeva…</w:t>
      </w:r>
    </w:p>
    <w:p w14:paraId="45812788" w14:textId="77777777" w:rsidR="00BE0E27" w:rsidRPr="00773C6A" w:rsidRDefault="00BE0E27" w:rsidP="00DE32F4">
      <w:pPr>
        <w:rPr>
          <w:rFonts w:ascii="Calibri" w:hAnsi="Calibri" w:cs="Calibri"/>
          <w:sz w:val="22"/>
          <w:szCs w:val="22"/>
        </w:rPr>
      </w:pPr>
    </w:p>
    <w:p w14:paraId="10A7B894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Minä kyllä… Minä kyllä aioin kertoa sinulle, se on selvä se.</w:t>
      </w:r>
    </w:p>
    <w:p w14:paraId="51E50FA6" w14:textId="6DFE6AC6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Monta kertaa.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Mutta ensin meidän isällä oli siihen uuteen työhön koeaika.</w:t>
      </w:r>
    </w:p>
    <w:p w14:paraId="52535E66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Ja aika kului…</w:t>
      </w:r>
    </w:p>
    <w:p w14:paraId="09A1FBF2" w14:textId="264B1C5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Meidän äitikin haki työtä, mutta ei saanut, ja minä ajattelin, että ehkä emme muuttaisikaan.</w:t>
      </w:r>
    </w:p>
    <w:p w14:paraId="154A5886" w14:textId="15124C34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Että isä ehkä sukkuloisi.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Mutta sitten äiti saikin työn…</w:t>
      </w:r>
    </w:p>
    <w:p w14:paraId="3B8D5BCB" w14:textId="661D2061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… mutta minä en vain saanut kerrotuksi sitä, sillä silloin siitä asiasta tulisi tosi.</w:t>
      </w:r>
    </w:p>
    <w:p w14:paraId="593F3150" w14:textId="3FB16330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Nyt se tiedetään koulussa,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ja tekin tiedätte sen.</w:t>
      </w:r>
    </w:p>
    <w:p w14:paraId="6853AB18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57629858" w14:textId="4178E2CB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Eeva?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Voisitko koputtaa seinään, niin että tiedän,</w:t>
      </w:r>
    </w:p>
    <w:p w14:paraId="1B98B80C" w14:textId="122CB190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että sinä olet kuullut, mitä minä sanoin</w:t>
      </w:r>
      <w:r w:rsidR="00773C6A">
        <w:rPr>
          <w:rFonts w:ascii="Calibri" w:hAnsi="Calibri" w:cs="Calibri"/>
          <w:sz w:val="22"/>
          <w:szCs w:val="22"/>
        </w:rPr>
        <w:t>...</w:t>
      </w:r>
      <w:r w:rsidRPr="00773C6A">
        <w:rPr>
          <w:rFonts w:ascii="Calibri" w:hAnsi="Calibri" w:cs="Calibri"/>
          <w:sz w:val="22"/>
          <w:szCs w:val="22"/>
        </w:rPr>
        <w:t xml:space="preserve">  ja että sinä et nuku?</w:t>
      </w:r>
    </w:p>
    <w:p w14:paraId="4CD95763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7CA3418F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Moikka, isä, minä tule nyt.</w:t>
      </w:r>
    </w:p>
    <w:p w14:paraId="1E171232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0C1EDB17" w14:textId="785AA02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EEVAS MAMMA:</w:t>
      </w:r>
    </w:p>
    <w:p w14:paraId="16C7C851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Moi!</w:t>
      </w:r>
    </w:p>
    <w:p w14:paraId="095C7F6E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2E6AA07B" w14:textId="03E9DEA8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AARON:</w:t>
      </w:r>
    </w:p>
    <w:p w14:paraId="4B9B5F88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Moi!</w:t>
      </w:r>
    </w:p>
    <w:p w14:paraId="22ACBDDF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1C8B5DE3" w14:textId="26ECD208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EEVAS MAMMA:</w:t>
      </w:r>
    </w:p>
    <w:p w14:paraId="299D99D2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Joko sinä lähdet, Aaroni?</w:t>
      </w:r>
    </w:p>
    <w:p w14:paraId="1E22C44A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188C8C79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AARON:</w:t>
      </w:r>
    </w:p>
    <w:p w14:paraId="4002D8F5" w14:textId="2F2AD079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Olen pahoillani…</w:t>
      </w:r>
    </w:p>
    <w:p w14:paraId="72791690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722B8D51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EEVAS MAMMA:</w:t>
      </w:r>
    </w:p>
    <w:p w14:paraId="484A150E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Etkö joisi kupin kahvia meidän kanssamme?</w:t>
      </w:r>
    </w:p>
    <w:p w14:paraId="5D16A30F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1A2738DF" w14:textId="714E884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AARON:</w:t>
      </w:r>
    </w:p>
    <w:p w14:paraId="1C515EBA" w14:textId="6142EBA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Olen pahoillani, minun täytyy lähteä kotiin.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Moikka!</w:t>
      </w:r>
    </w:p>
    <w:p w14:paraId="78ABBE96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6E14CEB4" w14:textId="1A059F0B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EEVAS MAMMA:</w:t>
      </w:r>
    </w:p>
    <w:p w14:paraId="630C67EA" w14:textId="6CCF76FE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No, hei sitten!</w:t>
      </w:r>
    </w:p>
    <w:p w14:paraId="6DFB56AB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76ED1695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EEVA:</w:t>
      </w:r>
    </w:p>
    <w:p w14:paraId="694CC2F0" w14:textId="08566F00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Moi, isoäiti!</w:t>
      </w:r>
    </w:p>
    <w:p w14:paraId="40DF5ECF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3B12D4C9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 xml:space="preserve">EEVAS MAMMA: </w:t>
      </w:r>
    </w:p>
    <w:p w14:paraId="1E9EE045" w14:textId="5F898DD4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Tuntuuko nyt paremmalta, kulta?</w:t>
      </w:r>
    </w:p>
    <w:p w14:paraId="500E79D4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Isoäiti on niin iloinen, kun sinä olet tehnyt kahvijuustoa.</w:t>
      </w:r>
    </w:p>
    <w:p w14:paraId="56648DC9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43993BAD" w14:textId="77777777" w:rsidR="00773C6A" w:rsidRDefault="00773C6A" w:rsidP="00DE32F4">
      <w:pPr>
        <w:rPr>
          <w:rFonts w:ascii="Calibri" w:hAnsi="Calibri" w:cs="Calibri"/>
          <w:sz w:val="22"/>
          <w:szCs w:val="22"/>
        </w:rPr>
      </w:pPr>
    </w:p>
    <w:p w14:paraId="70D325E0" w14:textId="77777777" w:rsidR="00773C6A" w:rsidRDefault="00773C6A" w:rsidP="00DE32F4">
      <w:pPr>
        <w:rPr>
          <w:rFonts w:ascii="Calibri" w:hAnsi="Calibri" w:cs="Calibri"/>
          <w:sz w:val="22"/>
          <w:szCs w:val="22"/>
        </w:rPr>
      </w:pPr>
    </w:p>
    <w:p w14:paraId="1F12D1AF" w14:textId="6F61025A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lastRenderedPageBreak/>
        <w:t>EEVA:</w:t>
      </w:r>
    </w:p>
    <w:p w14:paraId="77E9FC99" w14:textId="532FD7D4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Voisiko Aaroni tulla asumaan meille?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Meillähän on yksi ylimääräinen huone.</w:t>
      </w:r>
    </w:p>
    <w:p w14:paraId="668C7F54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24477F72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 xml:space="preserve">EEVAS MAMMA: </w:t>
      </w:r>
    </w:p>
    <w:p w14:paraId="416E2C4E" w14:textId="250AD944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Mitä tarkoitet?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Siis tulla tänne pariksi päiväksi?</w:t>
      </w:r>
    </w:p>
    <w:p w14:paraId="3AA67E88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6027EE5B" w14:textId="6C3CE108" w:rsidR="00DE32F4" w:rsidRPr="00773C6A" w:rsidRDefault="00BE0E27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EEVA:</w:t>
      </w:r>
    </w:p>
    <w:p w14:paraId="7A7C4FCA" w14:textId="77777777" w:rsid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Ei, vaan että tulisi asumaan tänne kokonaan.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 xml:space="preserve">Aaronin perhe aikoo muuttaa </w:t>
      </w:r>
    </w:p>
    <w:p w14:paraId="5C213FBA" w14:textId="45D3292C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mutta Aaroni ei halua lähteä,</w:t>
      </w:r>
      <w:r w:rsidR="00773C6A">
        <w:rPr>
          <w:rFonts w:ascii="Calibri" w:hAnsi="Calibri" w:cs="Calibri"/>
          <w:sz w:val="22"/>
          <w:szCs w:val="22"/>
        </w:rPr>
        <w:t xml:space="preserve"> </w:t>
      </w:r>
      <w:r w:rsidRPr="00773C6A">
        <w:rPr>
          <w:rFonts w:ascii="Calibri" w:hAnsi="Calibri" w:cs="Calibri"/>
          <w:sz w:val="22"/>
          <w:szCs w:val="22"/>
        </w:rPr>
        <w:t>ja sitten hän pystyisi jatkamaan teatterissa.</w:t>
      </w:r>
    </w:p>
    <w:p w14:paraId="0296ADF2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42F5D39F" w14:textId="77777777" w:rsidR="00BE0E27" w:rsidRPr="00773C6A" w:rsidRDefault="00BE0E27" w:rsidP="00BE0E27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 xml:space="preserve">EEVAS MAMMA: </w:t>
      </w:r>
    </w:p>
    <w:p w14:paraId="679CB819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Istupa vähän tähän meidän kanssamme…</w:t>
      </w:r>
    </w:p>
    <w:p w14:paraId="024F9411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</w:rPr>
      </w:pPr>
    </w:p>
    <w:p w14:paraId="2FA670E5" w14:textId="6B1FD17A" w:rsidR="00DE32F4" w:rsidRPr="00773C6A" w:rsidRDefault="00BE0E27" w:rsidP="00DE32F4">
      <w:pPr>
        <w:rPr>
          <w:rFonts w:ascii="Calibri" w:hAnsi="Calibri" w:cs="Calibri"/>
          <w:sz w:val="22"/>
          <w:szCs w:val="22"/>
          <w:lang w:val="en-US"/>
        </w:rPr>
      </w:pPr>
      <w:r w:rsidRPr="00773C6A">
        <w:rPr>
          <w:rFonts w:ascii="Calibri" w:hAnsi="Calibri" w:cs="Calibri"/>
          <w:sz w:val="22"/>
          <w:szCs w:val="22"/>
          <w:lang w:val="en-US"/>
        </w:rPr>
        <w:t>EEVA:</w:t>
      </w:r>
    </w:p>
    <w:p w14:paraId="553B7BBA" w14:textId="22E1D086" w:rsidR="00DE32F4" w:rsidRPr="00773C6A" w:rsidRDefault="00DE32F4" w:rsidP="00DE32F4">
      <w:pPr>
        <w:rPr>
          <w:rFonts w:ascii="Calibri" w:hAnsi="Calibri" w:cs="Calibri"/>
          <w:sz w:val="22"/>
          <w:szCs w:val="22"/>
          <w:lang w:val="en-US"/>
        </w:rPr>
      </w:pPr>
      <w:r w:rsidRPr="00773C6A">
        <w:rPr>
          <w:rFonts w:ascii="Calibri" w:hAnsi="Calibri" w:cs="Calibri"/>
          <w:sz w:val="22"/>
          <w:szCs w:val="22"/>
          <w:lang w:val="en-US"/>
        </w:rPr>
        <w:t>Joo, mutta vastaa nyt.</w:t>
      </w:r>
      <w:r w:rsidR="00773C6A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773C6A">
        <w:rPr>
          <w:rFonts w:ascii="Calibri" w:hAnsi="Calibri" w:cs="Calibri"/>
          <w:sz w:val="22"/>
          <w:szCs w:val="22"/>
          <w:lang w:val="en-US"/>
        </w:rPr>
        <w:t>Voiko hän asua täällä?</w:t>
      </w:r>
    </w:p>
    <w:p w14:paraId="66065F0B" w14:textId="77777777" w:rsidR="00DE32F4" w:rsidRPr="00773C6A" w:rsidRDefault="00DE32F4" w:rsidP="00DE32F4">
      <w:pPr>
        <w:rPr>
          <w:rFonts w:ascii="Calibri" w:hAnsi="Calibri" w:cs="Calibri"/>
          <w:sz w:val="22"/>
          <w:szCs w:val="22"/>
          <w:lang w:val="en-US"/>
        </w:rPr>
      </w:pPr>
    </w:p>
    <w:p w14:paraId="46E757FB" w14:textId="7EB8B7B2" w:rsidR="00DE32F4" w:rsidRPr="00773C6A" w:rsidRDefault="00BE0E27" w:rsidP="00BE0E27">
      <w:pPr>
        <w:rPr>
          <w:rFonts w:ascii="Calibri" w:hAnsi="Calibri" w:cs="Calibri"/>
          <w:sz w:val="22"/>
          <w:szCs w:val="22"/>
          <w:lang w:val="en-US"/>
        </w:rPr>
      </w:pPr>
      <w:r w:rsidRPr="00773C6A">
        <w:rPr>
          <w:rFonts w:ascii="Calibri" w:hAnsi="Calibri" w:cs="Calibri"/>
          <w:sz w:val="22"/>
          <w:szCs w:val="22"/>
          <w:lang w:val="en-US"/>
        </w:rPr>
        <w:t xml:space="preserve">EEVAS MAMMA: </w:t>
      </w:r>
    </w:p>
    <w:p w14:paraId="4503FECA" w14:textId="3427244E" w:rsidR="00285F05" w:rsidRPr="00773C6A" w:rsidRDefault="00DE32F4" w:rsidP="00DE32F4">
      <w:pPr>
        <w:rPr>
          <w:rFonts w:ascii="Calibri" w:hAnsi="Calibri" w:cs="Calibri"/>
          <w:sz w:val="22"/>
          <w:szCs w:val="22"/>
        </w:rPr>
      </w:pPr>
      <w:r w:rsidRPr="00773C6A">
        <w:rPr>
          <w:rFonts w:ascii="Calibri" w:hAnsi="Calibri" w:cs="Calibri"/>
          <w:sz w:val="22"/>
          <w:szCs w:val="22"/>
        </w:rPr>
        <w:t>Istuudu.</w:t>
      </w:r>
    </w:p>
    <w:p w14:paraId="147A6763" w14:textId="5AE64FBC" w:rsidR="000023BF" w:rsidRPr="00773C6A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773C6A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66CE" w14:textId="77777777" w:rsidR="006B2082" w:rsidRDefault="006B2082" w:rsidP="00B26E0B">
      <w:r>
        <w:separator/>
      </w:r>
    </w:p>
  </w:endnote>
  <w:endnote w:type="continuationSeparator" w:id="0">
    <w:p w14:paraId="47147ABF" w14:textId="77777777" w:rsidR="006B2082" w:rsidRDefault="006B2082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2248F" w14:textId="77777777" w:rsidR="006B2082" w:rsidRDefault="006B2082" w:rsidP="00B26E0B">
      <w:r>
        <w:separator/>
      </w:r>
    </w:p>
  </w:footnote>
  <w:footnote w:type="continuationSeparator" w:id="0">
    <w:p w14:paraId="4F874746" w14:textId="77777777" w:rsidR="006B2082" w:rsidRDefault="006B2082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1006A3"/>
    <w:rsid w:val="00141F8C"/>
    <w:rsid w:val="001D207A"/>
    <w:rsid w:val="00285F05"/>
    <w:rsid w:val="002C23B9"/>
    <w:rsid w:val="002E4851"/>
    <w:rsid w:val="00322F13"/>
    <w:rsid w:val="0032451D"/>
    <w:rsid w:val="004074A4"/>
    <w:rsid w:val="00457475"/>
    <w:rsid w:val="0048541A"/>
    <w:rsid w:val="00533CA6"/>
    <w:rsid w:val="005555CF"/>
    <w:rsid w:val="00585621"/>
    <w:rsid w:val="005C4108"/>
    <w:rsid w:val="006B2082"/>
    <w:rsid w:val="00773C6A"/>
    <w:rsid w:val="00877F0D"/>
    <w:rsid w:val="00890BA8"/>
    <w:rsid w:val="009B0BF5"/>
    <w:rsid w:val="00A41ABF"/>
    <w:rsid w:val="00A44F70"/>
    <w:rsid w:val="00B26E0B"/>
    <w:rsid w:val="00B91A70"/>
    <w:rsid w:val="00BE0E27"/>
    <w:rsid w:val="00D634E4"/>
    <w:rsid w:val="00DE32F4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241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2024-09-18T05:58:00Z</dcterms:created>
  <dcterms:modified xsi:type="dcterms:W3CDTF">2024-09-27T11:59:00Z</dcterms:modified>
</cp:coreProperties>
</file>